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0ECC" w14:textId="77777777" w:rsidR="002D1419" w:rsidRDefault="002D1419" w:rsidP="00C22D86"/>
    <w:p w14:paraId="5B2F798E" w14:textId="77777777" w:rsidR="002D1419" w:rsidRDefault="002D1419">
      <w:pPr>
        <w:pStyle w:val="BodyText"/>
        <w:rPr>
          <w:sz w:val="20"/>
        </w:rPr>
      </w:pPr>
    </w:p>
    <w:p w14:paraId="4757276F" w14:textId="77777777" w:rsidR="002D1419" w:rsidRDefault="002D1419">
      <w:pPr>
        <w:pStyle w:val="BodyText"/>
        <w:rPr>
          <w:sz w:val="20"/>
        </w:rPr>
      </w:pPr>
    </w:p>
    <w:p w14:paraId="7590A7E9" w14:textId="77777777" w:rsidR="002D1419" w:rsidRDefault="002D1419">
      <w:pPr>
        <w:pStyle w:val="BodyText"/>
        <w:spacing w:before="1"/>
        <w:rPr>
          <w:sz w:val="26"/>
        </w:rPr>
      </w:pPr>
    </w:p>
    <w:p w14:paraId="0CB95723" w14:textId="6EAF050B" w:rsidR="00C22D86" w:rsidRDefault="00DD3CDB">
      <w:pPr>
        <w:spacing w:before="92" w:line="484" w:lineRule="auto"/>
        <w:ind w:left="3410" w:right="3379"/>
        <w:jc w:val="center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REPORT</w:t>
      </w:r>
      <w:r w:rsidR="00C22D86">
        <w:rPr>
          <w:b/>
          <w:sz w:val="27"/>
        </w:rPr>
        <w:t xml:space="preserve"> SYNOPSIS</w:t>
      </w:r>
    </w:p>
    <w:p w14:paraId="498686A3" w14:textId="3D509C7A" w:rsidR="002D1419" w:rsidRDefault="00DD3CDB">
      <w:pPr>
        <w:spacing w:before="92" w:line="484" w:lineRule="auto"/>
        <w:ind w:left="3410" w:right="3379"/>
        <w:jc w:val="center"/>
        <w:rPr>
          <w:b/>
          <w:sz w:val="27"/>
        </w:rPr>
      </w:pP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ON</w:t>
      </w:r>
    </w:p>
    <w:p w14:paraId="19193269" w14:textId="5480D72C" w:rsidR="00E02FBF" w:rsidRPr="00E02FBF" w:rsidRDefault="00E02FBF" w:rsidP="00E02FBF">
      <w:pPr>
        <w:pStyle w:val="BodyText"/>
        <w:spacing w:before="3"/>
        <w:ind w:left="141"/>
        <w:jc w:val="both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</w:t>
      </w:r>
      <w:r w:rsidR="00F20F98">
        <w:rPr>
          <w:sz w:val="28"/>
          <w:szCs w:val="28"/>
          <w:lang w:val="en-IN"/>
        </w:rPr>
        <w:t xml:space="preserve">                 </w:t>
      </w:r>
      <w:r w:rsidR="00F20F98">
        <w:rPr>
          <w:b/>
          <w:bCs/>
          <w:sz w:val="28"/>
          <w:szCs w:val="28"/>
          <w:lang w:val="en-IN"/>
        </w:rPr>
        <w:t>Travel and Tour</w:t>
      </w:r>
    </w:p>
    <w:p w14:paraId="05327174" w14:textId="5DCD7E1B" w:rsidR="002D1419" w:rsidRDefault="002D1419" w:rsidP="00C22D86">
      <w:pPr>
        <w:spacing w:line="484" w:lineRule="auto"/>
        <w:ind w:left="3410" w:right="3377"/>
        <w:jc w:val="center"/>
        <w:rPr>
          <w:b/>
          <w:sz w:val="27"/>
        </w:rPr>
      </w:pPr>
    </w:p>
    <w:p w14:paraId="7B3717AC" w14:textId="77777777" w:rsidR="002D1419" w:rsidRDefault="002D1419">
      <w:pPr>
        <w:pStyle w:val="BodyText"/>
        <w:spacing w:before="4"/>
        <w:rPr>
          <w:b/>
          <w:sz w:val="27"/>
        </w:rPr>
      </w:pPr>
    </w:p>
    <w:p w14:paraId="4E66FCE4" w14:textId="262EFD73" w:rsidR="002D1419" w:rsidRDefault="00DD3CDB" w:rsidP="000846AB">
      <w:pPr>
        <w:spacing w:line="484" w:lineRule="auto"/>
        <w:ind w:left="1339" w:right="1306"/>
        <w:jc w:val="center"/>
        <w:rPr>
          <w:b/>
          <w:sz w:val="27"/>
        </w:rPr>
      </w:pPr>
      <w:r>
        <w:rPr>
          <w:b/>
          <w:sz w:val="27"/>
        </w:rPr>
        <w:t>DEPARTMENT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COMPUTER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SCIENCE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ENGINEERING</w:t>
      </w:r>
    </w:p>
    <w:p w14:paraId="60009B15" w14:textId="77777777" w:rsidR="002D1419" w:rsidRDefault="002D1419">
      <w:pPr>
        <w:pStyle w:val="BodyText"/>
        <w:rPr>
          <w:b/>
          <w:sz w:val="30"/>
        </w:rPr>
      </w:pPr>
    </w:p>
    <w:p w14:paraId="124A4FD2" w14:textId="09AB9740" w:rsidR="002D1419" w:rsidRDefault="002D1419">
      <w:pPr>
        <w:pStyle w:val="BodyText"/>
        <w:rPr>
          <w:b/>
          <w:sz w:val="30"/>
        </w:rPr>
      </w:pPr>
    </w:p>
    <w:p w14:paraId="47E4E0F0" w14:textId="5B27E081" w:rsidR="002D1419" w:rsidRDefault="003410A2">
      <w:pPr>
        <w:pStyle w:val="BodyText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C464852" wp14:editId="10AA5B87">
            <wp:simplePos x="0" y="0"/>
            <wp:positionH relativeFrom="page">
              <wp:posOffset>2139950</wp:posOffset>
            </wp:positionH>
            <wp:positionV relativeFrom="page">
              <wp:posOffset>5029200</wp:posOffset>
            </wp:positionV>
            <wp:extent cx="3568700" cy="1104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750" cy="110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DB1ED" w14:textId="7ECEB5F8" w:rsidR="001D38EE" w:rsidRDefault="001D38EE">
      <w:pPr>
        <w:pStyle w:val="BodyText"/>
        <w:rPr>
          <w:b/>
          <w:sz w:val="30"/>
        </w:rPr>
      </w:pPr>
    </w:p>
    <w:p w14:paraId="5648A8EB" w14:textId="77777777" w:rsidR="001D38EE" w:rsidRDefault="001D38EE">
      <w:pPr>
        <w:pStyle w:val="BodyText"/>
        <w:rPr>
          <w:b/>
          <w:sz w:val="30"/>
        </w:rPr>
      </w:pPr>
    </w:p>
    <w:p w14:paraId="0675A42B" w14:textId="2DB6361F" w:rsidR="002D1419" w:rsidRDefault="002D1419">
      <w:pPr>
        <w:pStyle w:val="BodyText"/>
        <w:rPr>
          <w:b/>
          <w:sz w:val="20"/>
        </w:rPr>
      </w:pPr>
    </w:p>
    <w:p w14:paraId="424701E7" w14:textId="77777777" w:rsidR="00C22D86" w:rsidRDefault="00C22D86">
      <w:pPr>
        <w:pStyle w:val="BodyText"/>
        <w:rPr>
          <w:b/>
          <w:sz w:val="20"/>
        </w:rPr>
      </w:pPr>
    </w:p>
    <w:p w14:paraId="3920CF10" w14:textId="77777777" w:rsidR="00C22D86" w:rsidRDefault="00C22D86">
      <w:pPr>
        <w:pStyle w:val="BodyText"/>
        <w:rPr>
          <w:b/>
          <w:sz w:val="20"/>
        </w:rPr>
      </w:pPr>
    </w:p>
    <w:p w14:paraId="3AB471FA" w14:textId="77777777" w:rsidR="00C22D86" w:rsidRDefault="00C22D86">
      <w:pPr>
        <w:pStyle w:val="BodyText"/>
        <w:rPr>
          <w:b/>
          <w:sz w:val="20"/>
        </w:rPr>
      </w:pPr>
    </w:p>
    <w:p w14:paraId="37856381" w14:textId="77777777" w:rsidR="00C22D86" w:rsidRDefault="00C22D86">
      <w:pPr>
        <w:pStyle w:val="BodyText"/>
        <w:rPr>
          <w:b/>
          <w:sz w:val="20"/>
        </w:rPr>
      </w:pPr>
    </w:p>
    <w:p w14:paraId="134723FB" w14:textId="77777777" w:rsidR="00C22D86" w:rsidRDefault="00C22D86">
      <w:pPr>
        <w:pStyle w:val="BodyText"/>
        <w:rPr>
          <w:b/>
          <w:sz w:val="20"/>
        </w:rPr>
      </w:pPr>
    </w:p>
    <w:p w14:paraId="2B3C1F0A" w14:textId="77777777" w:rsidR="00C22D86" w:rsidRDefault="00C22D86">
      <w:pPr>
        <w:pStyle w:val="BodyText"/>
        <w:rPr>
          <w:b/>
          <w:sz w:val="20"/>
        </w:rPr>
      </w:pPr>
    </w:p>
    <w:p w14:paraId="3C7F87B8" w14:textId="45A578C6" w:rsidR="00C22D86" w:rsidRDefault="00C22D86">
      <w:pPr>
        <w:pStyle w:val="BodyText"/>
        <w:rPr>
          <w:b/>
          <w:sz w:val="28"/>
          <w:szCs w:val="28"/>
        </w:rPr>
      </w:pPr>
    </w:p>
    <w:p w14:paraId="52305E4A" w14:textId="77777777" w:rsidR="00C22D86" w:rsidRDefault="00C22D86" w:rsidP="00C22D86">
      <w:pPr>
        <w:pStyle w:val="BodyText"/>
        <w:tabs>
          <w:tab w:val="left" w:pos="1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DED4D51" w14:textId="77777777" w:rsidR="000846AB" w:rsidRDefault="000846AB" w:rsidP="000846AB">
      <w:pPr>
        <w:pStyle w:val="Heading1"/>
        <w:tabs>
          <w:tab w:val="left" w:pos="6304"/>
        </w:tabs>
        <w:spacing w:before="286" w:line="343" w:lineRule="exact"/>
      </w:pPr>
      <w:r>
        <w:t>Submitted</w:t>
      </w:r>
      <w:r>
        <w:rPr>
          <w:spacing w:val="-8"/>
        </w:rPr>
        <w:t xml:space="preserve"> </w:t>
      </w:r>
      <w:r>
        <w:t>To:</w:t>
      </w:r>
      <w:r>
        <w:tab/>
      </w:r>
      <w:r>
        <w:rPr>
          <w:position w:val="-4"/>
        </w:rPr>
        <w:t>Submitted</w:t>
      </w:r>
      <w:r>
        <w:rPr>
          <w:spacing w:val="-16"/>
          <w:position w:val="-4"/>
        </w:rPr>
        <w:t xml:space="preserve"> </w:t>
      </w:r>
      <w:r>
        <w:rPr>
          <w:position w:val="-4"/>
        </w:rPr>
        <w:t>By:</w:t>
      </w:r>
    </w:p>
    <w:p w14:paraId="23BBEE79" w14:textId="63F35134" w:rsidR="000846AB" w:rsidRDefault="000846AB" w:rsidP="000846AB">
      <w:pPr>
        <w:tabs>
          <w:tab w:val="left" w:pos="6304"/>
        </w:tabs>
        <w:spacing w:line="323" w:lineRule="exact"/>
        <w:ind w:left="168"/>
        <w:rPr>
          <w:sz w:val="27"/>
        </w:rPr>
      </w:pPr>
      <w:r>
        <w:rPr>
          <w:position w:val="3"/>
          <w:sz w:val="27"/>
        </w:rPr>
        <w:t>Mr. Rahul</w:t>
      </w:r>
      <w:r>
        <w:rPr>
          <w:position w:val="3"/>
          <w:sz w:val="27"/>
        </w:rPr>
        <w:tab/>
      </w:r>
      <w:r>
        <w:rPr>
          <w:sz w:val="27"/>
        </w:rPr>
        <w:t>Sa</w:t>
      </w:r>
      <w:r w:rsidR="00F20F98">
        <w:rPr>
          <w:sz w:val="27"/>
        </w:rPr>
        <w:t>mar</w:t>
      </w:r>
      <w:r>
        <w:rPr>
          <w:spacing w:val="42"/>
          <w:sz w:val="27"/>
        </w:rPr>
        <w:t xml:space="preserve"> </w:t>
      </w:r>
      <w:r>
        <w:rPr>
          <w:sz w:val="27"/>
        </w:rPr>
        <w:t>(22109922</w:t>
      </w:r>
      <w:r w:rsidR="00F20F98">
        <w:rPr>
          <w:sz w:val="27"/>
        </w:rPr>
        <w:t>34</w:t>
      </w:r>
      <w:r>
        <w:rPr>
          <w:sz w:val="27"/>
        </w:rPr>
        <w:t>)</w:t>
      </w:r>
    </w:p>
    <w:p w14:paraId="7BB86DD2" w14:textId="22302C70" w:rsidR="000846AB" w:rsidRDefault="000846AB" w:rsidP="000846AB">
      <w:pPr>
        <w:spacing w:before="21"/>
        <w:ind w:left="6304"/>
        <w:rPr>
          <w:spacing w:val="-1"/>
          <w:sz w:val="27"/>
        </w:rPr>
      </w:pPr>
      <w:r>
        <w:rPr>
          <w:spacing w:val="-1"/>
          <w:sz w:val="27"/>
        </w:rPr>
        <w:t>Sa</w:t>
      </w:r>
      <w:r w:rsidR="00F20F98">
        <w:rPr>
          <w:spacing w:val="-1"/>
          <w:sz w:val="27"/>
        </w:rPr>
        <w:t>ket</w:t>
      </w:r>
      <w:r>
        <w:rPr>
          <w:spacing w:val="-1"/>
          <w:sz w:val="27"/>
        </w:rPr>
        <w:t>(2210992</w:t>
      </w:r>
      <w:r w:rsidR="00F20F98">
        <w:rPr>
          <w:spacing w:val="-1"/>
          <w:sz w:val="27"/>
        </w:rPr>
        <w:t>217</w:t>
      </w:r>
      <w:r w:rsidRPr="006D3D7E">
        <w:rPr>
          <w:spacing w:val="-1"/>
          <w:sz w:val="27"/>
        </w:rPr>
        <w:t xml:space="preserve">)   </w:t>
      </w:r>
    </w:p>
    <w:p w14:paraId="6D5A17A2" w14:textId="5F67C0BF" w:rsidR="000846AB" w:rsidRPr="006D3D7E" w:rsidRDefault="000846AB" w:rsidP="000846AB">
      <w:pPr>
        <w:spacing w:before="21"/>
        <w:ind w:left="6304"/>
        <w:rPr>
          <w:spacing w:val="-1"/>
          <w:sz w:val="27"/>
          <w:lang w:val="en-IN"/>
        </w:rPr>
      </w:pPr>
      <w:r>
        <w:rPr>
          <w:spacing w:val="-1"/>
          <w:sz w:val="27"/>
          <w:lang w:val="en-IN"/>
        </w:rPr>
        <w:t>Sa</w:t>
      </w:r>
      <w:r w:rsidR="00F20F98">
        <w:rPr>
          <w:spacing w:val="-1"/>
          <w:sz w:val="27"/>
          <w:lang w:val="en-IN"/>
        </w:rPr>
        <w:t>ksham</w:t>
      </w:r>
      <w:r>
        <w:rPr>
          <w:spacing w:val="-1"/>
          <w:sz w:val="27"/>
          <w:lang w:val="en-IN"/>
        </w:rPr>
        <w:t xml:space="preserve"> (22109922</w:t>
      </w:r>
      <w:r w:rsidR="00F20F98">
        <w:rPr>
          <w:spacing w:val="-1"/>
          <w:sz w:val="27"/>
          <w:lang w:val="en-IN"/>
        </w:rPr>
        <w:t>20</w:t>
      </w:r>
      <w:r w:rsidRPr="006D3D7E">
        <w:rPr>
          <w:spacing w:val="-1"/>
          <w:sz w:val="27"/>
          <w:lang w:val="en-IN"/>
        </w:rPr>
        <w:t>)</w:t>
      </w:r>
    </w:p>
    <w:p w14:paraId="344995EB" w14:textId="5C07E272" w:rsidR="000846AB" w:rsidRPr="006D3D7E" w:rsidRDefault="000846AB" w:rsidP="000846AB">
      <w:pPr>
        <w:spacing w:before="2"/>
        <w:ind w:left="6304"/>
        <w:rPr>
          <w:spacing w:val="-1"/>
          <w:sz w:val="27"/>
          <w:lang w:val="en-IN"/>
        </w:rPr>
      </w:pPr>
      <w:r>
        <w:rPr>
          <w:spacing w:val="-1"/>
          <w:sz w:val="27"/>
          <w:lang w:val="en-IN"/>
        </w:rPr>
        <w:t>Sa</w:t>
      </w:r>
      <w:r w:rsidR="00F20F98">
        <w:rPr>
          <w:spacing w:val="-1"/>
          <w:sz w:val="27"/>
          <w:lang w:val="en-IN"/>
        </w:rPr>
        <w:t>ksham(2210992222</w:t>
      </w:r>
      <w:r w:rsidRPr="006D3D7E">
        <w:rPr>
          <w:spacing w:val="-1"/>
          <w:sz w:val="27"/>
          <w:lang w:val="en-IN"/>
        </w:rPr>
        <w:t>)</w:t>
      </w:r>
    </w:p>
    <w:p w14:paraId="491209CC" w14:textId="77777777" w:rsidR="00C22D86" w:rsidRDefault="00C22D86">
      <w:pPr>
        <w:pStyle w:val="BodyText"/>
        <w:rPr>
          <w:b/>
          <w:sz w:val="20"/>
        </w:rPr>
      </w:pPr>
    </w:p>
    <w:p w14:paraId="540EB345" w14:textId="77777777" w:rsidR="00C22D86" w:rsidRDefault="00C22D86">
      <w:pPr>
        <w:pStyle w:val="BodyText"/>
        <w:rPr>
          <w:b/>
          <w:sz w:val="20"/>
        </w:rPr>
      </w:pPr>
    </w:p>
    <w:p w14:paraId="530047F0" w14:textId="77777777" w:rsidR="00C22D86" w:rsidRDefault="00C22D86">
      <w:pPr>
        <w:pStyle w:val="BodyText"/>
        <w:rPr>
          <w:b/>
          <w:sz w:val="20"/>
        </w:rPr>
      </w:pPr>
    </w:p>
    <w:p w14:paraId="4CD4B547" w14:textId="77777777" w:rsidR="00C22D86" w:rsidRDefault="00C22D86">
      <w:pPr>
        <w:pStyle w:val="BodyText"/>
        <w:rPr>
          <w:b/>
          <w:sz w:val="20"/>
        </w:rPr>
      </w:pPr>
    </w:p>
    <w:p w14:paraId="173B3EA3" w14:textId="77777777" w:rsidR="00C22D86" w:rsidRDefault="00C22D86">
      <w:pPr>
        <w:pStyle w:val="BodyText"/>
        <w:rPr>
          <w:b/>
          <w:sz w:val="20"/>
        </w:rPr>
      </w:pPr>
    </w:p>
    <w:p w14:paraId="56DE9E86" w14:textId="77777777" w:rsidR="00C22D86" w:rsidRDefault="00C22D86">
      <w:pPr>
        <w:pStyle w:val="BodyText"/>
        <w:rPr>
          <w:b/>
          <w:sz w:val="20"/>
        </w:rPr>
      </w:pPr>
    </w:p>
    <w:p w14:paraId="35745412" w14:textId="77777777" w:rsidR="00C22D86" w:rsidRDefault="00C22D86">
      <w:pPr>
        <w:pStyle w:val="BodyText"/>
        <w:rPr>
          <w:b/>
          <w:sz w:val="20"/>
        </w:rPr>
      </w:pPr>
    </w:p>
    <w:p w14:paraId="35A9C611" w14:textId="77777777" w:rsidR="00C22D86" w:rsidRDefault="00C22D86">
      <w:pPr>
        <w:pStyle w:val="BodyText"/>
        <w:rPr>
          <w:b/>
          <w:sz w:val="20"/>
        </w:rPr>
      </w:pPr>
    </w:p>
    <w:p w14:paraId="68E7D200" w14:textId="77777777" w:rsidR="00C22D86" w:rsidRDefault="00C22D86">
      <w:pPr>
        <w:pStyle w:val="BodyText"/>
        <w:rPr>
          <w:b/>
          <w:sz w:val="20"/>
        </w:rPr>
      </w:pPr>
    </w:p>
    <w:p w14:paraId="6A27CA67" w14:textId="190155C4" w:rsidR="002D1419" w:rsidRDefault="00F20F98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F18D4D" wp14:editId="2B5C8FB1">
                <wp:simplePos x="0" y="0"/>
                <wp:positionH relativeFrom="page">
                  <wp:posOffset>490855</wp:posOffset>
                </wp:positionH>
                <wp:positionV relativeFrom="paragraph">
                  <wp:posOffset>119380</wp:posOffset>
                </wp:positionV>
                <wp:extent cx="664908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C63A6" id="Rectangle 2" o:spid="_x0000_s1026" style="position:absolute;margin-left:38.65pt;margin-top:9.4pt;width:523.55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138CC7E2" w14:textId="77777777" w:rsidR="002D1419" w:rsidRDefault="002D1419">
      <w:pPr>
        <w:rPr>
          <w:sz w:val="13"/>
        </w:rPr>
        <w:sectPr w:rsidR="002D1419">
          <w:headerReference w:type="default" r:id="rId8"/>
          <w:footerReference w:type="default" r:id="rId9"/>
          <w:type w:val="continuous"/>
          <w:pgSz w:w="11910" w:h="16840"/>
          <w:pgMar w:top="1740" w:right="580" w:bottom="280" w:left="660" w:header="931" w:footer="720" w:gutter="0"/>
          <w:pgNumType w:start="1"/>
          <w:cols w:space="720"/>
        </w:sectPr>
      </w:pPr>
    </w:p>
    <w:p w14:paraId="1ADCE340" w14:textId="77777777" w:rsidR="002D1419" w:rsidRDefault="002D1419">
      <w:pPr>
        <w:pStyle w:val="BodyText"/>
        <w:spacing w:before="3"/>
        <w:rPr>
          <w:b/>
          <w:sz w:val="12"/>
        </w:rPr>
      </w:pPr>
    </w:p>
    <w:p w14:paraId="2706BFEE" w14:textId="77777777" w:rsidR="002D1419" w:rsidRDefault="00DD3CDB">
      <w:pPr>
        <w:spacing w:before="88"/>
        <w:ind w:left="3409" w:right="3379"/>
        <w:jc w:val="center"/>
        <w:rPr>
          <w:b/>
          <w:sz w:val="31"/>
        </w:rPr>
      </w:pPr>
      <w:r>
        <w:rPr>
          <w:b/>
          <w:sz w:val="31"/>
          <w:u w:val="thick"/>
        </w:rPr>
        <w:t>Index</w:t>
      </w:r>
    </w:p>
    <w:p w14:paraId="48FDD159" w14:textId="77777777" w:rsidR="002D1419" w:rsidRDefault="002D1419">
      <w:pPr>
        <w:pStyle w:val="BodyText"/>
        <w:rPr>
          <w:b/>
          <w:sz w:val="20"/>
        </w:rPr>
      </w:pPr>
    </w:p>
    <w:p w14:paraId="4C550C89" w14:textId="77777777" w:rsidR="002D1419" w:rsidRDefault="002D1419">
      <w:pPr>
        <w:pStyle w:val="BodyText"/>
        <w:spacing w:before="4"/>
        <w:rPr>
          <w:b/>
          <w:sz w:val="19"/>
        </w:rPr>
      </w:pPr>
    </w:p>
    <w:p w14:paraId="75CECF5D" w14:textId="77777777" w:rsidR="002D1419" w:rsidRDefault="00DD3CDB">
      <w:pPr>
        <w:tabs>
          <w:tab w:val="left" w:pos="1195"/>
          <w:tab w:val="left" w:pos="7695"/>
        </w:tabs>
        <w:spacing w:before="92"/>
        <w:ind w:left="206"/>
        <w:rPr>
          <w:b/>
          <w:sz w:val="27"/>
        </w:rPr>
      </w:pPr>
      <w:r>
        <w:rPr>
          <w:b/>
          <w:sz w:val="27"/>
        </w:rPr>
        <w:t>Sr.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no</w:t>
      </w:r>
      <w:r>
        <w:rPr>
          <w:b/>
          <w:sz w:val="27"/>
        </w:rPr>
        <w:tab/>
        <w:t>Topic</w:t>
      </w:r>
      <w:r>
        <w:rPr>
          <w:b/>
          <w:sz w:val="27"/>
        </w:rPr>
        <w:tab/>
        <w:t>Page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No</w:t>
      </w:r>
    </w:p>
    <w:p w14:paraId="19F61CB2" w14:textId="294088DD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37"/>
        <w:ind w:hanging="709"/>
        <w:rPr>
          <w:sz w:val="27"/>
        </w:rPr>
      </w:pPr>
      <w:r>
        <w:rPr>
          <w:sz w:val="27"/>
        </w:rPr>
        <w:t>Problem</w:t>
      </w:r>
      <w:r>
        <w:rPr>
          <w:spacing w:val="4"/>
          <w:sz w:val="27"/>
        </w:rPr>
        <w:t xml:space="preserve"> </w:t>
      </w:r>
      <w:r>
        <w:rPr>
          <w:sz w:val="27"/>
        </w:rPr>
        <w:t>Statement</w:t>
      </w:r>
      <w:r w:rsidR="001B2068">
        <w:rPr>
          <w:sz w:val="27"/>
        </w:rPr>
        <w:tab/>
      </w:r>
      <w:r w:rsidR="001B2068">
        <w:rPr>
          <w:sz w:val="27"/>
        </w:rPr>
        <w:tab/>
      </w:r>
      <w:r w:rsidR="001B2068">
        <w:rPr>
          <w:sz w:val="27"/>
        </w:rPr>
        <w:tab/>
      </w:r>
      <w:r w:rsidR="001B2068">
        <w:rPr>
          <w:sz w:val="27"/>
        </w:rPr>
        <w:tab/>
      </w:r>
      <w:r w:rsidR="001B2068">
        <w:rPr>
          <w:sz w:val="27"/>
        </w:rPr>
        <w:tab/>
      </w:r>
      <w:r w:rsidR="001B2068">
        <w:rPr>
          <w:sz w:val="27"/>
        </w:rPr>
        <w:tab/>
        <w:t xml:space="preserve">            3</w:t>
      </w:r>
    </w:p>
    <w:p w14:paraId="11B7A086" w14:textId="28DDD328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6"/>
        <w:ind w:hanging="709"/>
        <w:rPr>
          <w:sz w:val="27"/>
        </w:rPr>
      </w:pPr>
      <w:r>
        <w:rPr>
          <w:sz w:val="27"/>
        </w:rPr>
        <w:t>Title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 w:rsidR="001B2068">
        <w:rPr>
          <w:sz w:val="27"/>
        </w:rPr>
        <w:t xml:space="preserve">                                                                             3</w:t>
      </w:r>
    </w:p>
    <w:p w14:paraId="4C95EF93" w14:textId="672829BF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Objective</w:t>
      </w:r>
      <w:r>
        <w:rPr>
          <w:spacing w:val="3"/>
          <w:sz w:val="27"/>
        </w:rPr>
        <w:t xml:space="preserve"> </w:t>
      </w:r>
      <w:r>
        <w:rPr>
          <w:sz w:val="27"/>
        </w:rPr>
        <w:t>&amp;</w:t>
      </w:r>
      <w:r>
        <w:rPr>
          <w:spacing w:val="6"/>
          <w:sz w:val="27"/>
        </w:rPr>
        <w:t xml:space="preserve"> </w:t>
      </w:r>
      <w:r>
        <w:rPr>
          <w:sz w:val="27"/>
        </w:rPr>
        <w:t>Key</w:t>
      </w:r>
      <w:r>
        <w:rPr>
          <w:spacing w:val="5"/>
          <w:sz w:val="27"/>
        </w:rPr>
        <w:t xml:space="preserve"> </w:t>
      </w:r>
      <w:r>
        <w:rPr>
          <w:sz w:val="27"/>
        </w:rPr>
        <w:t>Learning’s</w:t>
      </w:r>
      <w:r w:rsidR="001B2068">
        <w:rPr>
          <w:sz w:val="27"/>
        </w:rPr>
        <w:t xml:space="preserve">                                                      </w:t>
      </w:r>
      <w:r w:rsidR="00EB2FEB">
        <w:rPr>
          <w:sz w:val="27"/>
        </w:rPr>
        <w:t xml:space="preserve"> </w:t>
      </w:r>
      <w:r w:rsidR="001B2068">
        <w:rPr>
          <w:sz w:val="27"/>
        </w:rPr>
        <w:t>3</w:t>
      </w:r>
    </w:p>
    <w:p w14:paraId="2F14AB67" w14:textId="0AD6735C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Options</w:t>
      </w:r>
      <w:r>
        <w:rPr>
          <w:spacing w:val="1"/>
          <w:sz w:val="27"/>
        </w:rPr>
        <w:t xml:space="preserve"> </w:t>
      </w:r>
      <w:r>
        <w:rPr>
          <w:sz w:val="27"/>
        </w:rPr>
        <w:t>available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7"/>
          <w:sz w:val="27"/>
        </w:rPr>
        <w:t xml:space="preserve"> </w:t>
      </w:r>
      <w:r>
        <w:rPr>
          <w:sz w:val="27"/>
        </w:rPr>
        <w:t>execute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6"/>
          <w:sz w:val="27"/>
        </w:rPr>
        <w:t xml:space="preserve"> </w:t>
      </w:r>
      <w:r>
        <w:rPr>
          <w:sz w:val="27"/>
        </w:rPr>
        <w:t>project</w:t>
      </w:r>
      <w:r w:rsidR="001B2068">
        <w:rPr>
          <w:sz w:val="27"/>
        </w:rPr>
        <w:t xml:space="preserve">                                     4</w:t>
      </w:r>
    </w:p>
    <w:p w14:paraId="47004F75" w14:textId="60144445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6"/>
        <w:ind w:hanging="709"/>
        <w:rPr>
          <w:sz w:val="27"/>
        </w:rPr>
      </w:pPr>
      <w:r>
        <w:rPr>
          <w:sz w:val="27"/>
        </w:rPr>
        <w:t>Advantages/</w:t>
      </w:r>
      <w:r>
        <w:rPr>
          <w:spacing w:val="10"/>
          <w:sz w:val="27"/>
        </w:rPr>
        <w:t xml:space="preserve"> </w:t>
      </w:r>
      <w:r>
        <w:rPr>
          <w:sz w:val="27"/>
        </w:rPr>
        <w:t>Disadvantages</w:t>
      </w:r>
      <w:r w:rsidR="001B2068">
        <w:rPr>
          <w:sz w:val="27"/>
        </w:rPr>
        <w:t xml:space="preserve">                                                        4</w:t>
      </w:r>
    </w:p>
    <w:p w14:paraId="71F50874" w14:textId="048BFF95" w:rsidR="002D1419" w:rsidRDefault="00DD3CDB" w:rsidP="001B2068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References</w:t>
      </w:r>
      <w:r w:rsidR="001B2068">
        <w:rPr>
          <w:sz w:val="27"/>
        </w:rPr>
        <w:t xml:space="preserve">                                                                                   6</w:t>
      </w:r>
    </w:p>
    <w:p w14:paraId="605238E2" w14:textId="6103C753" w:rsidR="002D1419" w:rsidRDefault="001B2068">
      <w:pPr>
        <w:rPr>
          <w:sz w:val="27"/>
        </w:rPr>
        <w:sectPr w:rsidR="002D1419">
          <w:pgSz w:w="11910" w:h="16840"/>
          <w:pgMar w:top="1740" w:right="580" w:bottom="280" w:left="660" w:header="931" w:footer="0" w:gutter="0"/>
          <w:cols w:space="720"/>
        </w:sectPr>
      </w:pPr>
      <w:r>
        <w:rPr>
          <w:sz w:val="27"/>
        </w:rPr>
        <w:t xml:space="preserve">            </w:t>
      </w:r>
    </w:p>
    <w:p w14:paraId="4D5D21EC" w14:textId="77777777" w:rsidR="002D1419" w:rsidRDefault="002D1419">
      <w:pPr>
        <w:pStyle w:val="BodyText"/>
        <w:rPr>
          <w:sz w:val="20"/>
        </w:rPr>
      </w:pPr>
    </w:p>
    <w:p w14:paraId="08EB4330" w14:textId="77777777" w:rsidR="002D1419" w:rsidRDefault="002D1419">
      <w:pPr>
        <w:pStyle w:val="BodyText"/>
        <w:spacing w:before="4"/>
        <w:rPr>
          <w:sz w:val="19"/>
        </w:rPr>
      </w:pPr>
    </w:p>
    <w:p w14:paraId="2CB59023" w14:textId="77777777" w:rsidR="00F20F98" w:rsidRDefault="00F20F98" w:rsidP="00F20F98">
      <w:pPr>
        <w:pStyle w:val="NormalWeb"/>
      </w:pPr>
      <w:r>
        <w:rPr>
          <w:rStyle w:val="Strong"/>
        </w:rPr>
        <w:t>Synopsis: Travel and Tour System Using MERN Stack</w:t>
      </w:r>
    </w:p>
    <w:p w14:paraId="4C674CFB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1. Project Statement</w:t>
      </w:r>
    </w:p>
    <w:p w14:paraId="320110DA" w14:textId="77777777" w:rsidR="00F20F98" w:rsidRDefault="00F20F98" w:rsidP="00F20F98">
      <w:pPr>
        <w:pStyle w:val="NormalWeb"/>
      </w:pPr>
      <w:r>
        <w:rPr>
          <w:rStyle w:val="Strong"/>
        </w:rPr>
        <w:t>Travel and Tour – The Ultimate Trip Planning Platform</w:t>
      </w:r>
    </w:p>
    <w:p w14:paraId="6DF04299" w14:textId="77777777" w:rsidR="00F20F98" w:rsidRDefault="00F20F98" w:rsidP="00F20F98">
      <w:pPr>
        <w:pStyle w:val="NormalWeb"/>
      </w:pPr>
      <w:r>
        <w:t>The current landscape of online travel booking lacks a unified and user-friendly platform that efficiently caters to the needs of both travelers and tour operators. Existing travel platforms often suffer from fragmented services, lack of real-time booking capabilities, inefficient itinerary management, and security vulnerabilities.</w:t>
      </w:r>
    </w:p>
    <w:p w14:paraId="3537EBC2" w14:textId="77777777" w:rsidR="00F20F98" w:rsidRDefault="00F20F98" w:rsidP="00F20F98">
      <w:pPr>
        <w:pStyle w:val="NormalWeb"/>
      </w:pPr>
      <w:r>
        <w:t xml:space="preserve">This project proposes the development of </w:t>
      </w:r>
      <w:r>
        <w:rPr>
          <w:rStyle w:val="Strong"/>
        </w:rPr>
        <w:t>Travel and Tour – A Comprehensive Trip Planning Platform</w:t>
      </w:r>
      <w:r>
        <w:t xml:space="preserve"> using the </w:t>
      </w:r>
      <w:r>
        <w:rPr>
          <w:rStyle w:val="Strong"/>
        </w:rPr>
        <w:t>MERN stack (MongoDB, Express.js, React.js, Node.js)</w:t>
      </w:r>
      <w:r>
        <w:t xml:space="preserve"> to provide a seamless travel booking experience. The platform will integrate destination search, real-time booking, secure payment processing, personalized recommendations, and a user-friendly dashboard to streamline the entire process.</w:t>
      </w:r>
    </w:p>
    <w:p w14:paraId="3D5C34D6" w14:textId="77777777" w:rsidR="00F20F98" w:rsidRDefault="00F20F98" w:rsidP="00F20F98">
      <w:r>
        <w:pict w14:anchorId="32D8E040">
          <v:rect id="_x0000_i1025" style="width:0;height:1.5pt" o:hralign="center" o:hrstd="t" o:hr="t" fillcolor="#a0a0a0" stroked="f"/>
        </w:pict>
      </w:r>
    </w:p>
    <w:p w14:paraId="1563DAE6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2. Approximate Duration to Complete the Project</w:t>
      </w:r>
    </w:p>
    <w:p w14:paraId="32D16546" w14:textId="77777777" w:rsidR="00F20F98" w:rsidRDefault="00F20F98" w:rsidP="00F20F9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Approximate Duration</w:t>
      </w:r>
      <w:r>
        <w:t xml:space="preserve">: </w:t>
      </w:r>
      <w:r>
        <w:rPr>
          <w:rStyle w:val="Strong"/>
        </w:rPr>
        <w:t>400 hours</w:t>
      </w:r>
      <w:r>
        <w:t xml:space="preserve"> (80 hours per team member)</w:t>
      </w:r>
    </w:p>
    <w:p w14:paraId="2626FF5B" w14:textId="77777777" w:rsidR="00F20F98" w:rsidRDefault="00F20F98" w:rsidP="00F20F98">
      <w:r>
        <w:pict w14:anchorId="451FC33A">
          <v:rect id="_x0000_i1026" style="width:0;height:1.5pt" o:hralign="center" o:hrstd="t" o:hr="t" fillcolor="#a0a0a0" stroked="f"/>
        </w:pict>
      </w:r>
    </w:p>
    <w:p w14:paraId="411F0021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3. Objectives &amp; Key Learnings</w:t>
      </w:r>
    </w:p>
    <w:p w14:paraId="5D54C30F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Objectives:</w:t>
      </w:r>
    </w:p>
    <w:p w14:paraId="17CC04D2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Develop an intuitive, feature-rich travel and tour booking platform.</w:t>
      </w:r>
    </w:p>
    <w:p w14:paraId="08E1B520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Implement real-time booking functionalities with seamless user interaction.</w:t>
      </w:r>
    </w:p>
    <w:p w14:paraId="55EE2F04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Ensure secure and scalable client-server communication.</w:t>
      </w:r>
    </w:p>
    <w:p w14:paraId="2D8E949B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Provide a personalized user experience through recommendation systems.</w:t>
      </w:r>
    </w:p>
    <w:p w14:paraId="51E7C437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Integrate a secure online payment gateway for hassle-free transactions.</w:t>
      </w:r>
    </w:p>
    <w:p w14:paraId="435F5DE1" w14:textId="77777777" w:rsidR="00F20F98" w:rsidRDefault="00F20F98" w:rsidP="00F20F9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Enable efficient user authentication and role-based access control.</w:t>
      </w:r>
    </w:p>
    <w:p w14:paraId="3CA149CB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Key Learnings:</w:t>
      </w:r>
    </w:p>
    <w:p w14:paraId="1298CE69" w14:textId="77777777" w:rsidR="00F20F98" w:rsidRDefault="00F20F98" w:rsidP="00F20F98">
      <w:pPr>
        <w:pStyle w:val="NormalWeb"/>
        <w:numPr>
          <w:ilvl w:val="0"/>
          <w:numId w:val="16"/>
        </w:numPr>
      </w:pPr>
      <w:r>
        <w:rPr>
          <w:rStyle w:val="Strong"/>
        </w:rPr>
        <w:t>Client-Server Model:</w:t>
      </w:r>
    </w:p>
    <w:p w14:paraId="0B334792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Understanding RESTful APIs for efficient client-server communication.</w:t>
      </w:r>
    </w:p>
    <w:p w14:paraId="494D7312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Maintaining data integrity and security during transactions.</w:t>
      </w:r>
    </w:p>
    <w:p w14:paraId="3B445ADF" w14:textId="77777777" w:rsidR="00F20F98" w:rsidRDefault="00F20F98" w:rsidP="00F20F98">
      <w:pPr>
        <w:pStyle w:val="NormalWeb"/>
        <w:numPr>
          <w:ilvl w:val="0"/>
          <w:numId w:val="16"/>
        </w:numPr>
      </w:pPr>
      <w:r>
        <w:rPr>
          <w:rStyle w:val="Strong"/>
        </w:rPr>
        <w:t>Travel Booking System:</w:t>
      </w:r>
    </w:p>
    <w:p w14:paraId="485EF4FA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Designing an efficient tour search and booking mechanism.</w:t>
      </w:r>
    </w:p>
    <w:p w14:paraId="7DE8FE19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Implementing real-time updates for availability status and cancellations.</w:t>
      </w:r>
    </w:p>
    <w:p w14:paraId="6E68F8C5" w14:textId="77777777" w:rsidR="00F20F98" w:rsidRDefault="00F20F98" w:rsidP="00F20F98">
      <w:pPr>
        <w:pStyle w:val="NormalWeb"/>
        <w:numPr>
          <w:ilvl w:val="0"/>
          <w:numId w:val="16"/>
        </w:numPr>
      </w:pPr>
      <w:r>
        <w:rPr>
          <w:rStyle w:val="Strong"/>
        </w:rPr>
        <w:t>Security and Data Integrity:</w:t>
      </w:r>
    </w:p>
    <w:p w14:paraId="4C1C88CA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Implementing JWT authentication for secure login and data access.</w:t>
      </w:r>
    </w:p>
    <w:p w14:paraId="7DB88485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Integrating data encryption methods to protect sensitive user information.</w:t>
      </w:r>
    </w:p>
    <w:p w14:paraId="2AC0EC09" w14:textId="77777777" w:rsidR="00F20F98" w:rsidRDefault="00F20F98" w:rsidP="00F20F98">
      <w:pPr>
        <w:pStyle w:val="NormalWeb"/>
        <w:numPr>
          <w:ilvl w:val="0"/>
          <w:numId w:val="16"/>
        </w:numPr>
      </w:pPr>
      <w:r>
        <w:rPr>
          <w:rStyle w:val="Strong"/>
        </w:rPr>
        <w:t>Scalability and Performance Optimization:</w:t>
      </w:r>
    </w:p>
    <w:p w14:paraId="462BE9B7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Using MongoDB for scalable and flexible data storage.</w:t>
      </w:r>
    </w:p>
    <w:p w14:paraId="1DB1E028" w14:textId="77777777" w:rsidR="00F20F98" w:rsidRDefault="00F20F98" w:rsidP="00F20F9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Optimizing the system to handle high user traffic efficiently.</w:t>
      </w:r>
    </w:p>
    <w:p w14:paraId="4BF12DBB" w14:textId="77777777" w:rsidR="00F20F98" w:rsidRDefault="00F20F98" w:rsidP="00F20F98">
      <w:r>
        <w:pict w14:anchorId="6E9168F3">
          <v:rect id="_x0000_i1027" style="width:0;height:1.5pt" o:hralign="center" o:hrstd="t" o:hr="t" fillcolor="#a0a0a0" stroked="f"/>
        </w:pict>
      </w:r>
    </w:p>
    <w:p w14:paraId="7E74388B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4. Options Available to Execute the Project</w:t>
      </w:r>
    </w:p>
    <w:p w14:paraId="4BAA35FD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1. Project Management Methodologies:</w:t>
      </w:r>
    </w:p>
    <w:p w14:paraId="5BE610BC" w14:textId="77777777" w:rsidR="00F20F98" w:rsidRDefault="00F20F98" w:rsidP="00F20F98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 xml:space="preserve">Use </w:t>
      </w:r>
      <w:r>
        <w:rPr>
          <w:rStyle w:val="Strong"/>
        </w:rPr>
        <w:t>Agile methodology</w:t>
      </w:r>
      <w:r>
        <w:t xml:space="preserve"> to ensure iterative and incremental development.</w:t>
      </w:r>
    </w:p>
    <w:p w14:paraId="241CF6BB" w14:textId="77777777" w:rsidR="00F20F98" w:rsidRDefault="00F20F98" w:rsidP="00F20F98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lastRenderedPageBreak/>
        <w:t xml:space="preserve">Develop a structured </w:t>
      </w:r>
      <w:r>
        <w:rPr>
          <w:rStyle w:val="Strong"/>
        </w:rPr>
        <w:t>Project Execution Plan (PEP)</w:t>
      </w:r>
      <w:r>
        <w:t xml:space="preserve"> for efficient workflow.</w:t>
      </w:r>
    </w:p>
    <w:p w14:paraId="06323622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2. Project Management Tools and Software:</w:t>
      </w:r>
    </w:p>
    <w:p w14:paraId="4F5373CB" w14:textId="77777777" w:rsidR="00F20F98" w:rsidRDefault="00F20F98" w:rsidP="00F20F9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 xml:space="preserve">Use </w:t>
      </w:r>
      <w:r>
        <w:rPr>
          <w:rStyle w:val="Strong"/>
        </w:rPr>
        <w:t>Trello, Asana, or Microsoft Project</w:t>
      </w:r>
      <w:r>
        <w:t xml:space="preserve"> for collaboration and task tracking.</w:t>
      </w:r>
    </w:p>
    <w:p w14:paraId="4F8E0A7D" w14:textId="77777777" w:rsidR="00F20F98" w:rsidRDefault="00F20F98" w:rsidP="00F20F9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Implement resource planning techniques to optimize development time and budget.</w:t>
      </w:r>
    </w:p>
    <w:p w14:paraId="17352BCA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3. Project Execution Phases:</w:t>
      </w:r>
    </w:p>
    <w:p w14:paraId="6DDD97B5" w14:textId="77777777" w:rsidR="00F20F98" w:rsidRDefault="00F20F98" w:rsidP="00F20F9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Phase 1</w:t>
      </w:r>
      <w:r>
        <w:t>: Requirement Gathering &amp; System Design</w:t>
      </w:r>
    </w:p>
    <w:p w14:paraId="6911E4DA" w14:textId="77777777" w:rsidR="00F20F98" w:rsidRDefault="00F20F98" w:rsidP="00F20F9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Phase 2</w:t>
      </w:r>
      <w:r>
        <w:t>: Frontend &amp; Backend Development</w:t>
      </w:r>
    </w:p>
    <w:p w14:paraId="6E8560D3" w14:textId="77777777" w:rsidR="00F20F98" w:rsidRDefault="00F20F98" w:rsidP="00F20F9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Phase 3</w:t>
      </w:r>
      <w:r>
        <w:t>: Database Integration &amp; API Development</w:t>
      </w:r>
    </w:p>
    <w:p w14:paraId="0DE0727F" w14:textId="77777777" w:rsidR="00F20F98" w:rsidRDefault="00F20F98" w:rsidP="00F20F9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Phase 4</w:t>
      </w:r>
      <w:r>
        <w:t>: Security Implementation &amp; Testing</w:t>
      </w:r>
    </w:p>
    <w:p w14:paraId="76951EB7" w14:textId="77777777" w:rsidR="00F20F98" w:rsidRDefault="00F20F98" w:rsidP="00F20F9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Phase 5</w:t>
      </w:r>
      <w:r>
        <w:t>: Deployment &amp; User Acceptance Testing</w:t>
      </w:r>
    </w:p>
    <w:p w14:paraId="51C8559B" w14:textId="77777777" w:rsidR="00F20F98" w:rsidRDefault="00F20F98" w:rsidP="00F20F98">
      <w:pPr>
        <w:pStyle w:val="Heading4"/>
      </w:pPr>
      <w:r>
        <w:rPr>
          <w:rStyle w:val="Strong"/>
          <w:b w:val="0"/>
          <w:bCs w:val="0"/>
        </w:rPr>
        <w:t>4. Stakeholder Engagement and Communication:</w:t>
      </w:r>
    </w:p>
    <w:p w14:paraId="0D88F05B" w14:textId="77777777" w:rsidR="00F20F98" w:rsidRDefault="00F20F98" w:rsidP="00F20F9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 xml:space="preserve">Engage </w:t>
      </w:r>
      <w:r>
        <w:rPr>
          <w:rStyle w:val="Strong"/>
        </w:rPr>
        <w:t>travel agencies, tour operators, and end-users</w:t>
      </w:r>
      <w:r>
        <w:t xml:space="preserve"> for system feedback.</w:t>
      </w:r>
    </w:p>
    <w:p w14:paraId="59798CC1" w14:textId="77777777" w:rsidR="00F20F98" w:rsidRDefault="00F20F98" w:rsidP="00F20F9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Establish communication channels for transparency throughout the project lifecycle.</w:t>
      </w:r>
    </w:p>
    <w:p w14:paraId="27199CB6" w14:textId="77777777" w:rsidR="00F20F98" w:rsidRDefault="00F20F98" w:rsidP="00F20F98">
      <w:r>
        <w:pict w14:anchorId="5B742D29">
          <v:rect id="_x0000_i1028" style="width:0;height:1.5pt" o:hralign="center" o:hrstd="t" o:hr="t" fillcolor="#a0a0a0" stroked="f"/>
        </w:pict>
      </w:r>
    </w:p>
    <w:p w14:paraId="1C9DA85E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5. Advantages of the Travel and Tour Platform</w:t>
      </w:r>
    </w:p>
    <w:p w14:paraId="6750E51A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Seamless Travel Planning:</w:t>
      </w:r>
    </w:p>
    <w:p w14:paraId="2572172D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A centralized platform for booking and managing trips in one place.</w:t>
      </w:r>
    </w:p>
    <w:p w14:paraId="24EFCF13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Enhanced User Experience:</w:t>
      </w:r>
    </w:p>
    <w:p w14:paraId="1EE7C872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A smooth and intuitive interface designed for travelers and tour operators.</w:t>
      </w:r>
    </w:p>
    <w:p w14:paraId="3D018E43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Real-Time Booking &amp; Availability Management:</w:t>
      </w:r>
    </w:p>
    <w:p w14:paraId="7FBB79CD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Ensures up-to-date availability of tour packages and accommodations.</w:t>
      </w:r>
    </w:p>
    <w:p w14:paraId="563CA907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Secure Transactions &amp; Authentication:</w:t>
      </w:r>
    </w:p>
    <w:p w14:paraId="702D5F9C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>end-to-end encryption</w:t>
      </w:r>
      <w:r>
        <w:t xml:space="preserve"> for secure payments and user authentication.</w:t>
      </w:r>
    </w:p>
    <w:p w14:paraId="17B9DD5C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Scalability and Flexibility:</w:t>
      </w:r>
    </w:p>
    <w:p w14:paraId="506DC54C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Can handle an increasing number of users and travel bookings efficiently.</w:t>
      </w:r>
    </w:p>
    <w:p w14:paraId="1E36DB43" w14:textId="77777777" w:rsidR="00F20F98" w:rsidRDefault="00F20F98" w:rsidP="00F20F98">
      <w:pPr>
        <w:pStyle w:val="NormalWeb"/>
        <w:numPr>
          <w:ilvl w:val="0"/>
          <w:numId w:val="21"/>
        </w:numPr>
      </w:pPr>
      <w:r>
        <w:rPr>
          <w:rStyle w:val="Strong"/>
        </w:rPr>
        <w:t>Competitive Advantage:</w:t>
      </w:r>
    </w:p>
    <w:p w14:paraId="39866D56" w14:textId="77777777" w:rsidR="00F20F98" w:rsidRDefault="00F20F98" w:rsidP="00F20F9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Provides a robust alternative to existing fragmented travel platforms.</w:t>
      </w:r>
    </w:p>
    <w:p w14:paraId="751D4778" w14:textId="77777777" w:rsidR="00F20F98" w:rsidRDefault="00F20F98" w:rsidP="00F20F98">
      <w:r>
        <w:pict w14:anchorId="12F5538A">
          <v:rect id="_x0000_i1029" style="width:0;height:1.5pt" o:hralign="center" o:hrstd="t" o:hr="t" fillcolor="#a0a0a0" stroked="f"/>
        </w:pict>
      </w:r>
    </w:p>
    <w:p w14:paraId="7F4BAE84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6. Disadvantages of the Travel and Tour Platform</w:t>
      </w:r>
    </w:p>
    <w:p w14:paraId="1572FBC3" w14:textId="77777777" w:rsidR="00F20F98" w:rsidRDefault="00F20F98" w:rsidP="00F20F98">
      <w:pPr>
        <w:pStyle w:val="NormalWeb"/>
        <w:numPr>
          <w:ilvl w:val="0"/>
          <w:numId w:val="22"/>
        </w:numPr>
      </w:pPr>
      <w:r>
        <w:rPr>
          <w:rStyle w:val="Strong"/>
        </w:rPr>
        <w:t>High Initial Development Cost:</w:t>
      </w:r>
    </w:p>
    <w:p w14:paraId="77311A6A" w14:textId="77777777" w:rsidR="00F20F98" w:rsidRDefault="00F20F98" w:rsidP="00F20F9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Implementing real-time booking and secure transactions can be costly.</w:t>
      </w:r>
    </w:p>
    <w:p w14:paraId="31CF45A7" w14:textId="77777777" w:rsidR="00F20F98" w:rsidRDefault="00F20F98" w:rsidP="00F20F98">
      <w:pPr>
        <w:pStyle w:val="NormalWeb"/>
        <w:numPr>
          <w:ilvl w:val="0"/>
          <w:numId w:val="22"/>
        </w:numPr>
      </w:pPr>
      <w:r>
        <w:rPr>
          <w:rStyle w:val="Strong"/>
        </w:rPr>
        <w:t>Third-Party Dependency:</w:t>
      </w:r>
    </w:p>
    <w:p w14:paraId="77AFD5EE" w14:textId="77777777" w:rsidR="00F20F98" w:rsidRDefault="00F20F98" w:rsidP="00F20F9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Relies on third-party APIs (payment gateways, booking services) which may impose limitations.</w:t>
      </w:r>
    </w:p>
    <w:p w14:paraId="2FAF097E" w14:textId="77777777" w:rsidR="00F20F98" w:rsidRDefault="00F20F98" w:rsidP="00F20F98">
      <w:pPr>
        <w:pStyle w:val="NormalWeb"/>
        <w:numPr>
          <w:ilvl w:val="0"/>
          <w:numId w:val="22"/>
        </w:numPr>
      </w:pPr>
      <w:r>
        <w:rPr>
          <w:rStyle w:val="Strong"/>
        </w:rPr>
        <w:t>Complexity in Implementation:</w:t>
      </w:r>
    </w:p>
    <w:p w14:paraId="690BEE54" w14:textId="77777777" w:rsidR="00F20F98" w:rsidRDefault="00F20F98" w:rsidP="00F20F9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Requires integration of multiple services, which can increase system complexity.</w:t>
      </w:r>
    </w:p>
    <w:p w14:paraId="09C2F844" w14:textId="77777777" w:rsidR="00F20F98" w:rsidRDefault="00F20F98" w:rsidP="00F20F98">
      <w:pPr>
        <w:pStyle w:val="NormalWeb"/>
        <w:numPr>
          <w:ilvl w:val="0"/>
          <w:numId w:val="22"/>
        </w:numPr>
      </w:pPr>
      <w:r>
        <w:rPr>
          <w:rStyle w:val="Strong"/>
        </w:rPr>
        <w:t>Data Privacy Concerns:</w:t>
      </w:r>
    </w:p>
    <w:p w14:paraId="17BB03D3" w14:textId="77777777" w:rsidR="00F20F98" w:rsidRDefault="00F20F98" w:rsidP="00F20F9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Handling user data securely and complying with regulations such as </w:t>
      </w:r>
      <w:r>
        <w:rPr>
          <w:rStyle w:val="Strong"/>
        </w:rPr>
        <w:t>GDPR</w:t>
      </w:r>
      <w:r>
        <w:t xml:space="preserve"> and </w:t>
      </w:r>
      <w:r>
        <w:rPr>
          <w:rStyle w:val="Strong"/>
        </w:rPr>
        <w:t>CCPA</w:t>
      </w:r>
      <w:r>
        <w:t>.</w:t>
      </w:r>
    </w:p>
    <w:p w14:paraId="7C8E7530" w14:textId="77777777" w:rsidR="00F20F98" w:rsidRDefault="00F20F98" w:rsidP="00F20F98">
      <w:pPr>
        <w:pStyle w:val="NormalWeb"/>
        <w:numPr>
          <w:ilvl w:val="0"/>
          <w:numId w:val="22"/>
        </w:numPr>
      </w:pPr>
      <w:r>
        <w:rPr>
          <w:rStyle w:val="Strong"/>
        </w:rPr>
        <w:t>Competition from Existing Travel Platforms:</w:t>
      </w:r>
    </w:p>
    <w:p w14:paraId="0032B3D8" w14:textId="77777777" w:rsidR="00F20F98" w:rsidRDefault="00F20F98" w:rsidP="00F20F9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Needs to offer unique features to attract users in a highly competitive market.</w:t>
      </w:r>
    </w:p>
    <w:p w14:paraId="342A0D42" w14:textId="77777777" w:rsidR="00F20F98" w:rsidRDefault="00F20F98" w:rsidP="00F20F98">
      <w:r>
        <w:pict w14:anchorId="6892A035">
          <v:rect id="_x0000_i1030" style="width:0;height:1.5pt" o:hralign="center" o:hrstd="t" o:hr="t" fillcolor="#a0a0a0" stroked="f"/>
        </w:pict>
      </w:r>
    </w:p>
    <w:p w14:paraId="4C4B61C3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7.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4248"/>
      </w:tblGrid>
      <w:tr w:rsidR="00F20F98" w14:paraId="18C837B8" w14:textId="77777777" w:rsidTr="00F20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25454" w14:textId="77777777" w:rsidR="00F20F98" w:rsidRDefault="00F20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/ Area / Topic</w:t>
            </w:r>
          </w:p>
        </w:tc>
        <w:tc>
          <w:tcPr>
            <w:tcW w:w="0" w:type="auto"/>
            <w:vAlign w:val="center"/>
            <w:hideMark/>
          </w:tcPr>
          <w:p w14:paraId="2599CFDE" w14:textId="77777777" w:rsidR="00F20F98" w:rsidRDefault="00F20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 Nodes</w:t>
            </w:r>
          </w:p>
        </w:tc>
      </w:tr>
      <w:tr w:rsidR="00F20F98" w14:paraId="27ACB1BA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3D92" w14:textId="77777777" w:rsidR="00F20F98" w:rsidRDefault="00F20F98">
            <w:r>
              <w:rPr>
                <w:rStyle w:val="Strong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15CFEED" w14:textId="77777777" w:rsidR="00F20F98" w:rsidRDefault="00F20F98">
            <w:r>
              <w:t>Express.js, Node.js</w:t>
            </w:r>
          </w:p>
        </w:tc>
      </w:tr>
      <w:tr w:rsidR="00F20F98" w14:paraId="3A499499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E811" w14:textId="77777777" w:rsidR="00F20F98" w:rsidRDefault="00F20F98">
            <w:r>
              <w:rPr>
                <w:rStyle w:val="Strong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34159032" w14:textId="77777777" w:rsidR="00F20F98" w:rsidRDefault="00F20F98">
            <w:r>
              <w:t>HTML, CSS, JavaScript, React.js</w:t>
            </w:r>
          </w:p>
        </w:tc>
      </w:tr>
      <w:tr w:rsidR="00F20F98" w14:paraId="337C271B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8188" w14:textId="77777777" w:rsidR="00F20F98" w:rsidRDefault="00F20F98">
            <w:r>
              <w:rPr>
                <w:rStyle w:val="Strong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473410FA" w14:textId="77777777" w:rsidR="00F20F98" w:rsidRDefault="00F20F98">
            <w:r>
              <w:t>JSON Web Tokens (JWT)</w:t>
            </w:r>
          </w:p>
        </w:tc>
      </w:tr>
      <w:tr w:rsidR="00F20F98" w14:paraId="440BD857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F9F2" w14:textId="77777777" w:rsidR="00F20F98" w:rsidRDefault="00F20F98">
            <w:r>
              <w:rPr>
                <w:rStyle w:val="Strong"/>
              </w:rPr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1D25892A" w14:textId="77777777" w:rsidR="00F20F98" w:rsidRDefault="00F20F98">
            <w:r>
              <w:t>MongoDB, MySQL</w:t>
            </w:r>
          </w:p>
        </w:tc>
      </w:tr>
      <w:tr w:rsidR="00F20F98" w14:paraId="0A411609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5168" w14:textId="77777777" w:rsidR="00F20F98" w:rsidRDefault="00F20F98">
            <w:r>
              <w:rPr>
                <w:rStyle w:val="Strong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D7AC76B" w14:textId="77777777" w:rsidR="00F20F98" w:rsidRDefault="00F20F98">
            <w:r>
              <w:t>Git and GitHub</w:t>
            </w:r>
          </w:p>
        </w:tc>
      </w:tr>
      <w:tr w:rsidR="00F20F98" w14:paraId="17F85029" w14:textId="77777777" w:rsidTr="00F2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19A7" w14:textId="77777777" w:rsidR="00F20F98" w:rsidRDefault="00F20F98"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BA01954" w14:textId="77777777" w:rsidR="00F20F98" w:rsidRDefault="00F20F98">
            <w:r>
              <w:t>Amazon Web Services (AWS), Vercel, Heroku</w:t>
            </w:r>
          </w:p>
        </w:tc>
      </w:tr>
    </w:tbl>
    <w:p w14:paraId="2C27E18E" w14:textId="77777777" w:rsidR="00F20F98" w:rsidRDefault="00F20F98" w:rsidP="00F20F98">
      <w:r>
        <w:pict w14:anchorId="5C19119B">
          <v:rect id="_x0000_i1031" style="width:0;height:1.5pt" o:hralign="center" o:hrstd="t" o:hr="t" fillcolor="#a0a0a0" stroked="f"/>
        </w:pict>
      </w:r>
    </w:p>
    <w:p w14:paraId="1104C1F5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8. Prerequisites for Project Execution</w:t>
      </w:r>
    </w:p>
    <w:p w14:paraId="7E917E69" w14:textId="77777777" w:rsidR="00F20F98" w:rsidRDefault="00F20F98" w:rsidP="00F20F98">
      <w:pPr>
        <w:pStyle w:val="NormalWeb"/>
        <w:numPr>
          <w:ilvl w:val="0"/>
          <w:numId w:val="23"/>
        </w:numPr>
      </w:pPr>
      <w:r>
        <w:rPr>
          <w:rStyle w:val="Strong"/>
        </w:rPr>
        <w:t>Technical Knowledge:</w:t>
      </w:r>
    </w:p>
    <w:p w14:paraId="2EAB7B01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 xml:space="preserve">Understanding of </w:t>
      </w:r>
      <w:r>
        <w:rPr>
          <w:rStyle w:val="Strong"/>
        </w:rPr>
        <w:t>full-stack development</w:t>
      </w:r>
      <w:r>
        <w:t xml:space="preserve"> (MERN stack).</w:t>
      </w:r>
    </w:p>
    <w:p w14:paraId="039AAEC2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 xml:space="preserve">Experience with </w:t>
      </w:r>
      <w:r>
        <w:rPr>
          <w:rStyle w:val="Strong"/>
        </w:rPr>
        <w:t>RESTful APIs and secure authentication</w:t>
      </w:r>
      <w:r>
        <w:t>.</w:t>
      </w:r>
    </w:p>
    <w:p w14:paraId="602EF056" w14:textId="77777777" w:rsidR="00F20F98" w:rsidRDefault="00F20F98" w:rsidP="00F20F98">
      <w:pPr>
        <w:pStyle w:val="NormalWeb"/>
        <w:numPr>
          <w:ilvl w:val="0"/>
          <w:numId w:val="23"/>
        </w:numPr>
      </w:pPr>
      <w:r>
        <w:rPr>
          <w:rStyle w:val="Strong"/>
        </w:rPr>
        <w:t>Infrastructure:</w:t>
      </w:r>
    </w:p>
    <w:p w14:paraId="03C7055D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Desktops/laptops with stable internet connectivity</w:t>
      </w:r>
      <w:r>
        <w:t>.</w:t>
      </w:r>
    </w:p>
    <w:p w14:paraId="05256667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 xml:space="preserve">Access to </w:t>
      </w:r>
      <w:r>
        <w:rPr>
          <w:rStyle w:val="Strong"/>
        </w:rPr>
        <w:t>MongoDB Atlas, GitHub, and cloud deployment platforms</w:t>
      </w:r>
      <w:r>
        <w:t>.</w:t>
      </w:r>
    </w:p>
    <w:p w14:paraId="06D637F1" w14:textId="77777777" w:rsidR="00F20F98" w:rsidRDefault="00F20F98" w:rsidP="00F20F98">
      <w:pPr>
        <w:pStyle w:val="NormalWeb"/>
        <w:numPr>
          <w:ilvl w:val="0"/>
          <w:numId w:val="23"/>
        </w:numPr>
      </w:pPr>
      <w:r>
        <w:rPr>
          <w:rStyle w:val="Strong"/>
        </w:rPr>
        <w:t>Project Resources:</w:t>
      </w:r>
    </w:p>
    <w:p w14:paraId="632CC6B4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>Online documentation and coding resources.</w:t>
      </w:r>
    </w:p>
    <w:p w14:paraId="47CFE366" w14:textId="77777777" w:rsidR="00F20F98" w:rsidRDefault="00F20F98" w:rsidP="00F20F9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>Collaboration tools for remote team coordination.</w:t>
      </w:r>
    </w:p>
    <w:p w14:paraId="0D538B23" w14:textId="77777777" w:rsidR="00F20F98" w:rsidRDefault="00F20F98" w:rsidP="00F20F98">
      <w:r>
        <w:pict w14:anchorId="48C546EB">
          <v:rect id="_x0000_i1032" style="width:0;height:1.5pt" o:hralign="center" o:hrstd="t" o:hr="t" fillcolor="#a0a0a0" stroked="f"/>
        </w:pict>
      </w:r>
    </w:p>
    <w:p w14:paraId="590D7157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9. Estimated Project Cost</w:t>
      </w:r>
    </w:p>
    <w:p w14:paraId="73C1F636" w14:textId="77777777" w:rsidR="00F20F98" w:rsidRDefault="00F20F98" w:rsidP="00F20F9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Total Cost:</w:t>
      </w:r>
      <w:r>
        <w:t xml:space="preserve"> </w:t>
      </w:r>
      <w:r>
        <w:rPr>
          <w:rStyle w:val="Strong"/>
        </w:rPr>
        <w:t>$6000</w:t>
      </w:r>
      <w:r>
        <w:t xml:space="preserve"> (400 hours * $15 per hour)</w:t>
      </w:r>
    </w:p>
    <w:p w14:paraId="730F6D20" w14:textId="77777777" w:rsidR="00F20F98" w:rsidRDefault="00F20F98" w:rsidP="00F20F98">
      <w:r>
        <w:pict w14:anchorId="533E7685">
          <v:rect id="_x0000_i1033" style="width:0;height:1.5pt" o:hralign="center" o:hrstd="t" o:hr="t" fillcolor="#a0a0a0" stroked="f"/>
        </w:pict>
      </w:r>
    </w:p>
    <w:p w14:paraId="31DA5A0A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10. Available Resources</w:t>
      </w:r>
    </w:p>
    <w:p w14:paraId="20BCFD63" w14:textId="77777777" w:rsidR="00F20F98" w:rsidRDefault="00F20F98" w:rsidP="00F20F98">
      <w:pPr>
        <w:pStyle w:val="NormalWeb"/>
        <w:numPr>
          <w:ilvl w:val="0"/>
          <w:numId w:val="25"/>
        </w:numPr>
      </w:pPr>
      <w:r>
        <w:rPr>
          <w:rStyle w:val="Strong"/>
        </w:rPr>
        <w:t>Online Learning Platforms:</w:t>
      </w:r>
    </w:p>
    <w:p w14:paraId="0D518AF2" w14:textId="77777777" w:rsidR="00F20F98" w:rsidRDefault="00F20F98" w:rsidP="00F20F9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MDN Web Docs, Geeks for Geeks, YouTube tutorials</w:t>
      </w:r>
    </w:p>
    <w:p w14:paraId="0C4C2070" w14:textId="77777777" w:rsidR="00F20F98" w:rsidRDefault="00F20F98" w:rsidP="00F20F98">
      <w:pPr>
        <w:pStyle w:val="NormalWeb"/>
        <w:numPr>
          <w:ilvl w:val="0"/>
          <w:numId w:val="25"/>
        </w:numPr>
      </w:pPr>
      <w:r>
        <w:rPr>
          <w:rStyle w:val="Strong"/>
        </w:rPr>
        <w:t>Development Tools:</w:t>
      </w:r>
    </w:p>
    <w:p w14:paraId="5F8516D7" w14:textId="77777777" w:rsidR="00F20F98" w:rsidRDefault="00F20F98" w:rsidP="00F20F9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Visual Studio Code (VS Code), Postman for API testing</w:t>
      </w:r>
    </w:p>
    <w:p w14:paraId="0FCA321D" w14:textId="77777777" w:rsidR="00F20F98" w:rsidRDefault="00F20F98" w:rsidP="00F20F98">
      <w:pPr>
        <w:pStyle w:val="NormalWeb"/>
        <w:numPr>
          <w:ilvl w:val="0"/>
          <w:numId w:val="25"/>
        </w:numPr>
      </w:pPr>
      <w:r>
        <w:rPr>
          <w:rStyle w:val="Strong"/>
        </w:rPr>
        <w:t>Technical References:</w:t>
      </w:r>
    </w:p>
    <w:p w14:paraId="5AF14D9D" w14:textId="77777777" w:rsidR="00F20F98" w:rsidRDefault="00F20F98" w:rsidP="00F20F9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MongoDB, Node.js, React.js official documentation</w:t>
      </w:r>
    </w:p>
    <w:p w14:paraId="763B5A05" w14:textId="77777777" w:rsidR="00F20F98" w:rsidRDefault="00F20F98" w:rsidP="00F20F98">
      <w:pPr>
        <w:pStyle w:val="NormalWeb"/>
        <w:numPr>
          <w:ilvl w:val="0"/>
          <w:numId w:val="25"/>
        </w:numPr>
      </w:pPr>
      <w:r>
        <w:rPr>
          <w:rStyle w:val="Strong"/>
        </w:rPr>
        <w:t>Collaboration &amp; Deployment Platforms:</w:t>
      </w:r>
    </w:p>
    <w:p w14:paraId="5DF977C9" w14:textId="77777777" w:rsidR="00F20F98" w:rsidRDefault="00F20F98" w:rsidP="00F20F9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GitHub, AWS, Vercel, Heroku for hosting and version control</w:t>
      </w:r>
    </w:p>
    <w:p w14:paraId="46755188" w14:textId="77777777" w:rsidR="00F20F98" w:rsidRDefault="00F20F98" w:rsidP="00F20F98">
      <w:r>
        <w:pict w14:anchorId="1E559B4B">
          <v:rect id="_x0000_i1034" style="width:0;height:1.5pt" o:hralign="center" o:hrstd="t" o:hr="t" fillcolor="#a0a0a0" stroked="f"/>
        </w:pict>
      </w:r>
    </w:p>
    <w:p w14:paraId="1DC59D62" w14:textId="77777777" w:rsidR="00F20F98" w:rsidRDefault="00F20F98" w:rsidP="00F20F98">
      <w:pPr>
        <w:pStyle w:val="Heading3"/>
      </w:pPr>
      <w:r>
        <w:rPr>
          <w:rStyle w:val="Strong"/>
          <w:b w:val="0"/>
          <w:bCs w:val="0"/>
        </w:rPr>
        <w:t>References</w:t>
      </w:r>
    </w:p>
    <w:p w14:paraId="41337D50" w14:textId="77777777" w:rsidR="00F20F98" w:rsidRDefault="00F20F98" w:rsidP="00F20F98">
      <w:pPr>
        <w:pStyle w:val="NormalWeb"/>
        <w:numPr>
          <w:ilvl w:val="0"/>
          <w:numId w:val="26"/>
        </w:numPr>
      </w:pPr>
      <w:r>
        <w:rPr>
          <w:rStyle w:val="Strong"/>
        </w:rPr>
        <w:t>Client-Server Model:</w:t>
      </w:r>
    </w:p>
    <w:p w14:paraId="6F5B2F31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Tanenbaum, A. S., &amp; Van Steen, M. (2007). </w:t>
      </w:r>
      <w:r>
        <w:rPr>
          <w:rStyle w:val="Emphasis"/>
        </w:rPr>
        <w:t>Distributed systems: principles and paradigms</w:t>
      </w:r>
      <w:r>
        <w:t>. Prentice-Hall.</w:t>
      </w:r>
    </w:p>
    <w:p w14:paraId="182E4F6F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Coulouris, G., Dollimore, J., Kindberg, T., &amp; Blair, G. (2011). </w:t>
      </w:r>
      <w:r>
        <w:rPr>
          <w:rStyle w:val="Emphasis"/>
        </w:rPr>
        <w:t>Distributed systems: concepts and design</w:t>
      </w:r>
      <w:r>
        <w:t>. Pearson Education.</w:t>
      </w:r>
    </w:p>
    <w:p w14:paraId="43AA06B4" w14:textId="77777777" w:rsidR="00F20F98" w:rsidRDefault="00F20F98" w:rsidP="00F20F98">
      <w:pPr>
        <w:pStyle w:val="NormalWeb"/>
        <w:numPr>
          <w:ilvl w:val="0"/>
          <w:numId w:val="26"/>
        </w:numPr>
      </w:pPr>
      <w:r>
        <w:rPr>
          <w:rStyle w:val="Strong"/>
        </w:rPr>
        <w:t>Travel and Booking Systems:</w:t>
      </w:r>
    </w:p>
    <w:p w14:paraId="6CCFF5C3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Buhalis, D., &amp; Law, R. (2008). </w:t>
      </w:r>
      <w:r>
        <w:rPr>
          <w:rStyle w:val="Emphasis"/>
        </w:rPr>
        <w:t>Progress in information technology and tourism management: 20 years on and 10 years after the Internet</w:t>
      </w:r>
      <w:r>
        <w:t>. Tourism Management, 29(4), 609-623.</w:t>
      </w:r>
    </w:p>
    <w:p w14:paraId="011439E5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Gretzel, U., Fesenmaier, D. R., &amp; O’Leary, J. T. (2006). </w:t>
      </w:r>
      <w:r>
        <w:rPr>
          <w:rStyle w:val="Emphasis"/>
        </w:rPr>
        <w:t>The transformation of consumer behavior through the Internet</w:t>
      </w:r>
      <w:r>
        <w:t>. Journal of Business Research, 59(4), 431-440.</w:t>
      </w:r>
    </w:p>
    <w:p w14:paraId="7FFDC9FF" w14:textId="77777777" w:rsidR="00F20F98" w:rsidRDefault="00F20F98" w:rsidP="00F20F98">
      <w:pPr>
        <w:pStyle w:val="NormalWeb"/>
        <w:numPr>
          <w:ilvl w:val="0"/>
          <w:numId w:val="26"/>
        </w:numPr>
      </w:pPr>
      <w:r>
        <w:rPr>
          <w:rStyle w:val="Strong"/>
        </w:rPr>
        <w:t>Security and Authentication:</w:t>
      </w:r>
    </w:p>
    <w:p w14:paraId="463B4A9A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Stallings, W. (2017). </w:t>
      </w:r>
      <w:r>
        <w:rPr>
          <w:rStyle w:val="Emphasis"/>
        </w:rPr>
        <w:t>Cryptography and network security: principles and practice</w:t>
      </w:r>
      <w:r>
        <w:t>. Pearson.</w:t>
      </w:r>
    </w:p>
    <w:p w14:paraId="6BA9CAD6" w14:textId="77777777" w:rsidR="00F20F98" w:rsidRDefault="00F20F98" w:rsidP="00F20F9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Pfleeger, C. P., &amp; Pfleeger, S. L. (2002). </w:t>
      </w:r>
      <w:r>
        <w:rPr>
          <w:rStyle w:val="Emphasis"/>
        </w:rPr>
        <w:t>Security in computing</w:t>
      </w:r>
      <w:r>
        <w:t>. Prentice Hall Professional.</w:t>
      </w:r>
    </w:p>
    <w:p w14:paraId="6BD76C39" w14:textId="77777777" w:rsidR="00F20F98" w:rsidRDefault="00F20F98" w:rsidP="00F20F98">
      <w:r>
        <w:lastRenderedPageBreak/>
        <w:pict w14:anchorId="553350F4">
          <v:rect id="_x0000_i1035" style="width:0;height:1.5pt" o:hralign="center" o:hrstd="t" o:hr="t" fillcolor="#a0a0a0" stroked="f"/>
        </w:pict>
      </w:r>
    </w:p>
    <w:p w14:paraId="425FC9E8" w14:textId="388E3B81" w:rsidR="00F20F98" w:rsidRDefault="00F20F98" w:rsidP="00F20F98">
      <w:pPr>
        <w:pStyle w:val="NormalWeb"/>
      </w:pPr>
    </w:p>
    <w:p w14:paraId="51A116B9" w14:textId="7C2F6403" w:rsidR="002D1419" w:rsidRPr="000472AB" w:rsidRDefault="002D1419" w:rsidP="00746202">
      <w:pPr>
        <w:pStyle w:val="ListParagraph"/>
        <w:tabs>
          <w:tab w:val="left" w:pos="843"/>
        </w:tabs>
        <w:ind w:firstLine="0"/>
        <w:rPr>
          <w:sz w:val="28"/>
          <w:szCs w:val="28"/>
        </w:rPr>
      </w:pPr>
    </w:p>
    <w:sectPr w:rsidR="002D1419" w:rsidRPr="000472AB">
      <w:pgSz w:w="11910" w:h="16840"/>
      <w:pgMar w:top="1740" w:right="580" w:bottom="280" w:left="660" w:header="9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16FA" w14:textId="77777777" w:rsidR="000A68D7" w:rsidRDefault="000A68D7">
      <w:r>
        <w:separator/>
      </w:r>
    </w:p>
  </w:endnote>
  <w:endnote w:type="continuationSeparator" w:id="0">
    <w:p w14:paraId="7BED73D2" w14:textId="77777777" w:rsidR="000A68D7" w:rsidRDefault="000A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219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B0E68" w14:textId="4112118C" w:rsidR="001B2068" w:rsidRDefault="001B20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6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01093D" w14:textId="77777777" w:rsidR="001B2068" w:rsidRDefault="001B2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D8FD" w14:textId="77777777" w:rsidR="000A68D7" w:rsidRDefault="000A68D7">
      <w:r>
        <w:separator/>
      </w:r>
    </w:p>
  </w:footnote>
  <w:footnote w:type="continuationSeparator" w:id="0">
    <w:p w14:paraId="557EBBD1" w14:textId="77777777" w:rsidR="000A68D7" w:rsidRDefault="000A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7761" w14:textId="77777777" w:rsidR="002D1419" w:rsidRDefault="00DD3CD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616" behindDoc="1" locked="0" layoutInCell="1" allowOverlap="1" wp14:anchorId="5A6C36DE" wp14:editId="0481BAC5">
          <wp:simplePos x="0" y="0"/>
          <wp:positionH relativeFrom="page">
            <wp:posOffset>347362</wp:posOffset>
          </wp:positionH>
          <wp:positionV relativeFrom="page">
            <wp:posOffset>591312</wp:posOffset>
          </wp:positionV>
          <wp:extent cx="1309358" cy="522809"/>
          <wp:effectExtent l="0" t="0" r="0" b="0"/>
          <wp:wrapNone/>
          <wp:docPr id="113107992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9358" cy="52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492"/>
    <w:multiLevelType w:val="multilevel"/>
    <w:tmpl w:val="9282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A34FB"/>
    <w:multiLevelType w:val="multilevel"/>
    <w:tmpl w:val="9360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C0770"/>
    <w:multiLevelType w:val="hybridMultilevel"/>
    <w:tmpl w:val="93A00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607DA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06F6"/>
    <w:multiLevelType w:val="multilevel"/>
    <w:tmpl w:val="6706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97D72"/>
    <w:multiLevelType w:val="hybridMultilevel"/>
    <w:tmpl w:val="9FA4EC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137073"/>
    <w:multiLevelType w:val="multilevel"/>
    <w:tmpl w:val="96EA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0F04"/>
    <w:multiLevelType w:val="multilevel"/>
    <w:tmpl w:val="9CE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356C3"/>
    <w:multiLevelType w:val="multilevel"/>
    <w:tmpl w:val="9716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C416E"/>
    <w:multiLevelType w:val="hybridMultilevel"/>
    <w:tmpl w:val="9808F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7EF6"/>
    <w:multiLevelType w:val="hybridMultilevel"/>
    <w:tmpl w:val="FCF04C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A37E7C"/>
    <w:multiLevelType w:val="hybridMultilevel"/>
    <w:tmpl w:val="4F329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E79D7"/>
    <w:multiLevelType w:val="multilevel"/>
    <w:tmpl w:val="FBF6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712F3"/>
    <w:multiLevelType w:val="hybridMultilevel"/>
    <w:tmpl w:val="711E2E54"/>
    <w:lvl w:ilvl="0" w:tplc="AC7458F4">
      <w:start w:val="1"/>
      <w:numFmt w:val="decimal"/>
      <w:lvlText w:val="[%1]"/>
      <w:lvlJc w:val="left"/>
      <w:pPr>
        <w:ind w:left="842" w:hanging="35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A86EEA0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FF66AA8E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B562E516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2D128850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FF88C0DC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42B2F13C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4C2483B8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BE0EAEEA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4ABC476E"/>
    <w:multiLevelType w:val="multilevel"/>
    <w:tmpl w:val="366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B6103"/>
    <w:multiLevelType w:val="multilevel"/>
    <w:tmpl w:val="100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00236"/>
    <w:multiLevelType w:val="multilevel"/>
    <w:tmpl w:val="F08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37942"/>
    <w:multiLevelType w:val="multilevel"/>
    <w:tmpl w:val="5FD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764A4"/>
    <w:multiLevelType w:val="multilevel"/>
    <w:tmpl w:val="611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07D9B"/>
    <w:multiLevelType w:val="hybridMultilevel"/>
    <w:tmpl w:val="0B16C20A"/>
    <w:lvl w:ilvl="0" w:tplc="A9AA81DC">
      <w:start w:val="1"/>
      <w:numFmt w:val="decimal"/>
      <w:lvlText w:val="%1"/>
      <w:lvlJc w:val="left"/>
      <w:pPr>
        <w:ind w:left="1429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5222392C">
      <w:numFmt w:val="bullet"/>
      <w:lvlText w:val="•"/>
      <w:lvlJc w:val="left"/>
      <w:pPr>
        <w:ind w:left="2380" w:hanging="708"/>
      </w:pPr>
      <w:rPr>
        <w:rFonts w:hint="default"/>
        <w:lang w:val="en-US" w:eastAsia="en-US" w:bidi="ar-SA"/>
      </w:rPr>
    </w:lvl>
    <w:lvl w:ilvl="2" w:tplc="CF3601C0">
      <w:numFmt w:val="bullet"/>
      <w:lvlText w:val="•"/>
      <w:lvlJc w:val="left"/>
      <w:pPr>
        <w:ind w:left="3327" w:hanging="708"/>
      </w:pPr>
      <w:rPr>
        <w:rFonts w:hint="default"/>
        <w:lang w:val="en-US" w:eastAsia="en-US" w:bidi="ar-SA"/>
      </w:rPr>
    </w:lvl>
    <w:lvl w:ilvl="3" w:tplc="7E32D8F0">
      <w:numFmt w:val="bullet"/>
      <w:lvlText w:val="•"/>
      <w:lvlJc w:val="left"/>
      <w:pPr>
        <w:ind w:left="4273" w:hanging="708"/>
      </w:pPr>
      <w:rPr>
        <w:rFonts w:hint="default"/>
        <w:lang w:val="en-US" w:eastAsia="en-US" w:bidi="ar-SA"/>
      </w:rPr>
    </w:lvl>
    <w:lvl w:ilvl="4" w:tplc="E6888B70">
      <w:numFmt w:val="bullet"/>
      <w:lvlText w:val="•"/>
      <w:lvlJc w:val="left"/>
      <w:pPr>
        <w:ind w:left="5220" w:hanging="708"/>
      </w:pPr>
      <w:rPr>
        <w:rFonts w:hint="default"/>
        <w:lang w:val="en-US" w:eastAsia="en-US" w:bidi="ar-SA"/>
      </w:rPr>
    </w:lvl>
    <w:lvl w:ilvl="5" w:tplc="B9E04566">
      <w:numFmt w:val="bullet"/>
      <w:lvlText w:val="•"/>
      <w:lvlJc w:val="left"/>
      <w:pPr>
        <w:ind w:left="6167" w:hanging="708"/>
      </w:pPr>
      <w:rPr>
        <w:rFonts w:hint="default"/>
        <w:lang w:val="en-US" w:eastAsia="en-US" w:bidi="ar-SA"/>
      </w:rPr>
    </w:lvl>
    <w:lvl w:ilvl="6" w:tplc="BD9A41B2">
      <w:numFmt w:val="bullet"/>
      <w:lvlText w:val="•"/>
      <w:lvlJc w:val="left"/>
      <w:pPr>
        <w:ind w:left="7113" w:hanging="708"/>
      </w:pPr>
      <w:rPr>
        <w:rFonts w:hint="default"/>
        <w:lang w:val="en-US" w:eastAsia="en-US" w:bidi="ar-SA"/>
      </w:rPr>
    </w:lvl>
    <w:lvl w:ilvl="7" w:tplc="B7ACE1DA">
      <w:numFmt w:val="bullet"/>
      <w:lvlText w:val="•"/>
      <w:lvlJc w:val="left"/>
      <w:pPr>
        <w:ind w:left="8060" w:hanging="708"/>
      </w:pPr>
      <w:rPr>
        <w:rFonts w:hint="default"/>
        <w:lang w:val="en-US" w:eastAsia="en-US" w:bidi="ar-SA"/>
      </w:rPr>
    </w:lvl>
    <w:lvl w:ilvl="8" w:tplc="2488F6AC">
      <w:numFmt w:val="bullet"/>
      <w:lvlText w:val="•"/>
      <w:lvlJc w:val="left"/>
      <w:pPr>
        <w:ind w:left="9007" w:hanging="708"/>
      </w:pPr>
      <w:rPr>
        <w:rFonts w:hint="default"/>
        <w:lang w:val="en-US" w:eastAsia="en-US" w:bidi="ar-SA"/>
      </w:rPr>
    </w:lvl>
  </w:abstractNum>
  <w:abstractNum w:abstractNumId="19" w15:restartNumberingAfterBreak="0">
    <w:nsid w:val="5CF60C35"/>
    <w:multiLevelType w:val="hybridMultilevel"/>
    <w:tmpl w:val="0B8084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8718A5"/>
    <w:multiLevelType w:val="multilevel"/>
    <w:tmpl w:val="365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B6242"/>
    <w:multiLevelType w:val="multilevel"/>
    <w:tmpl w:val="7B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D1C79"/>
    <w:multiLevelType w:val="multilevel"/>
    <w:tmpl w:val="1770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15D0E"/>
    <w:multiLevelType w:val="hybridMultilevel"/>
    <w:tmpl w:val="F8FEE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17EC7"/>
    <w:multiLevelType w:val="hybridMultilevel"/>
    <w:tmpl w:val="F50C5CC4"/>
    <w:lvl w:ilvl="0" w:tplc="628ABD64">
      <w:numFmt w:val="bullet"/>
      <w:lvlText w:val="●"/>
      <w:lvlJc w:val="left"/>
      <w:pPr>
        <w:ind w:left="842" w:hanging="351"/>
      </w:pPr>
      <w:rPr>
        <w:rFonts w:ascii="Calibri" w:eastAsia="Calibri" w:hAnsi="Calibri" w:cs="Calibri" w:hint="default"/>
        <w:w w:val="101"/>
        <w:sz w:val="23"/>
        <w:szCs w:val="23"/>
        <w:lang w:val="en-US" w:eastAsia="en-US" w:bidi="ar-SA"/>
      </w:rPr>
    </w:lvl>
    <w:lvl w:ilvl="1" w:tplc="37D2F348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D3A4C64C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FCDE7D3E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4D16B128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BB30A782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B35078BC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1EB8CF7E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95EE6584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7C9F2D8F"/>
    <w:multiLevelType w:val="multilevel"/>
    <w:tmpl w:val="1AA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18"/>
  </w:num>
  <w:num w:numId="4">
    <w:abstractNumId w:val="1"/>
  </w:num>
  <w:num w:numId="5">
    <w:abstractNumId w:val="21"/>
  </w:num>
  <w:num w:numId="6">
    <w:abstractNumId w:val="11"/>
  </w:num>
  <w:num w:numId="7">
    <w:abstractNumId w:val="10"/>
  </w:num>
  <w:num w:numId="8">
    <w:abstractNumId w:val="19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23"/>
  </w:num>
  <w:num w:numId="14">
    <w:abstractNumId w:val="20"/>
  </w:num>
  <w:num w:numId="15">
    <w:abstractNumId w:val="5"/>
  </w:num>
  <w:num w:numId="16">
    <w:abstractNumId w:val="3"/>
  </w:num>
  <w:num w:numId="17">
    <w:abstractNumId w:val="15"/>
  </w:num>
  <w:num w:numId="18">
    <w:abstractNumId w:val="13"/>
  </w:num>
  <w:num w:numId="19">
    <w:abstractNumId w:val="14"/>
  </w:num>
  <w:num w:numId="20">
    <w:abstractNumId w:val="16"/>
  </w:num>
  <w:num w:numId="21">
    <w:abstractNumId w:val="0"/>
  </w:num>
  <w:num w:numId="22">
    <w:abstractNumId w:val="7"/>
  </w:num>
  <w:num w:numId="23">
    <w:abstractNumId w:val="22"/>
  </w:num>
  <w:num w:numId="24">
    <w:abstractNumId w:val="25"/>
  </w:num>
  <w:num w:numId="25">
    <w:abstractNumId w:val="1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19"/>
    <w:rsid w:val="000472AB"/>
    <w:rsid w:val="000846AB"/>
    <w:rsid w:val="000A68D7"/>
    <w:rsid w:val="001B2068"/>
    <w:rsid w:val="001D38EE"/>
    <w:rsid w:val="002D1419"/>
    <w:rsid w:val="003410A2"/>
    <w:rsid w:val="00554081"/>
    <w:rsid w:val="00675332"/>
    <w:rsid w:val="006E5184"/>
    <w:rsid w:val="00746202"/>
    <w:rsid w:val="0083451F"/>
    <w:rsid w:val="008C1791"/>
    <w:rsid w:val="009D1D1D"/>
    <w:rsid w:val="009E0643"/>
    <w:rsid w:val="00B160D1"/>
    <w:rsid w:val="00C22D86"/>
    <w:rsid w:val="00DD3CDB"/>
    <w:rsid w:val="00E02FBF"/>
    <w:rsid w:val="00EB2FEB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5088"/>
  <w15:docId w15:val="{035BCAE7-B161-4D92-ABB4-3EF47A6D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7462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462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2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2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0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068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2FBF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0F9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0F98"/>
    <w:rPr>
      <w:b/>
      <w:bCs/>
    </w:rPr>
  </w:style>
  <w:style w:type="character" w:styleId="Emphasis">
    <w:name w:val="Emphasis"/>
    <w:basedOn w:val="DefaultParagraphFont"/>
    <w:uiPriority w:val="20"/>
    <w:qFormat/>
    <w:rsid w:val="00F20F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ssj samar</cp:lastModifiedBy>
  <cp:revision>2</cp:revision>
  <dcterms:created xsi:type="dcterms:W3CDTF">2025-03-06T12:16:00Z</dcterms:created>
  <dcterms:modified xsi:type="dcterms:W3CDTF">2025-03-06T12:16:00Z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2024-09-12T00:00:00Z</vt:filetime>
  </property>
</Properties>
</file>