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A24E" w14:textId="77777777" w:rsidR="006C0FAE" w:rsidRPr="00DA3D73" w:rsidRDefault="006C0FAE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257A24F" w14:textId="77777777" w:rsidR="006C0FAE" w:rsidRPr="00DA3D73" w:rsidRDefault="003349A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EXPERIMENT NO 5.2</w:t>
      </w:r>
    </w:p>
    <w:p w14:paraId="1257A250" w14:textId="77777777" w:rsidR="006C0FAE" w:rsidRPr="00DA3D73" w:rsidRDefault="006C0FAE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257A251" w14:textId="77777777" w:rsidR="006C0FAE" w:rsidRPr="00DA3D73" w:rsidRDefault="003349A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Aim</w:t>
      </w:r>
    </w:p>
    <w:p w14:paraId="1257A252" w14:textId="77777777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To set up a Continuous Integration and Continuous Deployment (CI/CD) pipeline using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GitHub Actions</w:t>
      </w:r>
      <w:r w:rsidRPr="00DA3D73">
        <w:rPr>
          <w:rFonts w:asciiTheme="minorHAnsi" w:hAnsiTheme="minorHAnsi" w:cstheme="minorHAnsi"/>
          <w:sz w:val="28"/>
          <w:szCs w:val="28"/>
        </w:rPr>
        <w:t>, which will automate building, testing, and deploying an application whenever code changes are pushed to the repository.</w:t>
      </w:r>
    </w:p>
    <w:p w14:paraId="1257A253" w14:textId="77777777" w:rsidR="006C0FAE" w:rsidRPr="00DA3D73" w:rsidRDefault="006C0FAE">
      <w:pPr>
        <w:pStyle w:val="HorizontalLine"/>
        <w:rPr>
          <w:rFonts w:asciiTheme="minorHAnsi" w:hAnsiTheme="minorHAnsi" w:cstheme="minorHAnsi"/>
          <w:sz w:val="28"/>
          <w:szCs w:val="28"/>
        </w:rPr>
      </w:pPr>
    </w:p>
    <w:p w14:paraId="1257A254" w14:textId="77777777" w:rsidR="006C0FAE" w:rsidRPr="00DA3D73" w:rsidRDefault="003349A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Theory</w:t>
      </w:r>
    </w:p>
    <w:p w14:paraId="1257A255" w14:textId="77777777" w:rsidR="006C0FAE" w:rsidRPr="00DA3D73" w:rsidRDefault="003349A7">
      <w:pPr>
        <w:pStyle w:val="Heading3"/>
        <w:rPr>
          <w:rFonts w:asciiTheme="minorHAnsi" w:hAnsiTheme="minorHAnsi" w:cstheme="minorHAnsi"/>
        </w:rPr>
      </w:pPr>
      <w:r w:rsidRPr="00DA3D73">
        <w:rPr>
          <w:rStyle w:val="StrongEmphasis"/>
          <w:rFonts w:asciiTheme="minorHAnsi" w:hAnsiTheme="minorHAnsi" w:cstheme="minorHAnsi"/>
        </w:rPr>
        <w:t>What is CI/CD?</w:t>
      </w:r>
    </w:p>
    <w:p w14:paraId="1257A256" w14:textId="77777777" w:rsidR="006C0FAE" w:rsidRPr="00DA3D73" w:rsidRDefault="003349A7">
      <w:pPr>
        <w:pStyle w:val="Textbody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Continuous Integration (CI):</w:t>
      </w:r>
      <w:r w:rsidRPr="00DA3D73">
        <w:rPr>
          <w:rFonts w:asciiTheme="minorHAnsi" w:hAnsiTheme="minorHAnsi" w:cstheme="minorHAnsi"/>
          <w:sz w:val="28"/>
          <w:szCs w:val="28"/>
        </w:rPr>
        <w:t xml:space="preserve"> Developers frequently merge their code changes into a central repository where automated builds and tests are run.</w:t>
      </w:r>
    </w:p>
    <w:p w14:paraId="1257A257" w14:textId="77777777" w:rsidR="006C0FAE" w:rsidRPr="00DA3D73" w:rsidRDefault="003349A7">
      <w:pPr>
        <w:pStyle w:val="Textbody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Continuous Deployment (CD):</w:t>
      </w:r>
      <w:r w:rsidRPr="00DA3D73">
        <w:rPr>
          <w:rFonts w:asciiTheme="minorHAnsi" w:hAnsiTheme="minorHAnsi" w:cstheme="minorHAnsi"/>
          <w:sz w:val="28"/>
          <w:szCs w:val="28"/>
        </w:rPr>
        <w:t xml:space="preserve"> Every change that passes the automated tests is automatically deployed to a staging or production environment.</w:t>
      </w:r>
    </w:p>
    <w:p w14:paraId="1257A258" w14:textId="77777777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This ensures:</w:t>
      </w:r>
    </w:p>
    <w:p w14:paraId="1257A259" w14:textId="77777777" w:rsidR="006C0FAE" w:rsidRPr="00DA3D73" w:rsidRDefault="003349A7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Faster development cycles.</w:t>
      </w:r>
    </w:p>
    <w:p w14:paraId="1257A25A" w14:textId="77777777" w:rsidR="006C0FAE" w:rsidRPr="00DA3D73" w:rsidRDefault="003349A7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Fewer integration problems.</w:t>
      </w:r>
    </w:p>
    <w:p w14:paraId="1257A25B" w14:textId="77777777" w:rsidR="006C0FAE" w:rsidRPr="00DA3D73" w:rsidRDefault="003349A7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Early bug detection.</w:t>
      </w:r>
    </w:p>
    <w:p w14:paraId="1257A25C" w14:textId="77777777" w:rsidR="006C0FAE" w:rsidRPr="00DA3D73" w:rsidRDefault="003349A7">
      <w:pPr>
        <w:pStyle w:val="Textbody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Consistent deployment process.</w:t>
      </w:r>
    </w:p>
    <w:p w14:paraId="1257A25D" w14:textId="77777777" w:rsidR="006C0FAE" w:rsidRPr="00DA3D73" w:rsidRDefault="003349A7">
      <w:pPr>
        <w:pStyle w:val="Heading3"/>
        <w:rPr>
          <w:rFonts w:asciiTheme="minorHAnsi" w:hAnsiTheme="minorHAnsi" w:cstheme="minorHAnsi"/>
        </w:rPr>
      </w:pPr>
      <w:r w:rsidRPr="00DA3D73">
        <w:rPr>
          <w:rStyle w:val="StrongEmphasis"/>
          <w:rFonts w:asciiTheme="minorHAnsi" w:hAnsiTheme="minorHAnsi" w:cstheme="minorHAnsi"/>
        </w:rPr>
        <w:t xml:space="preserve">What </w:t>
      </w:r>
      <w:proofErr w:type="gramStart"/>
      <w:r w:rsidRPr="00DA3D73">
        <w:rPr>
          <w:rStyle w:val="StrongEmphasis"/>
          <w:rFonts w:asciiTheme="minorHAnsi" w:hAnsiTheme="minorHAnsi" w:cstheme="minorHAnsi"/>
        </w:rPr>
        <w:t>is</w:t>
      </w:r>
      <w:proofErr w:type="gramEnd"/>
      <w:r w:rsidRPr="00DA3D73">
        <w:rPr>
          <w:rStyle w:val="StrongEmphasis"/>
          <w:rFonts w:asciiTheme="minorHAnsi" w:hAnsiTheme="minorHAnsi" w:cstheme="minorHAnsi"/>
        </w:rPr>
        <w:t xml:space="preserve"> GitHub Actions?</w:t>
      </w:r>
    </w:p>
    <w:p w14:paraId="1257A25E" w14:textId="77777777" w:rsidR="006C0FAE" w:rsidRPr="00DA3D73" w:rsidRDefault="003349A7">
      <w:pPr>
        <w:pStyle w:val="Textbody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A CI/CD tool built into GitHub.</w:t>
      </w:r>
    </w:p>
    <w:p w14:paraId="1257A25F" w14:textId="77777777" w:rsidR="006C0FAE" w:rsidRPr="00DA3D73" w:rsidRDefault="003349A7">
      <w:pPr>
        <w:pStyle w:val="Textbody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Allows you to create workflows that run automatically based on triggers (push, pull request, schedule, etc.).</w:t>
      </w:r>
    </w:p>
    <w:p w14:paraId="1257A260" w14:textId="77777777" w:rsidR="006C0FAE" w:rsidRPr="00DA3D73" w:rsidRDefault="003349A7">
      <w:pPr>
        <w:pStyle w:val="Textbody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Workflows are defined using YAML files </w:t>
      </w:r>
      <w:proofErr w:type="gramStart"/>
      <w:r w:rsidRPr="00DA3D73">
        <w:rPr>
          <w:rFonts w:asciiTheme="minorHAnsi" w:hAnsiTheme="minorHAnsi" w:cstheme="minorHAnsi"/>
          <w:sz w:val="28"/>
          <w:szCs w:val="28"/>
        </w:rPr>
        <w:t xml:space="preserve">inside </w:t>
      </w: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.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github</w:t>
      </w:r>
      <w:proofErr w:type="spellEnd"/>
      <w:proofErr w:type="gram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/workflows/</w:t>
      </w:r>
      <w:r w:rsidRPr="00DA3D73">
        <w:rPr>
          <w:rFonts w:asciiTheme="minorHAnsi" w:hAnsiTheme="minorHAnsi" w:cstheme="minorHAnsi"/>
          <w:sz w:val="28"/>
          <w:szCs w:val="28"/>
        </w:rPr>
        <w:t>.</w:t>
      </w:r>
    </w:p>
    <w:p w14:paraId="1257A261" w14:textId="77777777" w:rsidR="006C0FAE" w:rsidRPr="00DA3D73" w:rsidRDefault="003349A7">
      <w:pPr>
        <w:pStyle w:val="Textbody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Provides runners (Linux, Windows, macOS) to execute jobs.</w:t>
      </w:r>
    </w:p>
    <w:p w14:paraId="1257A262" w14:textId="77777777" w:rsidR="006C0FAE" w:rsidRPr="00DA3D73" w:rsidRDefault="006C0FAE">
      <w:pPr>
        <w:pStyle w:val="HorizontalLine"/>
        <w:rPr>
          <w:rFonts w:asciiTheme="minorHAnsi" w:hAnsiTheme="minorHAnsi" w:cstheme="minorHAnsi"/>
          <w:sz w:val="28"/>
          <w:szCs w:val="28"/>
        </w:rPr>
      </w:pPr>
    </w:p>
    <w:p w14:paraId="1257A263" w14:textId="77777777" w:rsidR="006C0FAE" w:rsidRPr="00DA3D73" w:rsidRDefault="003349A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lastRenderedPageBreak/>
        <w:t>Code (Workflow YAML Example)</w:t>
      </w:r>
    </w:p>
    <w:p w14:paraId="1257A264" w14:textId="77777777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proofErr w:type="gramStart"/>
      <w:r w:rsidRPr="00DA3D73">
        <w:rPr>
          <w:rFonts w:asciiTheme="minorHAnsi" w:hAnsiTheme="minorHAnsi" w:cstheme="minorHAnsi"/>
          <w:sz w:val="28"/>
          <w:szCs w:val="28"/>
        </w:rPr>
        <w:t>Here’s</w:t>
      </w:r>
      <w:proofErr w:type="gramEnd"/>
      <w:r w:rsidRPr="00DA3D73">
        <w:rPr>
          <w:rFonts w:asciiTheme="minorHAnsi" w:hAnsiTheme="minorHAnsi" w:cstheme="minorHAnsi"/>
          <w:sz w:val="28"/>
          <w:szCs w:val="28"/>
        </w:rPr>
        <w:t xml:space="preserve"> a simple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Node.js app CI/CD pipeline</w:t>
      </w:r>
      <w:r w:rsidRPr="00DA3D73">
        <w:rPr>
          <w:rFonts w:asciiTheme="minorHAnsi" w:hAnsiTheme="minorHAnsi" w:cstheme="minorHAnsi"/>
          <w:sz w:val="28"/>
          <w:szCs w:val="28"/>
        </w:rPr>
        <w:t xml:space="preserve"> using GitHub Actions.</w:t>
      </w:r>
    </w:p>
    <w:p w14:paraId="1257A265" w14:textId="291CAC00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Create a file:</w:t>
      </w:r>
      <w:r w:rsidRPr="00DA3D73">
        <w:rPr>
          <w:rFonts w:asciiTheme="minorHAnsi" w:hAnsiTheme="minorHAnsi" w:cstheme="minorHAnsi"/>
          <w:sz w:val="28"/>
          <w:szCs w:val="28"/>
        </w:rPr>
        <w:br/>
        <w:t xml:space="preserve"> </w:t>
      </w: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.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github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/workflows/ci-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cd.yml</w:t>
      </w:r>
      <w:proofErr w:type="spellEnd"/>
    </w:p>
    <w:p w14:paraId="1257A266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name: CI/CD Pipeline</w:t>
      </w:r>
    </w:p>
    <w:p w14:paraId="1257A267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68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# Trigger workflow on push or pull request to main branch</w:t>
      </w:r>
    </w:p>
    <w:p w14:paraId="1257A269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on:</w:t>
      </w:r>
    </w:p>
    <w:p w14:paraId="1257A26A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push:</w:t>
      </w:r>
    </w:p>
    <w:p w14:paraId="1257A26B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branches: [ "main</w:t>
      </w:r>
      <w:proofErr w:type="gram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" ]</w:t>
      </w:r>
      <w:proofErr w:type="gramEnd"/>
    </w:p>
    <w:p w14:paraId="1257A26C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pull_request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:</w:t>
      </w:r>
    </w:p>
    <w:p w14:paraId="1257A26D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branches: [ "main</w:t>
      </w:r>
      <w:proofErr w:type="gram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" ]</w:t>
      </w:r>
      <w:proofErr w:type="gramEnd"/>
    </w:p>
    <w:p w14:paraId="1257A26E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6F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jobs:</w:t>
      </w:r>
    </w:p>
    <w:p w14:paraId="1257A270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build-and-test:</w:t>
      </w:r>
    </w:p>
    <w:p w14:paraId="1257A271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runs-on: ubuntu-latest</w:t>
      </w:r>
    </w:p>
    <w:p w14:paraId="1257A272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73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steps:</w:t>
      </w:r>
    </w:p>
    <w:p w14:paraId="1257A274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- name: Checkout repository</w:t>
      </w:r>
    </w:p>
    <w:p w14:paraId="1257A275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uses: actions/checkout@v3</w:t>
      </w:r>
    </w:p>
    <w:p w14:paraId="1257A276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77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- name: Set up Node.js</w:t>
      </w:r>
    </w:p>
    <w:p w14:paraId="1257A278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uses: actions/setup-node@v3</w:t>
      </w:r>
    </w:p>
    <w:p w14:paraId="1257A279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with:</w:t>
      </w:r>
    </w:p>
    <w:p w14:paraId="1257A27A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  node-version: "18"</w:t>
      </w:r>
    </w:p>
    <w:p w14:paraId="1257A27B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7C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- name: Install dependencies</w:t>
      </w:r>
    </w:p>
    <w:p w14:paraId="1257A27D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run: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install</w:t>
      </w:r>
    </w:p>
    <w:p w14:paraId="1257A27E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7F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- name: Run tests</w:t>
      </w:r>
    </w:p>
    <w:p w14:paraId="1257A280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run: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npm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test</w:t>
      </w:r>
    </w:p>
    <w:p w14:paraId="1257A281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82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deploy:</w:t>
      </w:r>
    </w:p>
    <w:p w14:paraId="1257A283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runs-on: ubuntu-latest</w:t>
      </w:r>
    </w:p>
    <w:p w14:paraId="1257A284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needs: build-and-test</w:t>
      </w:r>
    </w:p>
    <w:p w14:paraId="1257A285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if: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github.ref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== 'refs/heads/main'</w:t>
      </w:r>
    </w:p>
    <w:p w14:paraId="1257A286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87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steps:</w:t>
      </w:r>
    </w:p>
    <w:p w14:paraId="1257A288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lastRenderedPageBreak/>
        <w:t xml:space="preserve">      - name: Checkout repository</w:t>
      </w:r>
    </w:p>
    <w:p w14:paraId="1257A289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uses: actions/checkout@v3</w:t>
      </w:r>
    </w:p>
    <w:p w14:paraId="1257A28A" w14:textId="77777777" w:rsidR="006C0FAE" w:rsidRPr="00DA3D73" w:rsidRDefault="006C0FAE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1257A28B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- name: Deploy to Server (Example: GitHub Pages)</w:t>
      </w:r>
    </w:p>
    <w:p w14:paraId="1257A28C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uses: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peaceiris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/actions-gh-pages@v3</w:t>
      </w:r>
    </w:p>
    <w:p w14:paraId="1257A28D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with:</w:t>
      </w:r>
    </w:p>
    <w:p w14:paraId="1257A28E" w14:textId="77777777" w:rsidR="006C0FAE" w:rsidRPr="00DA3D73" w:rsidRDefault="003349A7">
      <w:pPr>
        <w:pStyle w:val="PreformattedText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 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github_token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: $</w:t>
      </w:r>
      <w:proofErr w:type="gram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{{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secrets</w:t>
      </w:r>
      <w:proofErr w:type="gram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.GITHUB_</w:t>
      </w:r>
      <w:proofErr w:type="gram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TOKEN</w:t>
      </w:r>
      <w:proofErr w:type="spell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}</w:t>
      </w:r>
      <w:proofErr w:type="gram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}</w:t>
      </w:r>
    </w:p>
    <w:p w14:paraId="1257A28F" w14:textId="77777777" w:rsidR="006C0FAE" w:rsidRPr="00DA3D73" w:rsidRDefault="003349A7">
      <w:pPr>
        <w:pStyle w:val="PreformattedText"/>
        <w:spacing w:after="283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ourceText"/>
          <w:rFonts w:asciiTheme="minorHAnsi" w:hAnsiTheme="minorHAnsi" w:cstheme="minorHAnsi"/>
          <w:sz w:val="28"/>
          <w:szCs w:val="28"/>
        </w:rPr>
        <w:t xml:space="preserve">          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publish_dir</w:t>
      </w:r>
      <w:proofErr w:type="spellEnd"/>
      <w:proofErr w:type="gram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: .</w:t>
      </w:r>
      <w:proofErr w:type="gram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/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dist</w:t>
      </w:r>
      <w:proofErr w:type="spellEnd"/>
    </w:p>
    <w:p w14:paraId="1257A290" w14:textId="4BFF3F83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 This workflow does:</w:t>
      </w:r>
    </w:p>
    <w:p w14:paraId="1257A291" w14:textId="77777777" w:rsidR="006C0FAE" w:rsidRPr="00DA3D73" w:rsidRDefault="003349A7">
      <w:pPr>
        <w:pStyle w:val="Textbody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Runs when code is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pushed</w:t>
      </w:r>
      <w:r w:rsidRPr="00DA3D73">
        <w:rPr>
          <w:rFonts w:asciiTheme="minorHAnsi" w:hAnsiTheme="minorHAnsi" w:cstheme="minorHAnsi"/>
          <w:sz w:val="28"/>
          <w:szCs w:val="28"/>
        </w:rPr>
        <w:t xml:space="preserve"> or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pull request</w:t>
      </w:r>
      <w:r w:rsidRPr="00DA3D73">
        <w:rPr>
          <w:rFonts w:asciiTheme="minorHAnsi" w:hAnsiTheme="minorHAnsi" w:cstheme="minorHAnsi"/>
          <w:sz w:val="28"/>
          <w:szCs w:val="28"/>
        </w:rPr>
        <w:t xml:space="preserve"> is made to </w:t>
      </w: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main</w:t>
      </w:r>
      <w:r w:rsidRPr="00DA3D73">
        <w:rPr>
          <w:rFonts w:asciiTheme="minorHAnsi" w:hAnsiTheme="minorHAnsi" w:cstheme="minorHAnsi"/>
          <w:sz w:val="28"/>
          <w:szCs w:val="28"/>
        </w:rPr>
        <w:t>.</w:t>
      </w:r>
    </w:p>
    <w:p w14:paraId="1257A292" w14:textId="77777777" w:rsidR="006C0FAE" w:rsidRPr="00DA3D73" w:rsidRDefault="003349A7">
      <w:pPr>
        <w:pStyle w:val="Textbody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Build &amp; Test Job:</w:t>
      </w:r>
      <w:r w:rsidRPr="00DA3D73">
        <w:rPr>
          <w:rFonts w:asciiTheme="minorHAnsi" w:hAnsiTheme="minorHAnsi" w:cstheme="minorHAnsi"/>
          <w:sz w:val="28"/>
          <w:szCs w:val="28"/>
        </w:rPr>
        <w:t xml:space="preserve"> Checks out code → installs dependencies → runs tests.</w:t>
      </w:r>
    </w:p>
    <w:p w14:paraId="1257A293" w14:textId="77777777" w:rsidR="006C0FAE" w:rsidRPr="00DA3D73" w:rsidRDefault="003349A7">
      <w:pPr>
        <w:pStyle w:val="Textbody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Deploy Job:</w:t>
      </w:r>
      <w:r w:rsidRPr="00DA3D73">
        <w:rPr>
          <w:rFonts w:asciiTheme="minorHAnsi" w:hAnsiTheme="minorHAnsi" w:cstheme="minorHAnsi"/>
          <w:sz w:val="28"/>
          <w:szCs w:val="28"/>
        </w:rPr>
        <w:t xml:space="preserve"> If tests pass and branch is </w:t>
      </w: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main</w:t>
      </w:r>
      <w:r w:rsidRPr="00DA3D73">
        <w:rPr>
          <w:rFonts w:asciiTheme="minorHAnsi" w:hAnsiTheme="minorHAnsi" w:cstheme="minorHAnsi"/>
          <w:sz w:val="28"/>
          <w:szCs w:val="28"/>
        </w:rPr>
        <w:t>, it deploys (here example is GitHub Pages).</w:t>
      </w:r>
    </w:p>
    <w:p w14:paraId="1257A294" w14:textId="77777777" w:rsidR="006C0FAE" w:rsidRPr="00DA3D73" w:rsidRDefault="006C0FAE">
      <w:pPr>
        <w:pStyle w:val="HorizontalLine"/>
        <w:rPr>
          <w:rFonts w:asciiTheme="minorHAnsi" w:hAnsiTheme="minorHAnsi" w:cstheme="minorHAnsi"/>
          <w:sz w:val="28"/>
          <w:szCs w:val="28"/>
        </w:rPr>
      </w:pPr>
    </w:p>
    <w:p w14:paraId="1257A295" w14:textId="77777777" w:rsidR="006C0FAE" w:rsidRPr="00DA3D73" w:rsidRDefault="003349A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Learning Outcomes</w:t>
      </w:r>
    </w:p>
    <w:p w14:paraId="1257A296" w14:textId="77777777" w:rsidR="006C0FAE" w:rsidRPr="00DA3D73" w:rsidRDefault="003349A7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By the end of this practical, you will be able to:</w:t>
      </w:r>
    </w:p>
    <w:p w14:paraId="1257A297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Understand the concepts of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Continuous Integration and Continuous Deployment</w:t>
      </w:r>
      <w:r w:rsidRPr="00DA3D73">
        <w:rPr>
          <w:rFonts w:asciiTheme="minorHAnsi" w:hAnsiTheme="minorHAnsi" w:cstheme="minorHAnsi"/>
          <w:sz w:val="28"/>
          <w:szCs w:val="28"/>
        </w:rPr>
        <w:t>.</w:t>
      </w:r>
    </w:p>
    <w:p w14:paraId="1257A298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Configure GitHub Actions to automate </w:t>
      </w:r>
      <w:r w:rsidRPr="00DA3D73">
        <w:rPr>
          <w:rStyle w:val="StrongEmphasis"/>
          <w:rFonts w:asciiTheme="minorHAnsi" w:hAnsiTheme="minorHAnsi" w:cstheme="minorHAnsi"/>
          <w:sz w:val="28"/>
          <w:szCs w:val="28"/>
        </w:rPr>
        <w:t>build, test, and deployment pipelines</w:t>
      </w:r>
      <w:r w:rsidRPr="00DA3D73">
        <w:rPr>
          <w:rFonts w:asciiTheme="minorHAnsi" w:hAnsiTheme="minorHAnsi" w:cstheme="minorHAnsi"/>
          <w:sz w:val="28"/>
          <w:szCs w:val="28"/>
        </w:rPr>
        <w:t>.</w:t>
      </w:r>
    </w:p>
    <w:p w14:paraId="1257A299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Use YAML to define workflows </w:t>
      </w:r>
      <w:proofErr w:type="gramStart"/>
      <w:r w:rsidRPr="00DA3D73">
        <w:rPr>
          <w:rFonts w:asciiTheme="minorHAnsi" w:hAnsiTheme="minorHAnsi" w:cstheme="minorHAnsi"/>
          <w:sz w:val="28"/>
          <w:szCs w:val="28"/>
        </w:rPr>
        <w:t xml:space="preserve">in </w:t>
      </w:r>
      <w:r w:rsidRPr="00DA3D73">
        <w:rPr>
          <w:rStyle w:val="SourceText"/>
          <w:rFonts w:asciiTheme="minorHAnsi" w:hAnsiTheme="minorHAnsi" w:cstheme="minorHAnsi"/>
          <w:sz w:val="28"/>
          <w:szCs w:val="28"/>
        </w:rPr>
        <w:t>.</w:t>
      </w:r>
      <w:proofErr w:type="spellStart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github</w:t>
      </w:r>
      <w:proofErr w:type="spellEnd"/>
      <w:proofErr w:type="gramEnd"/>
      <w:r w:rsidRPr="00DA3D73">
        <w:rPr>
          <w:rStyle w:val="SourceText"/>
          <w:rFonts w:asciiTheme="minorHAnsi" w:hAnsiTheme="minorHAnsi" w:cstheme="minorHAnsi"/>
          <w:sz w:val="28"/>
          <w:szCs w:val="28"/>
        </w:rPr>
        <w:t>/workflows/</w:t>
      </w:r>
      <w:r w:rsidRPr="00DA3D73">
        <w:rPr>
          <w:rFonts w:asciiTheme="minorHAnsi" w:hAnsiTheme="minorHAnsi" w:cstheme="minorHAnsi"/>
          <w:sz w:val="28"/>
          <w:szCs w:val="28"/>
        </w:rPr>
        <w:t>.</w:t>
      </w:r>
    </w:p>
    <w:p w14:paraId="1257A29A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Set up triggers (push, pull request) to automatically start workflows.</w:t>
      </w:r>
    </w:p>
    <w:p w14:paraId="1257A29B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Deploy applications (static sites, Node.js apps, Docker containers, etc.) using GitHub Actions.</w:t>
      </w:r>
    </w:p>
    <w:p w14:paraId="1257A29C" w14:textId="77777777" w:rsidR="006C0FAE" w:rsidRPr="00DA3D73" w:rsidRDefault="003349A7">
      <w:pPr>
        <w:pStyle w:val="Textbody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>Improve software quality, reliability, and delivery speed through automation.</w:t>
      </w:r>
    </w:p>
    <w:p w14:paraId="1257A29D" w14:textId="77777777" w:rsidR="006C0FAE" w:rsidRPr="00DA3D73" w:rsidRDefault="003349A7">
      <w:pPr>
        <w:pStyle w:val="HorizontalLine"/>
        <w:rPr>
          <w:rFonts w:asciiTheme="minorHAnsi" w:hAnsiTheme="minorHAnsi" w:cstheme="minorHAnsi"/>
          <w:sz w:val="28"/>
          <w:szCs w:val="28"/>
        </w:rPr>
      </w:pPr>
      <w:r w:rsidRPr="00DA3D73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6C0FAE" w:rsidRPr="00DA3D7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7A2A0" w14:textId="77777777" w:rsidR="008F6281" w:rsidRDefault="003349A7">
      <w:r>
        <w:separator/>
      </w:r>
    </w:p>
  </w:endnote>
  <w:endnote w:type="continuationSeparator" w:id="0">
    <w:p w14:paraId="1257A2A1" w14:textId="77777777" w:rsidR="008F6281" w:rsidRDefault="0033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7A29E" w14:textId="77777777" w:rsidR="008F6281" w:rsidRDefault="003349A7">
      <w:r>
        <w:rPr>
          <w:color w:val="000000"/>
        </w:rPr>
        <w:separator/>
      </w:r>
    </w:p>
  </w:footnote>
  <w:footnote w:type="continuationSeparator" w:id="0">
    <w:p w14:paraId="1257A29F" w14:textId="77777777" w:rsidR="008F6281" w:rsidRDefault="00334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30946"/>
    <w:multiLevelType w:val="multilevel"/>
    <w:tmpl w:val="C432442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57B19D0"/>
    <w:multiLevelType w:val="multilevel"/>
    <w:tmpl w:val="128A97A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41A3409D"/>
    <w:multiLevelType w:val="multilevel"/>
    <w:tmpl w:val="ECA403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1C639D8"/>
    <w:multiLevelType w:val="multilevel"/>
    <w:tmpl w:val="B1EE76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E8329C4"/>
    <w:multiLevelType w:val="multilevel"/>
    <w:tmpl w:val="D9BA621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746002859">
    <w:abstractNumId w:val="4"/>
  </w:num>
  <w:num w:numId="2" w16cid:durableId="919601200">
    <w:abstractNumId w:val="3"/>
  </w:num>
  <w:num w:numId="3" w16cid:durableId="192161010">
    <w:abstractNumId w:val="2"/>
  </w:num>
  <w:num w:numId="4" w16cid:durableId="1315797634">
    <w:abstractNumId w:val="1"/>
  </w:num>
  <w:num w:numId="5" w16cid:durableId="157157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AE"/>
    <w:rsid w:val="003349A7"/>
    <w:rsid w:val="006C0FAE"/>
    <w:rsid w:val="00701CB3"/>
    <w:rsid w:val="008F6281"/>
    <w:rsid w:val="00D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A24E"/>
  <w15:docId w15:val="{BD7D0286-5FF3-4C04-822C-17988FA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Passi</cp:lastModifiedBy>
  <cp:revision>3</cp:revision>
  <dcterms:created xsi:type="dcterms:W3CDTF">2025-10-06T20:49:00Z</dcterms:created>
  <dcterms:modified xsi:type="dcterms:W3CDTF">2025-10-06T14:01:00Z</dcterms:modified>
</cp:coreProperties>
</file>