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Paired Prototype Descriptive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BONKERS!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Team Members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GitHub Username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7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Harsh Mangukiya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8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hmanguki@usc.edu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9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harshmangukiya-usc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A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Prachi Dave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prdave@usc.edu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C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prachicode-design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Samarth Borade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E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borade@usc.edu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0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Samarth-Borade</w:t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Logline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(2D Platformer Race + Place-Based Sabotage)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BONKERS!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 is a two-player, one-keyboard platform race where hidden ? boxes hand attacks to whoever is behind and only defence to whoever is ahead, so no lead is ever safe and every race stays neck and neck until the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Genre Research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Our game sits between two genres: the platformer and the item-based racer. We started from Fireboy and Watergirl (two players, one keyboard, one screen) and flipped it from co-op to versus. Then we studied three games: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Super Mario Bros.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(platformer): run, jump, hazards, power-ups that change how you move.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Mario Kart 8 Deluxe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(item racer): item boxes, attack items, catch-up items for players in last place.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SpeedRunners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(platformer racer): 2 to 4 players race on one screen, can sabotage each other, and anyone left off-screen loses.</w:t>
      </w:r>
    </w:p>
    <w:p w:rsidR="00000000" w:rsidDel="00000000" w:rsidP="00000000" w:rsidRDefault="00000000" w:rsidRPr="00000000" w14:paraId="0000001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Tropes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Across these games we found the same building blocks over and over: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Run-and-jump traversal: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tight, responsive movement is the core skill; the level is the challenge.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Hazards that cost time: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pits, lava, spikes and saws push you back instead of ending the game.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Item boxes: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pick-ups placed along the course that give a one-shot power.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Attack and defence items: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things you throw forward (shells, punches) and things you leave behind or wear (bananas, shields).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Rubber-banding: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players in last place get better items so the race stays close (Mario Kart's blue shell is the famous example).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Same-screen head-to-head: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both players always see each other, so every pass and every hit is visible.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Checkpoints / respawn: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mistake sends you back a little, not to the very start.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 rounds with instant rematch: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race takes about a minute, and you can play again straight away.</w:t>
      </w:r>
    </w:p>
    <w:p w:rsidR="00000000" w:rsidDel="00000000" w:rsidP="00000000" w:rsidRDefault="00000000" w:rsidRPr="00000000" w14:paraId="00000022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problem we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Our first build used a random ? box, like Mario Kart. In class feedback, our instructor pointed out that it felt like luck: "Super Mario Bros. + Mario Kart". The player who fell behind felt lost, and a single lucky pick-up decided the race. Mario Kart has the same issue: its catch-up is random, so a player can't plan around it and often can't see it coming. SpeedRunners has no randomness, but it also has no real catch-up, so once someone is ahead the race is often 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Twist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Our core twist is the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Place-Based Power-Up Box</w:t>
      </w:r>
      <w:r w:rsidDel="00000000" w:rsidR="00000000" w:rsidRPr="00000000">
        <w:rPr>
          <w:rFonts w:ascii="Arial" w:cs="Arial" w:eastAsia="Arial" w:hAnsi="Arial"/>
          <w:rtl w:val="0"/>
        </w:rPr>
        <w:t xml:space="preserve">: catch-up that is fixed and readable instead of random.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dice rolls: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? </w:t>
      </w:r>
      <w:r w:rsidDel="00000000" w:rsidR="00000000" w:rsidRPr="00000000">
        <w:rPr>
          <w:rtl w:val="0"/>
        </w:rPr>
        <w:t xml:space="preserve">The box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has two fixed prizes. Walk close to it and the box shows which prize you would get.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place decides the prize: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are behind (or level), you get an attack or catch-up power. If you are ahead by more than a tenth of a row, you only get defence: a Bubble Shield or a Banana Peel.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Nobody can steal a box: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box works separately for each player (7 s cooldown each), so the leader can't grab it and leave the chaser with nothing.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attack can be dodged: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punches and ice balls fly along the row (jump over them). Drop-bombs lock onto a spot with a warning beam before they fall.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stun-lock: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 BONK you get 1.2 s of immunity, so one hit slows you down but never ruins the round.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Always know the gap: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progress bar and a LEADING / CHASING tag are always on screen.</w:t>
      </w:r>
    </w:p>
    <w:p w:rsidR="00000000" w:rsidDel="00000000" w:rsidP="00000000" w:rsidRDefault="00000000" w:rsidRPr="00000000" w14:paraId="0000002C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How the Twist Innovates on the Genre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Rubber-banding without luck: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chaser always gets help, but it is the same help every time, so the result comes from skill, not the dice.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Route knowledge becomes a skill: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layout and prizes are fixed, so players learn it: "if I'm behind on row 4, the Freeze box is mine".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Leading is active, not passive: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leader can't just run. They have to read the warning beams, jump the punches and place bananas where the chaser will land.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 finishes by design: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last row's box gives the chaser a Swaparoo (swap places), so a lead is never safe until the flag.</w:t>
      </w:r>
    </w:p>
    <w:p w:rsidR="00000000" w:rsidDel="00000000" w:rsidP="00000000" w:rsidRDefault="00000000" w:rsidRPr="00000000" w14:paraId="00000031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Together, this keeps the fun of Mario Kart-style chaos but turns every hit into a decision (when to fire, when to dodge) instead of a lucky draw.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Prototype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BONKERS!</w:t>
      </w:r>
      <w:r w:rsidDel="00000000" w:rsidR="00000000" w:rsidRPr="00000000">
        <w:rPr>
          <w:rFonts w:ascii="Arial" w:cs="Arial" w:eastAsia="Arial" w:hAnsi="Arial"/>
          <w:rtl w:val="0"/>
        </w:rPr>
        <w:t xml:space="preserve"> is a 2D, same-screen platform race for two players on one keyboard: run, jump and climb six zig-zag rows past lava, spikes, saws and water to reach the flag first. Hidden ? boxes give a fixed prize based on your place: attacks (Bonk Fist, Freeze Ray, Gravity Bomb, Swap and more) when you're chasing, and only a Shield or Banana when you're leading. Every attack can be dodged, and players can also shove each other or stomp on each other's heads. This turns the race into a constant tug-of-war where the chaser has to aim well and the leader has to defend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Controls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580"/>
        <w:gridCol w:w="3580"/>
        <w:tblGridChange w:id="0">
          <w:tblGrid>
            <w:gridCol w:w="2200"/>
            <w:gridCol w:w="3580"/>
            <w:gridCol w:w="3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Red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Yellow player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/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Left / Right arrows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Jump (tap again in water to swim)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Up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 power-up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3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Down arrow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Start / rematch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Space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Restart round / menu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/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/ 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Power-ups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1400"/>
        <w:gridCol w:w="5660"/>
        <w:tblGridChange w:id="0">
          <w:tblGrid>
            <w:gridCol w:w="2300"/>
            <w:gridCol w:w="1400"/>
            <w:gridCol w:w="56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Power-up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Who gets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Bonk Fist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punch flies forward along the row. On a hit: BONK, knockback and 2.5 s slow.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Freeze 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slower ice ball. On a hit the opponent is frozen for 1.8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Gravity Bomb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 bomb tracks the opponent, locks on with a warning beam, then drops. On a hit: heavy for 4 s (slow, tiny jumps).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Brain Scramble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Same drop-bomb, but it flips the opponent's left and right for 4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Super Jump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For 6 s your jumps go through the floors, so you can skip ahead.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Rocket Shoes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Run 1.7x faster for 4 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Swaparoo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Chaser (last row)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5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Swap places with the opponent.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Bubble Shield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Blocks the next attack (lasts 10 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Banana Peel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Drop it behind you. Whoever steps on it spins out.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Mechanic Matrices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Twist &amp; Mechanics Matrix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50"/>
        <w:gridCol w:w="2250"/>
        <w:gridCol w:w="2250"/>
        <w:gridCol w:w="1610"/>
        <w:gridCol w:w="1600"/>
        <w:tblGridChange w:id="0">
          <w:tblGrid>
            <w:gridCol w:w="1650"/>
            <w:gridCol w:w="2250"/>
            <w:gridCol w:w="2250"/>
            <w:gridCol w:w="161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Mechanic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Interaction with Twist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Affected Genre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Type of Genre Innovation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Place-Based Power-Up 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Each hidden ? </w:t>
            </w:r>
            <w:r w:rsidDel="00000000" w:rsidR="00000000" w:rsidRPr="00000000">
              <w:rPr>
                <w:rtl w:val="0"/>
              </w:rPr>
              <w:t xml:space="preserve">The box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holds two fixed prizes. When a player touches it, the game checks who is ahead: the chaser gets an attack or catch-up power, the leader only gets defence. Each box works once per player every 7 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Replaces random item luck with readable, fixed catch-up. Because every attack can be dodged or blocked, the gap closes through aiming and dodging, keeping races neck and neck.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Item boxes; rubber-banding; attack vs. defence items; head-to-head racing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Core Mechanic Innovation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GitHub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="276" w:lineRule="auto"/>
        <w:rPr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https://github.com/Samarth-Borade/bonkers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WebGL Playable Link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="276" w:lineRule="auto"/>
        <w:rPr/>
      </w:pPr>
      <w:hyperlink r:id="rId7">
        <w:r w:rsidDel="00000000" w:rsidR="00000000" w:rsidRPr="00000000">
          <w:rPr>
            <w:color w:val="1155cc"/>
            <w:u w:val="single"/>
            <w:shd w:fill="fff176" w:val="clear"/>
            <w:rtl w:val="0"/>
          </w:rPr>
          <w:t xml:space="preserve">https://samarth-borade.github.io/bonkers/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Gameplay Video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shd w:fill="fff176" w:val="clear"/>
          <w:rtl w:val="0"/>
        </w:rPr>
        <w:t xml:space="preserve">[Google Drive / YouTube link, under 1 minute]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Individual Contributions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2f2f2" w:val="clear"/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Contributions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Prachi Dave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Player movement and physics (running, jumping, swimming, shoving and stomping), the place-based ? box logic (who counts as leading, fixed prizes, per-player cooldown), WebGL build and GitHub Pages hosting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D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Harsh Mangukiya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Level layout and hazards (lava, spikes, rolling saws, water), row-based respawn, tuning jump distances so every hazard can be cleared, level diagram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7F">
            <w:pPr>
              <w:spacing w:after="40" w:lineRule="auto"/>
              <w:rPr/>
            </w:pPr>
            <w:r w:rsidDel="00000000" w:rsidR="00000000" w:rsidRPr="00000000">
              <w:rPr>
                <w:rtl w:val="0"/>
              </w:rPr>
              <w:t xml:space="preserve">Samarth Borade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Power-up effects (projectiles, drop-bomb warning, shield, banana, swap), BONK feedback (text and sounds), HUD with progress bar, title and win screens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Use of AI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With approval from </w:t>
      </w:r>
      <w:r w:rsidDel="00000000" w:rsidR="00000000" w:rsidRPr="00000000">
        <w:rPr>
          <w:b w:val="1"/>
          <w:bCs w:val="1"/>
          <w:rtl w:val="0"/>
        </w:rPr>
        <w:t xml:space="preserve">Aryan Sindhu (Grader/TA)</w:t>
      </w:r>
      <w:r w:rsidDel="00000000" w:rsidR="00000000" w:rsidRPr="00000000">
        <w:rPr>
          <w:rFonts w:ascii="Arial" w:cs="Arial" w:eastAsia="Arial" w:hAnsi="Arial"/>
          <w:rtl w:val="0"/>
        </w:rPr>
        <w:t xml:space="preserve">, we used an AI coding assistant (Claude) as a helper during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Writing first drafts of the C# scripts from our design notes, which we then read through, played and tuned.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Debugging, and setting up the Unity build and the WebGL export.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Drawing the level diagram and flowchart below from our layout, and tidying the wording of this document.</w:t>
      </w:r>
    </w:p>
    <w:p w:rsidR="00000000" w:rsidDel="00000000" w:rsidP="00000000" w:rsidRDefault="00000000" w:rsidRPr="00000000" w14:paraId="00000086">
      <w:pPr>
        <w:spacing w:after="120" w:line="276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The game concept, the power-up and hazard ideas, and the decisions on how to respond to class feedback came from our team, and we playtested and tuned the prototype ourselves.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Diagram / Sketch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3846004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1: Level diagram. Each ? box shows its chaser prize (orange) and leader prize (blue).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4362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2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18"/>
          <w:szCs w:val="18"/>
          <w:rtl w:val="0"/>
        </w:rPr>
        <w:t xml:space="preserve">Figure 2: Core mechanic flowchart for the place-based power-up box.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Screenshots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19400" cy="15906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Title screen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19400" cy="1590675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A Bonk Fist lands: BONK!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19400" cy="1590675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Gravity Bomb warning beam: time to dodge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10.0" w:type="dxa"/>
              <w:bottom w:w="8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0" distR="0">
                  <wp:extent cx="2819400" cy="159067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90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First to the flag wins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55555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github.com/Samarth-Borade/bonkers" TargetMode="External"/><Relationship Id="rId7" Type="http://schemas.openxmlformats.org/officeDocument/2006/relationships/hyperlink" Target="https://samarth-borade.github.io/bonkers/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