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40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40"/>
          <w:szCs w:val="40"/>
          <w:rtl w:val="0"/>
        </w:rPr>
        <w:t xml:space="preserve">Paired Prototype Descriptive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BONKERS!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Team Members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04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0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0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GitHub Username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07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Harsh Mangukiya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08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hmanguki@usc.edu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0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harshmangukiya-usc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0A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Prachi Dave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0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prdave@usc.edu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0C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prachicode-design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0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Samarth Borade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0E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borade@usc.edu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0F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samarthborade007</w:t>
            </w:r>
          </w:p>
        </w:tc>
      </w:tr>
    </w:tbl>
    <w:p w:rsidR="00000000" w:rsidDel="00000000" w:rsidP="00000000" w:rsidRDefault="00000000" w:rsidRPr="00000000" w14:paraId="00000010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Logline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(2D Platformer Race + Place-Based Sabotage)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rtl w:val="0"/>
        </w:rPr>
        <w:t xml:space="preserve">BONKERS!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 is a two-player, one-keyboard platform race where hidden ? boxes hand attacks to whoever is behind and only defence to whoever is ahead, so no lead is ever safe and every race stays neck and neck until the flag.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Genre Research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Our game sits between two genres: the platformer and the item-based racer. We started from Fireboy and Watergirl (two players, one keyboard, one screen) and flipped it from co-op to versus. Then we studied three games: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 Mario Bros.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(platformer): run, jump, hazards, power-ups that change how you move.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Mario Kart 8 Deluxe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(item racer): item boxes, attack items, catch-up items for players in last place.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SpeedRunners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(platformer racer): 2 to 4 players race on one screen, can sabotage each other, and anyone left off-screen loses.</w:t>
      </w:r>
    </w:p>
    <w:p w:rsidR="00000000" w:rsidDel="00000000" w:rsidP="00000000" w:rsidRDefault="00000000" w:rsidRPr="00000000" w14:paraId="00000018">
      <w:pPr>
        <w:pStyle w:val="Heading2"/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Tropes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Across these games we found the same building blocks over and over: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Run-and-jump traversal: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tight, responsive movement is the core skill; the level is the challenge.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Hazards that cost time: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pits, lava, spikes and saws push you back instead of ending the game.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Item boxes: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pick-ups placed along the course that give a one-shot power.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Attack and defence items: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things you throw forward (shells, punches) and things you leave behind or wear (bananas, shields).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Rubber-banding: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players in last place get better items so the race stays close (Mario Kart's blue shell is the famous example).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Same-screen head-to-head: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both players always see each other, so every pass and every hit is visible.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Checkpoints / respawn: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mistake sends you back a little, not to the very start.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Short rounds with instant rematch: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one race takes about a minute, and you can play again straight away.</w:t>
      </w:r>
    </w:p>
    <w:p w:rsidR="00000000" w:rsidDel="00000000" w:rsidP="00000000" w:rsidRDefault="00000000" w:rsidRPr="00000000" w14:paraId="00000022">
      <w:pPr>
        <w:pStyle w:val="Heading2"/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The problem we found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Our first build used a random ? box, like Mario Kart. In class feedback, our instructor pointed out that it felt like luck: "Super Mario Bros. + Mario Kart". The player who fell behind felt lost, and a single lucky pick-up decided the race. Mario Kart has the same issue: its catch-up is random, so a player can't plan around it and often can't see it coming. SpeedRunners has no randomness, but it also has no real catch-up, so once someone is ahead the race is often over.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Twist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Our core twist is the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Place-Based Power-Up Box</w:t>
      </w:r>
      <w:r w:rsidDel="00000000" w:rsidR="00000000" w:rsidRPr="00000000">
        <w:rPr>
          <w:rFonts w:ascii="Arial" w:cs="Arial" w:eastAsia="Arial" w:hAnsi="Arial"/>
          <w:rtl w:val="0"/>
        </w:rPr>
        <w:t xml:space="preserve">: catch-up that is fixed and readable instead of random.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dice rolls: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every ? </w:t>
      </w:r>
      <w:r w:rsidDel="00000000" w:rsidR="00000000" w:rsidRPr="00000000">
        <w:rPr>
          <w:rtl w:val="0"/>
        </w:rPr>
        <w:t xml:space="preserve">The box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has two fixed prizes. Walk close to it and the box shows which prize you would get.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Your place decides the prize: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you are behind (or level), you get an attack or catch-up power. If you are ahead by more than a tenth of a row, you only get defence: a Bubble Shield or a Banana Peel.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Nobody can steal a box: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each box works separately for each player (7 s cooldown each), so the leader can't grab it and leave the chaser with nothing.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Every attack can be dodged: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punches and ice balls fly along the row (jump over them). Drop-bombs lock onto a spot with a warning beam before they fall.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stun-lock: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after a BONK you get 1.2 s of immunity, so one hit slows you down but never ruins the round.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Always know the gap: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progress bar and a LEADING / CHASING tag are always on screen.</w:t>
      </w:r>
    </w:p>
    <w:p w:rsidR="00000000" w:rsidDel="00000000" w:rsidP="00000000" w:rsidRDefault="00000000" w:rsidRPr="00000000" w14:paraId="0000002C">
      <w:pPr>
        <w:pStyle w:val="Heading2"/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How the Twist Innovates on the Genre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Rubber-banding without luck: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chaser always gets help, but it is the same help every time, so the result comes from skill, not the dice.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Route knowledge becomes a skill: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layout and prizes are fixed, so players learn it: "if I'm behind on row 4, the Freeze box is mine".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Leading is active, not passive: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leader can't just run. They have to read the warning beams, jump the punches and place bananas where the chaser will land.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Close finishes by design: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last row's box gives the chaser a Swaparoo (swap places), so a lead is never safe until the flag.</w:t>
      </w:r>
    </w:p>
    <w:p w:rsidR="00000000" w:rsidDel="00000000" w:rsidP="00000000" w:rsidRDefault="00000000" w:rsidRPr="00000000" w14:paraId="00000031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Together, this keeps the fun of Mario Kart-style chaos but turns every hit into a decision (when to fire, when to dodge) instead of a lucky draw.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Prototype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BONKERS!</w:t>
      </w:r>
      <w:r w:rsidDel="00000000" w:rsidR="00000000" w:rsidRPr="00000000">
        <w:rPr>
          <w:rFonts w:ascii="Arial" w:cs="Arial" w:eastAsia="Arial" w:hAnsi="Arial"/>
          <w:rtl w:val="0"/>
        </w:rPr>
        <w:t xml:space="preserve"> is a 2D, same-screen platform race for two players on one keyboard: run, jump and climb six zig-zag rows past lava, spikes, saws and water to reach the flag first. Hidden ? boxes give a fixed prize based on your place: attacks (Bonk Fist, Freeze Ray, Gravity Bomb, Swap and more) when you're chasing, and only a Shield or Banana when you're leading. Every attack can be dodged, and players can also shove each other or stomp on each other's heads. This turns the race into a constant tug-of-war where the chaser has to aim well and the leader has to defend well.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Controls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3580"/>
        <w:gridCol w:w="3580"/>
        <w:tblGridChange w:id="0">
          <w:tblGrid>
            <w:gridCol w:w="2200"/>
            <w:gridCol w:w="3580"/>
            <w:gridCol w:w="35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Red player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Yellow player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 / 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Left / Right arrows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Jump (tap again in water to swim)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D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Up arrow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E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Use power-up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Down arrow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Start / rematch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2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3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Space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4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Restart round / menu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 / Esc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 / Esc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Style w:val="Heading2"/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Power-ups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400"/>
        <w:gridCol w:w="5660"/>
        <w:tblGridChange w:id="0">
          <w:tblGrid>
            <w:gridCol w:w="2300"/>
            <w:gridCol w:w="1400"/>
            <w:gridCol w:w="56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Power-up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Who gets 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What it does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Bonk Fist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Chaser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D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 punch flies forward along the row. On a hit: BONK, knockback and 2.5 s slow.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E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Freeze Ray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Chaser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 slower ice ball. On a hit the opponent is frozen for 1.8 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Gravity Bomb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2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Chaser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3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 bomb tracks the opponent, locks on with a warning beam, then drops. On a hit: heavy for 4 s (slow, tiny jumps).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4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Brain Scramble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Chaser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Same drop-bomb, but it flips the opponent's left and right for 4 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Super Jump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Chaser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For 6 s your jumps go through the floors, so you can skip ahead.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Rocket Shoes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Chaser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Run 1.7x faster for 4 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D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Swaparoo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E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Chaser (last row)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5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Swap places with the opponent.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6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Bubble Shield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6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Leader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62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Blocks the next attack (lasts 10 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63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Banana Peel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64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Leader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6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Drop it behind you. Whoever steps on it spins out.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Mechanic Matrices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Twist &amp; Mechanics Matrix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50"/>
        <w:gridCol w:w="2250"/>
        <w:gridCol w:w="2250"/>
        <w:gridCol w:w="1610"/>
        <w:gridCol w:w="1600"/>
        <w:tblGridChange w:id="0">
          <w:tblGrid>
            <w:gridCol w:w="1650"/>
            <w:gridCol w:w="2250"/>
            <w:gridCol w:w="2250"/>
            <w:gridCol w:w="1610"/>
            <w:gridCol w:w="1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6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Mechanic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6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6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Interaction with Twist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6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Affected Genre Elements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6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Type of Genre Innovation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6D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Place-Based Power-Up Box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6E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Each hidden ? </w:t>
            </w:r>
            <w:r w:rsidDel="00000000" w:rsidR="00000000" w:rsidRPr="00000000">
              <w:rPr>
                <w:rtl w:val="0"/>
              </w:rPr>
              <w:t xml:space="preserve">The box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holds two fixed prizes. When a player touches it, the game checks who is ahead: the chaser gets an attack or catch-up power, the leader only gets defence. Each box works once per player every 7 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6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Replaces random item luck with readable, fixed catch-up. Because every attack can be dodged or blocked, the gap closes through aiming and dodging, keeping races neck and neck.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7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Item boxes; rubber-banding; attack vs. defence items; head-to-head racing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7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Core Mechanic Innovation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GitHub Repository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="276" w:lineRule="auto"/>
        <w:rPr>
          <w:u w:val="single"/>
        </w:rPr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https://github.com/Samarth-Borade/bonkers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WebGL Playable Link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="276" w:lineRule="auto"/>
        <w:rPr/>
      </w:pPr>
      <w:hyperlink r:id="rId7">
        <w:r w:rsidDel="00000000" w:rsidR="00000000" w:rsidRPr="00000000">
          <w:rPr>
            <w:color w:val="1155cc"/>
            <w:u w:val="single"/>
            <w:shd w:fill="fff176" w:val="clear"/>
            <w:rtl w:val="0"/>
          </w:rPr>
          <w:t xml:space="preserve">https://samarth-borade.github.io/bonkers/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Gameplay Video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shd w:fill="fff176" w:val="clear"/>
          <w:rtl w:val="0"/>
        </w:rPr>
        <w:t xml:space="preserve">[Google Drive / YouTube link, under 1 minute]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Individual Contributions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60"/>
        <w:tblGridChange w:id="0">
          <w:tblGrid>
            <w:gridCol w:w="2600"/>
            <w:gridCol w:w="6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7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7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Contributions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7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Prachi Dave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7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hd w:fill="fff176" w:val="clear"/>
                <w:rtl w:val="0"/>
              </w:rPr>
              <w:t xml:space="preserve">[e.g. player movement and physics (jump, push, stomp), place-based box logic, WebGL build and hosting]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7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Harsh Mangukiya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7E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hd w:fill="fff176" w:val="clear"/>
                <w:rtl w:val="0"/>
              </w:rPr>
              <w:t xml:space="preserve">[e.g. level layout and hazards (lava, spikes, saws, water), respawn rows, level diagram]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7F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Samarth Borade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8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hd w:fill="fff176" w:val="clear"/>
                <w:rtl w:val="0"/>
              </w:rPr>
              <w:t xml:space="preserve">[e.g. power-up effects, BONK feedback (text and sounds), HUD, title and win screens]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Use of AI 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With approval from </w:t>
      </w:r>
      <w:r w:rsidDel="00000000" w:rsidR="00000000" w:rsidRPr="00000000">
        <w:rPr>
          <w:b w:val="1"/>
          <w:bCs w:val="1"/>
          <w:rtl w:val="0"/>
        </w:rPr>
        <w:t xml:space="preserve">Aryan Sindhu (Grader/TA)</w:t>
      </w:r>
      <w:r w:rsidDel="00000000" w:rsidR="00000000" w:rsidRPr="00000000">
        <w:rPr>
          <w:rFonts w:ascii="Arial" w:cs="Arial" w:eastAsia="Arial" w:hAnsi="Arial"/>
          <w:rtl w:val="0"/>
        </w:rPr>
        <w:t xml:space="preserve">, we used an AI coding assistant (Claude) as a helper during development: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Writing first drafts of the C# scripts from our design notes, which we then read through, played and tuned.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Debugging, and setting up the Unity build and the WebGL export.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Drawing the level diagram and flowchart below from our layout, and tidying the wording of this document.</w:t>
      </w:r>
    </w:p>
    <w:p w:rsidR="00000000" w:rsidDel="00000000" w:rsidP="00000000" w:rsidRDefault="00000000" w:rsidRPr="00000000" w14:paraId="00000086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The game concept, the power-up and hazard ideas, and the decisions on how to respond to class feedback came from our team, and we playtested and tuned the prototype ourselves.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Diagram / Sketch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6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43600" cy="3846004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0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Figure 1: Level diagram. Each ? box shows its chaser prize (orange) and leader prize (blue).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6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43600" cy="436245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2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Figure 2: Core mechanic flowchart for the place-based power-up box.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Screenshots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819400" cy="1590675"/>
                  <wp:effectExtent b="0" l="0" r="0" t="0"/>
                  <wp:docPr id="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400" cy="15906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Title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819400" cy="1590675"/>
                  <wp:effectExtent b="0" l="0" r="0" t="0"/>
                  <wp:docPr id="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400" cy="15906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A Bonk Fist lands: BONK!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819400" cy="1590675"/>
                  <wp:effectExtent b="0" l="0" r="0" t="0"/>
                  <wp:docPr id="5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400" cy="15906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Gravity Bomb warning beam: time to dodge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819400" cy="1590675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400" cy="15906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First to the flag wins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55555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hyperlink" Target="https://github.com/Samarth-Borade/bonkers" TargetMode="External"/><Relationship Id="rId7" Type="http://schemas.openxmlformats.org/officeDocument/2006/relationships/hyperlink" Target="https://samarth-borade.github.io/bonkers/" TargetMode="Externa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