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sz w:val="40"/>
          <w:szCs w:val="40"/>
        </w:rPr>
        <w:t xml:space="preserve">Paired Prototype Descriptive Document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BONKERS!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GitHub Username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Samarth Borade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borade@usc.edu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samarthborade007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[Teammate 2]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[usc email]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[github]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[Teammate 3]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[usc email]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[github]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Logline</w:t>
      </w:r>
    </w:p>
    <w:p>
      <w:pPr>
        <w:spacing w:after="120" w:line="276"/>
      </w:pPr>
      <w:r>
        <w:rPr>
          <w:rFonts w:ascii="Arial" w:cs="Arial" w:eastAsia="Arial" w:hAnsi="Arial"/>
          <w:i/>
          <w:iCs/>
        </w:rPr>
        <w:t xml:space="preserve">(2D Platformer Race + Place-Based Sabotage)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/>
          <w:iCs/>
        </w:rPr>
        <w:t xml:space="preserve">BONKERS!</w:t>
      </w:r>
      <w:r>
        <w:rPr>
          <w:rFonts w:ascii="Arial" w:cs="Arial" w:eastAsia="Arial" w:hAnsi="Arial"/>
          <w:i/>
          <w:iCs/>
        </w:rPr>
        <w:t xml:space="preserve"> is a two-player, one-keyboard platform race where hidden ? boxes hand attacks to whoever is behind and only defence to whoever is ahead, so no lead is ever safe and every race stays neck and neck until the flag.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Genre Research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Our game sits between two genres: the platformer and the item-based racer. We started from Fireboy and Watergirl (two players, one keyboard, one screen) and flipped it from co-op to versus. Then we studied three games: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Super Mario Bros. </w:t>
      </w:r>
      <w:r>
        <w:rPr>
          <w:rFonts w:ascii="Arial" w:cs="Arial" w:eastAsia="Arial" w:hAnsi="Arial"/>
        </w:rPr>
        <w:t xml:space="preserve">(platformer): run, jump, hazards, power-ups that change how you move.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Mario Kart 8 Deluxe </w:t>
      </w:r>
      <w:r>
        <w:rPr>
          <w:rFonts w:ascii="Arial" w:cs="Arial" w:eastAsia="Arial" w:hAnsi="Arial"/>
        </w:rPr>
        <w:t xml:space="preserve">(item racer): item boxes, attack items, catch-up items for players in last place.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SpeedRunners </w:t>
      </w:r>
      <w:r>
        <w:rPr>
          <w:rFonts w:ascii="Arial" w:cs="Arial" w:eastAsia="Arial" w:hAnsi="Arial"/>
        </w:rPr>
        <w:t xml:space="preserve">(platformer racer): 2 to 4 players race on one screen, can sabotage each other, and anyone left off-screen loses.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Tropes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Across these games we found the same building blocks over and over: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Run-and-jump traversal: </w:t>
      </w:r>
      <w:r>
        <w:rPr>
          <w:rFonts w:ascii="Arial" w:cs="Arial" w:eastAsia="Arial" w:hAnsi="Arial"/>
        </w:rPr>
        <w:t xml:space="preserve">tight, responsive movement is the core skill; the level is the challenge.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Hazards that cost time: </w:t>
      </w:r>
      <w:r>
        <w:rPr>
          <w:rFonts w:ascii="Arial" w:cs="Arial" w:eastAsia="Arial" w:hAnsi="Arial"/>
        </w:rPr>
        <w:t xml:space="preserve">pits, lava, spikes and saws push you back instead of ending the game.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Item boxes: </w:t>
      </w:r>
      <w:r>
        <w:rPr>
          <w:rFonts w:ascii="Arial" w:cs="Arial" w:eastAsia="Arial" w:hAnsi="Arial"/>
        </w:rPr>
        <w:t xml:space="preserve">pick-ups placed along the course that give a one-shot power.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Attack and defence items: </w:t>
      </w:r>
      <w:r>
        <w:rPr>
          <w:rFonts w:ascii="Arial" w:cs="Arial" w:eastAsia="Arial" w:hAnsi="Arial"/>
        </w:rPr>
        <w:t xml:space="preserve">things you throw forward (shells, punches) and things you leave behind or wear (bananas, shields).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Rubber-banding: </w:t>
      </w:r>
      <w:r>
        <w:rPr>
          <w:rFonts w:ascii="Arial" w:cs="Arial" w:eastAsia="Arial" w:hAnsi="Arial"/>
        </w:rPr>
        <w:t xml:space="preserve">players in last place get better items so the race stays close (Mario Kart's blue shell is the famous example).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Same-screen head-to-head: </w:t>
      </w:r>
      <w:r>
        <w:rPr>
          <w:rFonts w:ascii="Arial" w:cs="Arial" w:eastAsia="Arial" w:hAnsi="Arial"/>
        </w:rPr>
        <w:t xml:space="preserve">both players always see each other, so every pass and every hit is visible.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Checkpoints / respawn: </w:t>
      </w:r>
      <w:r>
        <w:rPr>
          <w:rFonts w:ascii="Arial" w:cs="Arial" w:eastAsia="Arial" w:hAnsi="Arial"/>
        </w:rPr>
        <w:t xml:space="preserve">a mistake sends you back a little, not to the very start.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Short rounds with instant rematch: </w:t>
      </w:r>
      <w:r>
        <w:rPr>
          <w:rFonts w:ascii="Arial" w:cs="Arial" w:eastAsia="Arial" w:hAnsi="Arial"/>
        </w:rPr>
        <w:t xml:space="preserve">one race takes about a minute, and you can play again straight away.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The problem we found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Our first build used a random ? box, like Mario Kart. In class feedback, our instructor pointed out that it felt like luck: "Super Mario Bros. + Mario Kart". The player who fell behind felt lost, and a single lucky pick-up decided the race. Mario Kart has the same issue: its catch-up is random, so a player can't plan around it and often can't see it coming. SpeedRunners has no randomness, but it also has no real catch-up, so once someone is ahead the race is often over.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Twist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Our core twist is the </w:t>
      </w:r>
      <w:r>
        <w:rPr>
          <w:rFonts w:ascii="Arial" w:cs="Arial" w:eastAsia="Arial" w:hAnsi="Arial"/>
          <w:b/>
          <w:bCs/>
        </w:rPr>
        <w:t xml:space="preserve">Place-Based Power-Up Box</w:t>
      </w:r>
      <w:r>
        <w:rPr>
          <w:rFonts w:ascii="Arial" w:cs="Arial" w:eastAsia="Arial" w:hAnsi="Arial"/>
        </w:rPr>
        <w:t xml:space="preserve">: catch-up that is fixed and readable instead of random.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No dice rolls: </w:t>
      </w:r>
      <w:r>
        <w:rPr>
          <w:rFonts w:ascii="Arial" w:cs="Arial" w:eastAsia="Arial" w:hAnsi="Arial"/>
        </w:rPr>
        <w:t xml:space="preserve">every ? box has two fixed prizes. Walk close to it and the box shows which prize you would get.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Your place decides the prize: </w:t>
      </w:r>
      <w:r>
        <w:rPr>
          <w:rFonts w:ascii="Arial" w:cs="Arial" w:eastAsia="Arial" w:hAnsi="Arial"/>
        </w:rPr>
        <w:t xml:space="preserve">if you are behind (or level), you get an attack or catch-up power. If you are ahead by more than a tenth of a row, you only get defence: a Bubble Shield or a Banana Peel.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Nobody can steal a box: </w:t>
      </w:r>
      <w:r>
        <w:rPr>
          <w:rFonts w:ascii="Arial" w:cs="Arial" w:eastAsia="Arial" w:hAnsi="Arial"/>
        </w:rPr>
        <w:t xml:space="preserve">each box works separately for each player (7 s cooldown each), so the leader can't grab it and leave the chaser with nothing.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Every attack can be dodged: </w:t>
      </w:r>
      <w:r>
        <w:rPr>
          <w:rFonts w:ascii="Arial" w:cs="Arial" w:eastAsia="Arial" w:hAnsi="Arial"/>
        </w:rPr>
        <w:t xml:space="preserve">punches and ice balls fly along the row (jump over them). Drop-bombs lock onto a spot with a flashing warning beam before they fall.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No stun-lock: </w:t>
      </w:r>
      <w:r>
        <w:rPr>
          <w:rFonts w:ascii="Arial" w:cs="Arial" w:eastAsia="Arial" w:hAnsi="Arial"/>
        </w:rPr>
        <w:t xml:space="preserve">after a BONK you get 1.2 s of immunity, so one hit slows you down but never ruins the round.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Always know the gap: </w:t>
      </w:r>
      <w:r>
        <w:rPr>
          <w:rFonts w:ascii="Arial" w:cs="Arial" w:eastAsia="Arial" w:hAnsi="Arial"/>
        </w:rPr>
        <w:t xml:space="preserve">a progress bar and a LEADING / CHASING tag are always on screen.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How the Twist Innovates on the Genre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Rubber-banding without luck: </w:t>
      </w:r>
      <w:r>
        <w:rPr>
          <w:rFonts w:ascii="Arial" w:cs="Arial" w:eastAsia="Arial" w:hAnsi="Arial"/>
        </w:rPr>
        <w:t xml:space="preserve">the chaser always gets help, but it is the same help every time, so the result comes from skill, not the dice.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Route knowledge becomes a skill: </w:t>
      </w:r>
      <w:r>
        <w:rPr>
          <w:rFonts w:ascii="Arial" w:cs="Arial" w:eastAsia="Arial" w:hAnsi="Arial"/>
        </w:rPr>
        <w:t xml:space="preserve">the layout and prizes are fixed, so players learn it: "if I'm behind on row 4, the Freeze box is mine".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Leading is active, not passive: </w:t>
      </w:r>
      <w:r>
        <w:rPr>
          <w:rFonts w:ascii="Arial" w:cs="Arial" w:eastAsia="Arial" w:hAnsi="Arial"/>
        </w:rPr>
        <w:t xml:space="preserve">the leader can't just run. They have to read the warning beams, jump the punches and place bananas where the chaser will land.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Close finishes by design: </w:t>
      </w:r>
      <w:r>
        <w:rPr>
          <w:rFonts w:ascii="Arial" w:cs="Arial" w:eastAsia="Arial" w:hAnsi="Arial"/>
        </w:rPr>
        <w:t xml:space="preserve">the last row's box gives the chaser a Swaparoo (swap places), so a lead is never safe until the flag.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Together, this keeps the fun of Mario Kart-style chaos but turns every hit into a decision (when to fire, when to dodge) instead of a lucky draw.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Prototype Description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BONKERS!</w:t>
      </w:r>
      <w:r>
        <w:rPr>
          <w:rFonts w:ascii="Arial" w:cs="Arial" w:eastAsia="Arial" w:hAnsi="Arial"/>
        </w:rPr>
        <w:t xml:space="preserve"> is a 2D, same-screen platform race for two players on one keyboard: run, jump and climb six zig-zag rows past lava, spikes, saws and water to reach the flag first. Hidden ? boxes give a fixed prize based on your place: attacks (Bonk Fist, Freeze Ray, Gravity Bomb, Swap and more) when you're chasing, and only a Shield or Banana when you're leading. Every attack can be dodged, and players can also shove each other or stomp on each other's heads. This turns the race into a constant tug-of-war where the chaser has to aim well and the leader has to defend well.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Red player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Yellow player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Move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 / D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Left / Right arrows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Jump (tap again in water to swim)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W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Up arrow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Use power-up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Down arrow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Start / rematch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Space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Space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Restart round / menu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 / Esc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 / Esc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Power-ups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5660"/>
      </w:tblGrid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Power-up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Who gets it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Bonk Fist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Chaser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 punch flies forward along the row. On a hit: BONK, knockback and 2.5 s slow.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Freeze Ray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Chaser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 slower ice ball. On a hit the opponent is frozen for 1.8 s.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Gravity Bomb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Chaser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 bomb tracks the opponent, locks on with a warning beam, then drops. On a hit: heavy for 4 s (slow, tiny jumps).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Brain Scramble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Chaser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Same drop-bomb, but it flips the opponent's left and right for 4 s.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Super Jump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Chaser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For 6 s your jumps go through the floors, so you can skip ahead.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Rocket Shoes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Chaser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Run 1.7x faster for 4 s.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Swaparoo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Chaser (last row)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Swap places with the opponent.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Bubble Shield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Leader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Blocks the next attack (lasts 10 s).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Banana Peel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Leader</w:t>
            </w:r>
          </w:p>
        </w:tc>
        <w:tc>
          <w:tcPr>
            <w:tcW w:type="dxa" w:w="56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Drop it behind you. Whoever steps on it spins out.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Mechanic Matrices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Twist &amp; Mechanics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250"/>
        <w:gridCol w:w="2250"/>
        <w:gridCol w:w="1610"/>
        <w:gridCol w:w="1600"/>
      </w:tblGrid>
      <w:tr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Mechanic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Description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Interaction with Twist</w:t>
            </w:r>
          </w:p>
        </w:tc>
        <w:tc>
          <w:tcPr>
            <w:tcW w:type="dxa" w:w="16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Affected Genre Elements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Type of Genre Innovation</w:t>
            </w:r>
          </w:p>
        </w:tc>
      </w:tr>
      <w:tr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Place-Based Power-Up Box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Each hidden ? box holds two fixed prizes. When a player touches it, the game checks who is ahead: the chaser gets an attack or catch-up power, the leader only gets defence. Each box works once per player every 7 s.</w:t>
            </w:r>
          </w:p>
        </w:tc>
        <w:tc>
          <w:tcPr>
            <w:tcW w:type="dxa" w:w="2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Replaces random item luck with readable, fixed catch-up. Because every attack can be dodged or blocked, the gap closes through aiming and dodging, keeping races neck and neck.</w:t>
            </w:r>
          </w:p>
        </w:tc>
        <w:tc>
          <w:tcPr>
            <w:tcW w:type="dxa" w:w="16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Item boxes; rubber-banding; attack vs. defence items; head-to-head racing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Core Mechanic Innovation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GitHub Repository</w:t>
      </w:r>
    </w:p>
    <w:p>
      <w:pPr>
        <w:spacing w:after="120" w:line="276"/>
      </w:pPr>
      <w:r>
        <w:rPr>
          <w:rFonts w:ascii="Arial" w:cs="Arial" w:eastAsia="Arial" w:hAnsi="Arial"/>
          <w:shd w:fill="FFF176" w:color="auto" w:val="clear"/>
        </w:rPr>
        <w:t xml:space="preserve">https://github.com/[username]/bonkers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WebGL Playable Link</w:t>
      </w:r>
    </w:p>
    <w:p>
      <w:pPr>
        <w:spacing w:after="120" w:line="276"/>
      </w:pPr>
      <w:r>
        <w:rPr>
          <w:rFonts w:ascii="Arial" w:cs="Arial" w:eastAsia="Arial" w:hAnsi="Arial"/>
          <w:shd w:fill="FFF176" w:color="auto" w:val="clear"/>
        </w:rPr>
        <w:t xml:space="preserve">https://[username].github.io/bonkers/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Gameplay Video</w:t>
      </w:r>
    </w:p>
    <w:p>
      <w:pPr>
        <w:spacing w:after="120" w:line="276"/>
      </w:pPr>
      <w:r>
        <w:rPr>
          <w:rFonts w:ascii="Arial" w:cs="Arial" w:eastAsia="Arial" w:hAnsi="Arial"/>
          <w:shd w:fill="FFF176" w:color="auto" w:val="clear"/>
        </w:rPr>
        <w:t xml:space="preserve">[Google Drive / YouTube link, under 1 minute]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Individual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Name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Contributions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Samarth Borade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[e.g. player movement and physics (jump, push, stomp), place-based box logic, WebGL build and hosting]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[Teammate 2]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[e.g. level layout and hazards (lava, spikes, saws, water), respawn rows, level diagram]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[Teammate 3]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hd w:fill="FFF176" w:color="auto" w:val="clear"/>
              </w:rPr>
              <w:t xml:space="preserve">[e.g. power-up effects, BONK feedback (text, shake, sounds), HUD, title and win screens]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Use of AI Tools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With approval from </w:t>
      </w:r>
      <w:r>
        <w:rPr>
          <w:rFonts w:ascii="Arial" w:cs="Arial" w:eastAsia="Arial" w:hAnsi="Arial"/>
          <w:shd w:fill="FFF176" w:color="auto" w:val="clear"/>
        </w:rPr>
        <w:t xml:space="preserve">[producer / grader name, date]</w:t>
      </w:r>
      <w:r>
        <w:rPr>
          <w:rFonts w:ascii="Arial" w:cs="Arial" w:eastAsia="Arial" w:hAnsi="Arial"/>
        </w:rPr>
        <w:t xml:space="preserve">, we used an AI coding assistant (Claude) as a helper during development: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Writing first drafts of the C# scripts from our design notes, which we then read through, played and tuned.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Debugging, and setting up the Unity build and the WebGL export.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Drawing the level diagram and flowchart below from our layout, and tidying the wording of this document.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game concept, the power-up and hazard ideas, and the decisions on how to respond to class feedback came from our team, and we playtested and tuned the prototype ourselves.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Diagram / Sketch</w:t>
      </w:r>
    </w:p>
    <w:p>
      <w:pPr>
        <w:spacing w:after="60"/>
        <w:jc w:val="center"/>
      </w:pPr>
      <w:r>
        <w:drawing>
          <wp:inline distT="0" distB="0" distL="0" distR="0">
            <wp:extent cx="59436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Level diagram. Each ? box shows its chaser prize (orange) and leader prize (blue).</w:t>
      </w:r>
    </w:p>
    <w:p>
      <w:pPr>
        <w:spacing w:after="60"/>
        <w:jc w:val="center"/>
      </w:pPr>
      <w:r>
        <w:drawing>
          <wp:inline distT="0" distB="0" distL="0" distR="0">
            <wp:extent cx="59436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Core mechanic flowchart for the place-based power-up box.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Screenshots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1940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Title screen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1940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Bonk Fist lands: BONK!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1940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Gravity Bomb warning beam: time to dodge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1940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First to the flag wins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b0240d3e9c05ff20c2d82716a1c791ee1fa1bc.png"/><Relationship Id="rId8" Type="http://schemas.openxmlformats.org/officeDocument/2006/relationships/image" Target="media/f6361a67221db5609c2f8e3ce85296d302a5f9d1.png"/><Relationship Id="rId9" Type="http://schemas.openxmlformats.org/officeDocument/2006/relationships/image" Target="media/b49efb4dd9a364b3e18439e2d85c61f43d3b8d6e.png"/><Relationship Id="rId10" Type="http://schemas.openxmlformats.org/officeDocument/2006/relationships/image" Target="media/1191094b82ed1f5d03c0b08920a9ca1ee64b9469.png"/><Relationship Id="rId11" Type="http://schemas.openxmlformats.org/officeDocument/2006/relationships/image" Target="media/5d17f5801c3dd612fb15277c860400f8232aff84.png"/><Relationship Id="rId12" Type="http://schemas.openxmlformats.org/officeDocument/2006/relationships/image" Target="media/1de6162f9a431a84c972fda01cad0ac99b93190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2026-09-27T23:41:27.242Z</dcterms:created>
  <dcterms:modified xsi:type="dcterms:W3CDTF">2026-09-27T23:41:27.248Z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