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44F" w14:textId="76E6C954" w:rsidR="0018100B" w:rsidRDefault="001E0650" w:rsidP="001E0650">
      <w:pPr>
        <w:jc w:val="center"/>
        <w:rPr>
          <w:b/>
          <w:bCs/>
          <w:sz w:val="28"/>
          <w:szCs w:val="28"/>
        </w:rPr>
      </w:pPr>
      <w:r w:rsidRPr="001E0650">
        <w:rPr>
          <w:b/>
          <w:bCs/>
          <w:sz w:val="28"/>
          <w:szCs w:val="28"/>
        </w:rPr>
        <w:t>User Guide</w:t>
      </w:r>
    </w:p>
    <w:p w14:paraId="47E59366" w14:textId="797723A9" w:rsidR="001E0650" w:rsidRDefault="001E0650" w:rsidP="001E0650">
      <w:pPr>
        <w:rPr>
          <w:b/>
          <w:bCs/>
          <w:sz w:val="28"/>
          <w:szCs w:val="28"/>
        </w:rPr>
      </w:pPr>
    </w:p>
    <w:p w14:paraId="6A9FF983" w14:textId="63782EB3" w:rsidR="00FB1067" w:rsidRPr="00FB1067" w:rsidRDefault="00FB1067" w:rsidP="001E0650">
      <w:pPr>
        <w:rPr>
          <w:b/>
          <w:bCs/>
          <w:sz w:val="24"/>
          <w:szCs w:val="24"/>
        </w:rPr>
      </w:pPr>
      <w:r w:rsidRPr="00FB1067">
        <w:rPr>
          <w:b/>
          <w:bCs/>
          <w:sz w:val="24"/>
          <w:szCs w:val="24"/>
        </w:rPr>
        <w:t>Important Prerequisites</w:t>
      </w:r>
      <w:r w:rsidR="00CF2615">
        <w:rPr>
          <w:b/>
          <w:bCs/>
          <w:sz w:val="24"/>
          <w:szCs w:val="24"/>
        </w:rPr>
        <w:t xml:space="preserve">: ASP DOTNET Core 3.1, </w:t>
      </w:r>
      <w:r w:rsidR="00785AE7">
        <w:rPr>
          <w:b/>
          <w:bCs/>
          <w:sz w:val="24"/>
          <w:szCs w:val="24"/>
        </w:rPr>
        <w:t>MS SQL Server</w:t>
      </w:r>
    </w:p>
    <w:p w14:paraId="03B37002" w14:textId="0CF18887" w:rsidR="00FB1067" w:rsidRPr="00FB1067" w:rsidRDefault="00FB1067" w:rsidP="00FB1067">
      <w:pPr>
        <w:rPr>
          <w:b/>
          <w:bCs/>
          <w:sz w:val="24"/>
          <w:szCs w:val="24"/>
        </w:rPr>
      </w:pPr>
    </w:p>
    <w:p w14:paraId="3FCB7A18" w14:textId="78A4479C" w:rsidR="001E0650" w:rsidRPr="00F65476" w:rsidRDefault="001E0650" w:rsidP="00F654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Run the API</w:t>
      </w:r>
    </w:p>
    <w:p w14:paraId="5280D2CE" w14:textId="33240154" w:rsidR="001E0650" w:rsidRDefault="001E0650" w:rsidP="001E0650">
      <w:pPr>
        <w:pStyle w:val="ListParagraph"/>
        <w:ind w:left="1080"/>
        <w:rPr>
          <w:b/>
          <w:bCs/>
          <w:sz w:val="24"/>
          <w:szCs w:val="24"/>
        </w:rPr>
      </w:pPr>
    </w:p>
    <w:p w14:paraId="0753BADA" w14:textId="21630EF1" w:rsidR="001E0650" w:rsidRPr="001E0650" w:rsidRDefault="001E0650" w:rsidP="001E065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Copy the Solution folder</w:t>
      </w:r>
      <w:r w:rsidR="007C01E7">
        <w:rPr>
          <w:sz w:val="24"/>
          <w:szCs w:val="24"/>
        </w:rPr>
        <w:t xml:space="preserve"> named “</w:t>
      </w:r>
      <w:r w:rsidR="008F21CF">
        <w:rPr>
          <w:sz w:val="24"/>
          <w:szCs w:val="24"/>
        </w:rPr>
        <w:t>Movies</w:t>
      </w:r>
      <w:r w:rsidR="007C01E7">
        <w:rPr>
          <w:sz w:val="24"/>
          <w:szCs w:val="24"/>
        </w:rPr>
        <w:t>”</w:t>
      </w:r>
      <w:r>
        <w:rPr>
          <w:sz w:val="24"/>
          <w:szCs w:val="24"/>
        </w:rPr>
        <w:t xml:space="preserve"> to your machine</w:t>
      </w:r>
      <w:r w:rsidR="007C01E7">
        <w:rPr>
          <w:sz w:val="24"/>
          <w:szCs w:val="24"/>
        </w:rPr>
        <w:t>.</w:t>
      </w:r>
    </w:p>
    <w:p w14:paraId="42C00CDA" w14:textId="08960421" w:rsidR="001E0650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01E7">
        <w:rPr>
          <w:sz w:val="24"/>
          <w:szCs w:val="24"/>
        </w:rPr>
        <w:t xml:space="preserve">Open the File </w:t>
      </w:r>
      <w:r w:rsidR="008F21CF">
        <w:rPr>
          <w:sz w:val="24"/>
          <w:szCs w:val="24"/>
        </w:rPr>
        <w:t>IMDBClone</w:t>
      </w:r>
      <w:r w:rsidRPr="007C01E7">
        <w:rPr>
          <w:sz w:val="24"/>
          <w:szCs w:val="24"/>
        </w:rPr>
        <w:t>.sln in Visual Studio</w:t>
      </w:r>
      <w:r>
        <w:rPr>
          <w:sz w:val="24"/>
          <w:szCs w:val="24"/>
        </w:rPr>
        <w:t>.</w:t>
      </w:r>
    </w:p>
    <w:p w14:paraId="544FE009" w14:textId="302A27B8" w:rsidR="007C01E7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Run Button which says IIS Express</w:t>
      </w:r>
      <w:r w:rsidR="00BF0F07">
        <w:rPr>
          <w:sz w:val="24"/>
          <w:szCs w:val="24"/>
        </w:rPr>
        <w:t xml:space="preserve"> on the top middle of your screen in Visual Studio Editor.</w:t>
      </w:r>
    </w:p>
    <w:p w14:paraId="7F25D91B" w14:textId="6B47C520" w:rsidR="007C01E7" w:rsidRDefault="00BF0F07" w:rsidP="007C01E7">
      <w:pPr>
        <w:pStyle w:val="ListParagraph"/>
        <w:ind w:left="1080"/>
        <w:rPr>
          <w:sz w:val="24"/>
          <w:szCs w:val="24"/>
        </w:rPr>
      </w:pPr>
      <w:r w:rsidRPr="00BF0F07">
        <w:rPr>
          <w:noProof/>
          <w:sz w:val="24"/>
          <w:szCs w:val="24"/>
        </w:rPr>
        <w:drawing>
          <wp:inline distT="0" distB="0" distL="0" distR="0" wp14:anchorId="6C2041A6" wp14:editId="71E90A35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1AA" w14:textId="37B7B01C" w:rsidR="00BF0F07" w:rsidRDefault="00BF0F07" w:rsidP="00BF0F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Now you are ready to consume the API.</w:t>
      </w:r>
    </w:p>
    <w:p w14:paraId="1CEBFD4A" w14:textId="77777777" w:rsidR="00BF0F07" w:rsidRPr="00BF0F07" w:rsidRDefault="00BF0F07" w:rsidP="00BF0F07">
      <w:pPr>
        <w:rPr>
          <w:sz w:val="24"/>
          <w:szCs w:val="24"/>
        </w:rPr>
      </w:pPr>
    </w:p>
    <w:p w14:paraId="4F3653DF" w14:textId="5D8D8F23" w:rsidR="00BF0F07" w:rsidRPr="00C81A76" w:rsidRDefault="00BF0F07" w:rsidP="00C81A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81A76">
        <w:rPr>
          <w:b/>
          <w:bCs/>
          <w:sz w:val="24"/>
          <w:szCs w:val="24"/>
        </w:rPr>
        <w:t>Steps to consume the API or test it through postman.</w:t>
      </w:r>
    </w:p>
    <w:p w14:paraId="7D323232" w14:textId="09BCB08A" w:rsidR="00BF0F07" w:rsidRDefault="00BF0F07" w:rsidP="00BF0F07">
      <w:pPr>
        <w:pStyle w:val="ListParagraph"/>
        <w:rPr>
          <w:sz w:val="24"/>
          <w:szCs w:val="24"/>
        </w:rPr>
      </w:pPr>
    </w:p>
    <w:p w14:paraId="26CD41BA" w14:textId="32BFD26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Postman from the Internet if you don’t have it already</w:t>
      </w:r>
    </w:p>
    <w:p w14:paraId="03F68FC9" w14:textId="51C2AF7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After Installing it search postman on start menu and open it</w:t>
      </w:r>
    </w:p>
    <w:p w14:paraId="34D164CF" w14:textId="7D7B7909" w:rsidR="00BF0F07" w:rsidRPr="00BF0F07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04DF457C" wp14:editId="3EBD6A68">
            <wp:extent cx="5943600" cy="31102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784B" w14:textId="5FB37DC9" w:rsidR="00BF0F07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New </w:t>
      </w:r>
    </w:p>
    <w:p w14:paraId="03ED7F6C" w14:textId="1B982E5B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lastRenderedPageBreak/>
        <w:drawing>
          <wp:inline distT="0" distB="0" distL="0" distR="0" wp14:anchorId="0A9D47AB" wp14:editId="0E9C41E2">
            <wp:extent cx="5943600" cy="25463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5D4" w14:textId="10264E8E" w:rsidR="00725E7C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Option HTTP Request</w:t>
      </w:r>
    </w:p>
    <w:p w14:paraId="28A04E11" w14:textId="43662ACD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73DACC4C" wp14:editId="40AF00E7">
            <wp:extent cx="5943600" cy="3267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27B" w14:textId="18C24515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the selected section you must paste the URL for testing the web API and you can also select the type of HTTP request you want to send from that panel</w:t>
      </w:r>
    </w:p>
    <w:p w14:paraId="4506FAE5" w14:textId="00A11FAA" w:rsidR="00346A71" w:rsidRDefault="00346A71" w:rsidP="00346A71">
      <w:pPr>
        <w:pStyle w:val="ListParagraph"/>
        <w:ind w:left="1080"/>
        <w:rPr>
          <w:sz w:val="24"/>
          <w:szCs w:val="24"/>
        </w:rPr>
      </w:pPr>
      <w:r w:rsidRPr="00346A71">
        <w:rPr>
          <w:noProof/>
          <w:sz w:val="24"/>
          <w:szCs w:val="24"/>
        </w:rPr>
        <w:drawing>
          <wp:inline distT="0" distB="0" distL="0" distR="0" wp14:anchorId="4561D839" wp14:editId="30EA9534">
            <wp:extent cx="4654550" cy="17348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335" cy="17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4E1" w14:textId="381F8B5A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Important URLs for Consuming API are Listed here</w:t>
      </w:r>
    </w:p>
    <w:p w14:paraId="2D31D40A" w14:textId="763F5E50" w:rsidR="00A766DF" w:rsidRDefault="00A766DF" w:rsidP="00A766D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The port number in your URL may vary as you run the API on your </w:t>
      </w:r>
      <w:r w:rsidR="00CF627C">
        <w:rPr>
          <w:sz w:val="24"/>
          <w:szCs w:val="24"/>
        </w:rPr>
        <w:t>system,</w:t>
      </w:r>
      <w:r>
        <w:rPr>
          <w:sz w:val="24"/>
          <w:szCs w:val="24"/>
        </w:rPr>
        <w:t xml:space="preserve"> please change it accordingly</w:t>
      </w:r>
    </w:p>
    <w:p w14:paraId="016CE0CB" w14:textId="6285ABB9" w:rsidR="00C26E0D" w:rsidRDefault="00C26E0D" w:rsidP="00346A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get the list of </w:t>
      </w:r>
      <w:r w:rsidR="008F21CF">
        <w:rPr>
          <w:sz w:val="24"/>
          <w:szCs w:val="24"/>
        </w:rPr>
        <w:t>Movies</w:t>
      </w:r>
    </w:p>
    <w:p w14:paraId="0D875195" w14:textId="0ECD88E7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GET</w:t>
      </w:r>
    </w:p>
    <w:p w14:paraId="4E4AC89A" w14:textId="648093C0" w:rsidR="00346A71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URL: </w:t>
      </w:r>
      <w:hyperlink r:id="rId12" w:history="1">
        <w:r w:rsidR="00527537" w:rsidRPr="00FA7B1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http://localhost:38112/api/movies</w:t>
        </w:r>
      </w:hyperlink>
      <w:r w:rsidR="0052753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2A17D089" w14:textId="4C3D1EFA" w:rsidR="00C26E0D" w:rsidRDefault="00C26E0D" w:rsidP="00C26E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add a </w:t>
      </w:r>
      <w:r w:rsidR="008F21CF">
        <w:rPr>
          <w:sz w:val="24"/>
          <w:szCs w:val="24"/>
        </w:rPr>
        <w:t>Movie</w:t>
      </w:r>
    </w:p>
    <w:p w14:paraId="610D5F99" w14:textId="2ABB8903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POST</w:t>
      </w:r>
    </w:p>
    <w:p w14:paraId="2A85D1F2" w14:textId="710B8A84" w:rsidR="00883CCE" w:rsidRPr="00883CCE" w:rsidRDefault="00C26E0D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3" w:history="1">
        <w:r w:rsidR="00527537" w:rsidRPr="00FA7B1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http://localhost:38112/api/movies</w:t>
        </w:r>
      </w:hyperlink>
      <w:r w:rsidR="0052753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7783F394" w14:textId="3DCA1FBB" w:rsidR="00C26E0D" w:rsidRDefault="00883CCE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must provide the body </w:t>
      </w:r>
      <w:r w:rsidR="00A766DF">
        <w:rPr>
          <w:sz w:val="24"/>
          <w:szCs w:val="24"/>
        </w:rPr>
        <w:t xml:space="preserve">to </w:t>
      </w:r>
      <w:r>
        <w:rPr>
          <w:sz w:val="24"/>
          <w:szCs w:val="24"/>
        </w:rPr>
        <w:t>the request in the form of JSON object an example of which is in the screenshot below.</w:t>
      </w:r>
    </w:p>
    <w:p w14:paraId="21C16739" w14:textId="7389AAE2" w:rsidR="00883CCE" w:rsidRPr="00C26E0D" w:rsidRDefault="008F21CF" w:rsidP="00883CCE">
      <w:pPr>
        <w:pStyle w:val="ListParagraph"/>
        <w:ind w:left="1800"/>
        <w:rPr>
          <w:sz w:val="24"/>
          <w:szCs w:val="24"/>
        </w:rPr>
      </w:pPr>
      <w:r w:rsidRPr="008F21CF">
        <w:rPr>
          <w:sz w:val="24"/>
          <w:szCs w:val="24"/>
        </w:rPr>
        <w:drawing>
          <wp:inline distT="0" distB="0" distL="0" distR="0" wp14:anchorId="036D942B" wp14:editId="68C307B5">
            <wp:extent cx="4286250" cy="4074994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529" cy="40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A70" w14:textId="7A0D403D" w:rsidR="00C26E0D" w:rsidRDefault="00883CCE" w:rsidP="00883C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Update/ Edit a </w:t>
      </w:r>
      <w:r w:rsidR="00A766DF"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47B3C14E" w14:textId="1A89E618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Type of Request: </w:t>
      </w:r>
      <w:r w:rsidR="008F21CF">
        <w:rPr>
          <w:sz w:val="24"/>
          <w:szCs w:val="24"/>
        </w:rPr>
        <w:t>PUT</w:t>
      </w:r>
    </w:p>
    <w:p w14:paraId="6285B0FD" w14:textId="21CA99BA" w:rsidR="00883CCE" w:rsidRP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5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747848B6" w14:textId="0274EBB3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</w:t>
      </w:r>
      <w:r w:rsidR="00A766DF">
        <w:rPr>
          <w:sz w:val="24"/>
          <w:szCs w:val="24"/>
        </w:rPr>
        <w:t>must</w:t>
      </w:r>
      <w:r>
        <w:rPr>
          <w:sz w:val="24"/>
          <w:szCs w:val="24"/>
        </w:rPr>
        <w:t xml:space="preserve"> provide a body </w:t>
      </w:r>
      <w:r w:rsidR="00A766DF">
        <w:rPr>
          <w:sz w:val="24"/>
          <w:szCs w:val="24"/>
        </w:rPr>
        <w:t>to the request in the format below</w:t>
      </w:r>
    </w:p>
    <w:p w14:paraId="5A82EF18" w14:textId="2DA878E5" w:rsidR="00A766DF" w:rsidRDefault="008F21CF" w:rsidP="00A766DF">
      <w:pPr>
        <w:pStyle w:val="ListParagraph"/>
        <w:ind w:left="1800"/>
        <w:rPr>
          <w:sz w:val="24"/>
          <w:szCs w:val="24"/>
        </w:rPr>
      </w:pPr>
      <w:r w:rsidRPr="008F21CF">
        <w:rPr>
          <w:sz w:val="24"/>
          <w:szCs w:val="24"/>
        </w:rPr>
        <w:lastRenderedPageBreak/>
        <w:drawing>
          <wp:inline distT="0" distB="0" distL="0" distR="0" wp14:anchorId="3332B2FF" wp14:editId="3B09B741">
            <wp:extent cx="4896102" cy="465478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3349" w14:textId="02C0A0F3" w:rsidR="00A766DF" w:rsidRDefault="00A766DF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Note: You can add more objects depending on the fields you want to update</w:t>
      </w:r>
    </w:p>
    <w:p w14:paraId="14043AE2" w14:textId="481A322C" w:rsidR="00411CD8" w:rsidRDefault="00411CD8" w:rsidP="00411C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use either postman or you can configure the API calls from your frontend application to test the API.</w:t>
      </w:r>
    </w:p>
    <w:p w14:paraId="6A8E3017" w14:textId="3AD72CBF" w:rsidR="00802C10" w:rsidRPr="00EE0A13" w:rsidRDefault="00802C10" w:rsidP="00EE0A13">
      <w:pPr>
        <w:rPr>
          <w:sz w:val="24"/>
          <w:szCs w:val="24"/>
        </w:rPr>
      </w:pPr>
    </w:p>
    <w:sectPr w:rsidR="00802C10" w:rsidRPr="00EE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56E" w14:textId="77777777" w:rsidR="000D1806" w:rsidRDefault="000D1806" w:rsidP="00411CD8">
      <w:pPr>
        <w:spacing w:after="0" w:line="240" w:lineRule="auto"/>
      </w:pPr>
      <w:r>
        <w:separator/>
      </w:r>
    </w:p>
  </w:endnote>
  <w:endnote w:type="continuationSeparator" w:id="0">
    <w:p w14:paraId="68B7C77A" w14:textId="77777777" w:rsidR="000D1806" w:rsidRDefault="000D1806" w:rsidP="0041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F897" w14:textId="77777777" w:rsidR="000D1806" w:rsidRDefault="000D1806" w:rsidP="00411CD8">
      <w:pPr>
        <w:spacing w:after="0" w:line="240" w:lineRule="auto"/>
      </w:pPr>
      <w:r>
        <w:separator/>
      </w:r>
    </w:p>
  </w:footnote>
  <w:footnote w:type="continuationSeparator" w:id="0">
    <w:p w14:paraId="0CC2CAAB" w14:textId="77777777" w:rsidR="000D1806" w:rsidRDefault="000D1806" w:rsidP="0041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BDA"/>
    <w:multiLevelType w:val="hybridMultilevel"/>
    <w:tmpl w:val="6324C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F2CCE"/>
    <w:multiLevelType w:val="hybridMultilevel"/>
    <w:tmpl w:val="8B6E90B8"/>
    <w:lvl w:ilvl="0" w:tplc="9398C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B60AA"/>
    <w:multiLevelType w:val="hybridMultilevel"/>
    <w:tmpl w:val="4F90D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53883"/>
    <w:multiLevelType w:val="hybridMultilevel"/>
    <w:tmpl w:val="690A45B0"/>
    <w:lvl w:ilvl="0" w:tplc="FA925C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310F"/>
    <w:multiLevelType w:val="hybridMultilevel"/>
    <w:tmpl w:val="2C9CEC5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701572"/>
    <w:multiLevelType w:val="hybridMultilevel"/>
    <w:tmpl w:val="ECBCA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60907"/>
    <w:multiLevelType w:val="hybridMultilevel"/>
    <w:tmpl w:val="6410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06FA"/>
    <w:multiLevelType w:val="hybridMultilevel"/>
    <w:tmpl w:val="ADD657FA"/>
    <w:lvl w:ilvl="0" w:tplc="55309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ED2989"/>
    <w:multiLevelType w:val="hybridMultilevel"/>
    <w:tmpl w:val="ECC6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E3531"/>
    <w:multiLevelType w:val="hybridMultilevel"/>
    <w:tmpl w:val="B15A4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B83CCD"/>
    <w:multiLevelType w:val="hybridMultilevel"/>
    <w:tmpl w:val="6AC4660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10B"/>
    <w:multiLevelType w:val="hybridMultilevel"/>
    <w:tmpl w:val="0430E3D0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30D31"/>
    <w:multiLevelType w:val="hybridMultilevel"/>
    <w:tmpl w:val="953C9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2924F5"/>
    <w:multiLevelType w:val="hybridMultilevel"/>
    <w:tmpl w:val="BB065DC2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A6038F"/>
    <w:multiLevelType w:val="hybridMultilevel"/>
    <w:tmpl w:val="650035D2"/>
    <w:lvl w:ilvl="0" w:tplc="779AB830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FA19A8"/>
    <w:multiLevelType w:val="hybridMultilevel"/>
    <w:tmpl w:val="CA8AC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877F4"/>
    <w:multiLevelType w:val="hybridMultilevel"/>
    <w:tmpl w:val="D2D6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82F48"/>
    <w:multiLevelType w:val="hybridMultilevel"/>
    <w:tmpl w:val="4C1AE1A0"/>
    <w:lvl w:ilvl="0" w:tplc="41CA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2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0"/>
    <w:rsid w:val="000051EF"/>
    <w:rsid w:val="0003232D"/>
    <w:rsid w:val="0004281D"/>
    <w:rsid w:val="000716A5"/>
    <w:rsid w:val="000D1806"/>
    <w:rsid w:val="000F12A0"/>
    <w:rsid w:val="0010364B"/>
    <w:rsid w:val="00153DC9"/>
    <w:rsid w:val="001624C2"/>
    <w:rsid w:val="0017059E"/>
    <w:rsid w:val="001801DD"/>
    <w:rsid w:val="001E0650"/>
    <w:rsid w:val="00220EEA"/>
    <w:rsid w:val="00280F97"/>
    <w:rsid w:val="002C4A32"/>
    <w:rsid w:val="0034382F"/>
    <w:rsid w:val="00346A71"/>
    <w:rsid w:val="00353AAF"/>
    <w:rsid w:val="00397B1A"/>
    <w:rsid w:val="003D1938"/>
    <w:rsid w:val="00411CD8"/>
    <w:rsid w:val="00527537"/>
    <w:rsid w:val="005E53C8"/>
    <w:rsid w:val="006125E5"/>
    <w:rsid w:val="0061451A"/>
    <w:rsid w:val="0064118C"/>
    <w:rsid w:val="006E0A36"/>
    <w:rsid w:val="00725E7C"/>
    <w:rsid w:val="00764C31"/>
    <w:rsid w:val="00785AE7"/>
    <w:rsid w:val="007C01E7"/>
    <w:rsid w:val="00802C10"/>
    <w:rsid w:val="008647D0"/>
    <w:rsid w:val="00883CCE"/>
    <w:rsid w:val="008F21CF"/>
    <w:rsid w:val="009F0FC8"/>
    <w:rsid w:val="00A0750C"/>
    <w:rsid w:val="00A54B4B"/>
    <w:rsid w:val="00A766DF"/>
    <w:rsid w:val="00AE70FB"/>
    <w:rsid w:val="00BF0F07"/>
    <w:rsid w:val="00C06BD8"/>
    <w:rsid w:val="00C26E0D"/>
    <w:rsid w:val="00C81A76"/>
    <w:rsid w:val="00CE05EB"/>
    <w:rsid w:val="00CF2615"/>
    <w:rsid w:val="00CF627C"/>
    <w:rsid w:val="00D57590"/>
    <w:rsid w:val="00D831B1"/>
    <w:rsid w:val="00DB2770"/>
    <w:rsid w:val="00DE0377"/>
    <w:rsid w:val="00EE0A13"/>
    <w:rsid w:val="00F128F5"/>
    <w:rsid w:val="00F43D03"/>
    <w:rsid w:val="00F65476"/>
    <w:rsid w:val="00F77312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2522"/>
  <w15:chartTrackingRefBased/>
  <w15:docId w15:val="{9C85A996-E2A0-4A91-8C4E-C07EA1EB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8112/api/mov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8112/api/mov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29884/api/product/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Vijayvargi</dc:creator>
  <cp:keywords/>
  <dc:description/>
  <cp:lastModifiedBy>Samarth Vijayvargi</cp:lastModifiedBy>
  <cp:revision>9</cp:revision>
  <dcterms:created xsi:type="dcterms:W3CDTF">2021-11-10T19:42:00Z</dcterms:created>
  <dcterms:modified xsi:type="dcterms:W3CDTF">2021-11-10T19:47:00Z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2021-10-23T14:31:38Z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dd43241f-1d8d-4ed6-9a9a-5b846d085674</vt:lpwstr>
  </property>
  <property fmtid="{D5CDD505-2E9C-101B-9397-08002B2CF9AE}" pid="8" name="MSIP_Label_f42aa342-8706-4288-bd11-ebb85995028c_ContentBits">
    <vt:lpwstr>0</vt:lpwstr>
  </property>
</Properties>
</file>