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97" w:type="dxa"/>
        <w:tblInd w:w="-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"/>
        <w:gridCol w:w="2247"/>
        <w:gridCol w:w="6990"/>
        <w:gridCol w:w="200"/>
        <w:gridCol w:w="200"/>
      </w:tblGrid>
      <w:tr w:rsidR="005A6419" w:rsidRPr="005A6419" w:rsidTr="005A6419">
        <w:trPr>
          <w:gridBefore w:val="1"/>
          <w:gridAfter w:val="2"/>
          <w:wBefore w:w="60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import </w:t>
            </w:r>
            <w:proofErr w:type="spellStart"/>
            <w:proofErr w:type="gram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java.util</w:t>
            </w:r>
            <w:proofErr w:type="gram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.Scanner</w:t>
            </w:r>
            <w:proofErr w:type="spell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;</w:t>
            </w:r>
          </w:p>
          <w:p w:rsid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import </w:t>
            </w:r>
            <w:proofErr w:type="spellStart"/>
            <w:proofErr w:type="gram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java.lang</w:t>
            </w:r>
            <w:proofErr w:type="gram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.Math</w:t>
            </w:r>
            <w:proofErr w:type="spell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:rsidR="005A6419" w:rsidRPr="005A6419" w:rsidRDefault="005A6419" w:rsidP="005A64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class </w:t>
            </w:r>
            <w:proofErr w:type="spellStart"/>
            <w:proofErr w:type="gram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QuadraticEquation</w:t>
            </w:r>
            <w:proofErr w:type="spell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{</w:t>
            </w:r>
            <w:proofErr w:type="gramEnd"/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:rsidR="005A6419" w:rsidRPr="005A6419" w:rsidRDefault="005A6419" w:rsidP="005A64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  <w:t xml:space="preserve">public static void </w:t>
            </w:r>
            <w:proofErr w:type="gram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main(</w:t>
            </w:r>
            <w:proofErr w:type="gram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String [] </w:t>
            </w:r>
            <w:proofErr w:type="spell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args</w:t>
            </w:r>
            <w:proofErr w:type="spell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){</w:t>
            </w: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  <w:t xml:space="preserve">int </w:t>
            </w:r>
            <w:proofErr w:type="spellStart"/>
            <w:proofErr w:type="gram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a,b</w:t>
            </w:r>
            <w:proofErr w:type="gram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,c</w:t>
            </w:r>
            <w:proofErr w:type="spell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  <w:t>int d=0;</w:t>
            </w: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  <w:t xml:space="preserve">Scanner </w:t>
            </w:r>
            <w:proofErr w:type="spell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scanner</w:t>
            </w:r>
            <w:proofErr w:type="spell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= new </w:t>
            </w:r>
            <w:proofErr w:type="gram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Scanner(</w:t>
            </w:r>
            <w:proofErr w:type="gram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System.in);</w:t>
            </w: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  <w:proofErr w:type="spell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System.out.println</w:t>
            </w:r>
            <w:proofErr w:type="spell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("Enter the coefficients of the quadratic equation in the form a, </w:t>
            </w:r>
            <w:proofErr w:type="spellStart"/>
            <w:proofErr w:type="gram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b,c</w:t>
            </w:r>
            <w:proofErr w:type="spellEnd"/>
            <w:proofErr w:type="gram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where ax2 + </w:t>
            </w:r>
            <w:proofErr w:type="spell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bx</w:t>
            </w:r>
            <w:proofErr w:type="spell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+ c=0");</w:t>
            </w: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  <w:t xml:space="preserve">a = </w:t>
            </w:r>
            <w:proofErr w:type="spellStart"/>
            <w:proofErr w:type="gram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scanner.nextInt</w:t>
            </w:r>
            <w:proofErr w:type="spellEnd"/>
            <w:proofErr w:type="gram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();</w:t>
            </w: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  <w:t xml:space="preserve">b = </w:t>
            </w:r>
            <w:proofErr w:type="spellStart"/>
            <w:proofErr w:type="gram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scanner.nextInt</w:t>
            </w:r>
            <w:proofErr w:type="spellEnd"/>
            <w:proofErr w:type="gram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();</w:t>
            </w: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  <w:t xml:space="preserve">c = </w:t>
            </w:r>
            <w:proofErr w:type="spellStart"/>
            <w:proofErr w:type="gram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scanner.nextInt</w:t>
            </w:r>
            <w:proofErr w:type="spellEnd"/>
            <w:proofErr w:type="gram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();</w:t>
            </w: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:rsidR="005A6419" w:rsidRPr="005A6419" w:rsidRDefault="005A6419" w:rsidP="005A64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  <w:t>d = ((int)</w:t>
            </w:r>
            <w:proofErr w:type="spell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Math.pow</w:t>
            </w:r>
            <w:proofErr w:type="spell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(b,2)- 4*a*c);</w:t>
            </w: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  <w:t xml:space="preserve">double result1 = (-b + </w:t>
            </w:r>
            <w:proofErr w:type="spell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Math.pow</w:t>
            </w:r>
            <w:proofErr w:type="spell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(d,0.5))/(2*a);</w:t>
            </w: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  <w:t xml:space="preserve">double result2 = (-b - </w:t>
            </w:r>
            <w:proofErr w:type="spell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Math.pow</w:t>
            </w:r>
            <w:proofErr w:type="spell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(d,0.5))/(2*a);</w:t>
            </w: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  <w:t>if(d==</w:t>
            </w:r>
            <w:proofErr w:type="gram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0){</w:t>
            </w:r>
            <w:proofErr w:type="gramEnd"/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  <w:proofErr w:type="spell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System.out.println</w:t>
            </w:r>
            <w:proofErr w:type="spell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("The roots are real and equal");</w:t>
            </w: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  <w:proofErr w:type="spell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System.out.println</w:t>
            </w:r>
            <w:proofErr w:type="spell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("The root is:" + " " + result1 );</w:t>
            </w: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  <w:t>}</w:t>
            </w: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  <w:t>else if(d&gt;</w:t>
            </w:r>
            <w:proofErr w:type="gram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0){</w:t>
            </w:r>
            <w:proofErr w:type="gramEnd"/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  <w:proofErr w:type="spell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System.out.println</w:t>
            </w:r>
            <w:proofErr w:type="spell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("The roots are real and distinct");</w:t>
            </w: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  <w:proofErr w:type="spell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System.out.println</w:t>
            </w:r>
            <w:proofErr w:type="spell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("The roots are: ");</w:t>
            </w: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  <w:proofErr w:type="spell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System.out.println</w:t>
            </w:r>
            <w:proofErr w:type="spell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("root 1 " + result1);</w:t>
            </w: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  <w:proofErr w:type="spell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System.out.println</w:t>
            </w:r>
            <w:proofErr w:type="spell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("root 2" + result2);</w:t>
            </w: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  <w:t>}</w:t>
            </w: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  <w:proofErr w:type="gram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else{</w:t>
            </w:r>
            <w:proofErr w:type="gramEnd"/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  <w:t>double factor = (</w:t>
            </w:r>
            <w:proofErr w:type="spell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Math.sqrt</w:t>
            </w:r>
            <w:proofErr w:type="spell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Math.abs</w:t>
            </w:r>
            <w:proofErr w:type="spell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(d))) / (2*a);</w:t>
            </w: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  <w:proofErr w:type="spell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System.out.println</w:t>
            </w:r>
            <w:proofErr w:type="spell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("The roots are imaginary");</w:t>
            </w: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  <w:proofErr w:type="spell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System.out.println</w:t>
            </w:r>
            <w:proofErr w:type="spell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("The roots are: ");</w:t>
            </w: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  <w:proofErr w:type="spell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System.out.println</w:t>
            </w:r>
            <w:proofErr w:type="spell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("root 1 " + -b/(2*a) + "+</w:t>
            </w:r>
            <w:proofErr w:type="spell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</w:t>
            </w:r>
            <w:proofErr w:type="spell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" + factor);</w:t>
            </w: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  <w:proofErr w:type="spell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System.out.println</w:t>
            </w:r>
            <w:proofErr w:type="spell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("root 2 " + -b/(2*a) + "-</w:t>
            </w:r>
            <w:proofErr w:type="spellStart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</w:t>
            </w:r>
            <w:proofErr w:type="spellEnd"/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" + factor);</w:t>
            </w: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  <w:t>}</w:t>
            </w: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:rsidR="005A6419" w:rsidRPr="005A6419" w:rsidRDefault="005A6419" w:rsidP="005A64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A6419" w:rsidRPr="005A6419" w:rsidTr="005A6419">
        <w:trPr>
          <w:gridAfter w:val="1"/>
        </w:trPr>
        <w:tc>
          <w:tcPr>
            <w:tcW w:w="230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}</w:t>
            </w:r>
          </w:p>
        </w:tc>
      </w:tr>
      <w:tr w:rsidR="005A6419" w:rsidRPr="005A6419" w:rsidTr="005A6419">
        <w:trPr>
          <w:gridBefore w:val="1"/>
          <w:wBefore w:w="60" w:type="dxa"/>
        </w:trPr>
        <w:tc>
          <w:tcPr>
            <w:tcW w:w="923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:rsidR="005A6419" w:rsidRPr="005A6419" w:rsidRDefault="005A6419" w:rsidP="005A64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A6419" w:rsidRPr="005A6419" w:rsidTr="005A6419">
        <w:trPr>
          <w:gridBefore w:val="1"/>
          <w:wBefore w:w="60" w:type="dxa"/>
        </w:trPr>
        <w:tc>
          <w:tcPr>
            <w:tcW w:w="923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:rsidR="005A6419" w:rsidRPr="005A6419" w:rsidRDefault="005A6419" w:rsidP="005A64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A6419" w:rsidRPr="005A6419" w:rsidTr="005A6419">
        <w:trPr>
          <w:gridBefore w:val="1"/>
          <w:wBefore w:w="60" w:type="dxa"/>
        </w:trPr>
        <w:tc>
          <w:tcPr>
            <w:tcW w:w="923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419" w:rsidRPr="005A6419" w:rsidRDefault="005A6419" w:rsidP="005A641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A641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}</w:t>
            </w:r>
          </w:p>
        </w:tc>
      </w:tr>
    </w:tbl>
    <w:p w:rsidR="00F308D8" w:rsidRDefault="005A6419">
      <w:r>
        <w:rPr>
          <w:noProof/>
        </w:rPr>
        <w:lastRenderedPageBreak/>
        <w:drawing>
          <wp:inline distT="0" distB="0" distL="0" distR="0" wp14:anchorId="1BB56A97" wp14:editId="7D53B26D">
            <wp:extent cx="5731510" cy="372233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8D8" w:rsidSect="001D7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19"/>
    <w:rsid w:val="001D7A86"/>
    <w:rsid w:val="005A6419"/>
    <w:rsid w:val="00F3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2F03"/>
  <w15:chartTrackingRefBased/>
  <w15:docId w15:val="{B8AE3A9F-04B1-4F19-8C1E-F37F38E0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A6419"/>
  </w:style>
  <w:style w:type="character" w:customStyle="1" w:styleId="pl-s1">
    <w:name w:val="pl-s1"/>
    <w:basedOn w:val="DefaultParagraphFont"/>
    <w:rsid w:val="005A6419"/>
  </w:style>
  <w:style w:type="character" w:customStyle="1" w:styleId="pl-smi">
    <w:name w:val="pl-smi"/>
    <w:basedOn w:val="DefaultParagraphFont"/>
    <w:rsid w:val="005A6419"/>
  </w:style>
  <w:style w:type="character" w:customStyle="1" w:styleId="pl-token">
    <w:name w:val="pl-token"/>
    <w:basedOn w:val="DefaultParagraphFont"/>
    <w:rsid w:val="005A6419"/>
  </w:style>
  <w:style w:type="character" w:customStyle="1" w:styleId="pl-en">
    <w:name w:val="pl-en"/>
    <w:basedOn w:val="DefaultParagraphFont"/>
    <w:rsid w:val="005A6419"/>
  </w:style>
  <w:style w:type="character" w:customStyle="1" w:styleId="pl-c1">
    <w:name w:val="pl-c1"/>
    <w:basedOn w:val="DefaultParagraphFont"/>
    <w:rsid w:val="005A6419"/>
  </w:style>
  <w:style w:type="character" w:customStyle="1" w:styleId="pl-s">
    <w:name w:val="pl-s"/>
    <w:basedOn w:val="DefaultParagraphFont"/>
    <w:rsid w:val="005A6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Shetty</dc:creator>
  <cp:keywords/>
  <dc:description/>
  <cp:lastModifiedBy>Samarth Shetty</cp:lastModifiedBy>
  <cp:revision>1</cp:revision>
  <dcterms:created xsi:type="dcterms:W3CDTF">2023-01-27T07:46:00Z</dcterms:created>
  <dcterms:modified xsi:type="dcterms:W3CDTF">2023-01-27T07:49:00Z</dcterms:modified>
</cp:coreProperties>
</file>