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2554C" w14:textId="25E512FC" w:rsidR="008805B0" w:rsidRPr="00395D6E" w:rsidRDefault="008805B0" w:rsidP="008C7BCC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4"/>
          <w:szCs w:val="24"/>
          <w:lang w:eastAsia="en-IN"/>
        </w:rPr>
      </w:pPr>
      <w:r w:rsidRPr="00395D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3" behindDoc="0" locked="0" layoutInCell="1" allowOverlap="1" wp14:anchorId="2F241A9D" wp14:editId="171DD473">
            <wp:simplePos x="0" y="0"/>
            <wp:positionH relativeFrom="leftMargin">
              <wp:posOffset>224790</wp:posOffset>
            </wp:positionH>
            <wp:positionV relativeFrom="paragraph">
              <wp:posOffset>-100330</wp:posOffset>
            </wp:positionV>
            <wp:extent cx="720090" cy="659130"/>
            <wp:effectExtent l="0" t="0" r="3810" b="7620"/>
            <wp:wrapNone/>
            <wp:docPr id="3" name="Picture 3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 descr="A picture containing text, clip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D6E">
        <w:rPr>
          <w:rFonts w:ascii="Times New Roman" w:hAnsi="Times New Roman" w:cs="Times New Roman"/>
          <w:b/>
          <w:sz w:val="24"/>
          <w:szCs w:val="24"/>
          <w:lang w:eastAsia="en-IN"/>
        </w:rPr>
        <w:t>KARNATAKA ICSE SCHOOLS ASSOCIATION</w:t>
      </w:r>
    </w:p>
    <w:p w14:paraId="1BFF2CD6" w14:textId="77777777" w:rsidR="008805B0" w:rsidRPr="00395D6E" w:rsidRDefault="008805B0" w:rsidP="008805B0">
      <w:pPr>
        <w:pStyle w:val="Header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IN"/>
        </w:rPr>
        <w:tab/>
      </w:r>
    </w:p>
    <w:p w14:paraId="2767DAB2" w14:textId="0C049903" w:rsidR="008805B0" w:rsidRPr="00395D6E" w:rsidRDefault="008805B0" w:rsidP="008805B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5D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ISC STD. XII   </w:t>
      </w:r>
      <w:r w:rsidRPr="00395D6E">
        <w:rPr>
          <w:rFonts w:ascii="Times New Roman" w:hAnsi="Times New Roman" w:cs="Times New Roman"/>
          <w:b/>
          <w:sz w:val="24"/>
          <w:szCs w:val="24"/>
        </w:rPr>
        <w:t xml:space="preserve">Preparatory Examination 2023    </w:t>
      </w:r>
      <w:r w:rsidR="00DA526E" w:rsidRPr="00395D6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63DA70B" w14:textId="77777777" w:rsidR="008805B0" w:rsidRPr="00395D6E" w:rsidRDefault="008805B0" w:rsidP="008805B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95D6E">
        <w:rPr>
          <w:rFonts w:ascii="Times New Roman" w:hAnsi="Times New Roman" w:cs="Times New Roman"/>
          <w:b/>
          <w:sz w:val="24"/>
          <w:szCs w:val="24"/>
        </w:rPr>
        <w:t xml:space="preserve">                                 </w:t>
      </w:r>
    </w:p>
    <w:p w14:paraId="163E3CAC" w14:textId="0E194D86" w:rsidR="008805B0" w:rsidRPr="00395D6E" w:rsidRDefault="008805B0" w:rsidP="008805B0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95D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SUBJECT: Computer Science Paper – </w:t>
      </w:r>
      <w:proofErr w:type="gramStart"/>
      <w:r w:rsidRPr="00395D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 w:rsidR="00DA526E" w:rsidRPr="00395D6E">
        <w:rPr>
          <w:rFonts w:ascii="Times New Roman" w:hAnsi="Times New Roman" w:cs="Times New Roman"/>
          <w:b/>
          <w:color w:val="FF0000"/>
          <w:sz w:val="24"/>
          <w:szCs w:val="24"/>
        </w:rPr>
        <w:t>(</w:t>
      </w:r>
      <w:proofErr w:type="gramEnd"/>
      <w:r w:rsidR="00DA526E" w:rsidRPr="00395D6E">
        <w:rPr>
          <w:rFonts w:ascii="Times New Roman" w:hAnsi="Times New Roman" w:cs="Times New Roman"/>
          <w:b/>
          <w:color w:val="FF0000"/>
          <w:sz w:val="24"/>
          <w:szCs w:val="24"/>
        </w:rPr>
        <w:t>Answer Key)</w:t>
      </w:r>
    </w:p>
    <w:p w14:paraId="6CAA46A2" w14:textId="20223B9B" w:rsidR="008805B0" w:rsidRPr="00395D6E" w:rsidRDefault="008363CC" w:rsidP="008805B0">
      <w:pPr>
        <w:spacing w:after="0" w:line="360" w:lineRule="auto"/>
        <w:ind w:left="-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Time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Allowed: 3 Hours</w:t>
      </w:r>
      <w:r w:rsidRPr="00395D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</w:t>
      </w:r>
      <w:r w:rsidRPr="00D93210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Maximum Marks: 70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sz w:val="24"/>
          <w:szCs w:val="24"/>
        </w:rPr>
        <w:t xml:space="preserve">                             </w:t>
      </w:r>
      <w:r w:rsidRPr="0018498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Date: </w:t>
      </w:r>
      <w:r w:rsidRPr="002356F1">
        <w:rPr>
          <w:rFonts w:ascii="Times New Roman" w:hAnsi="Times New Roman" w:cs="Times New Roman"/>
          <w:b/>
          <w:bCs/>
          <w:color w:val="FF0000"/>
          <w:sz w:val="24"/>
          <w:szCs w:val="24"/>
        </w:rPr>
        <w:t>19.01.2024</w:t>
      </w:r>
      <w:r w:rsidR="008805B0" w:rsidRPr="00395D6E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E6C0A54" wp14:editId="41D52E74">
                <wp:simplePos x="0" y="0"/>
                <wp:positionH relativeFrom="column">
                  <wp:posOffset>-207645</wp:posOffset>
                </wp:positionH>
                <wp:positionV relativeFrom="paragraph">
                  <wp:posOffset>260985</wp:posOffset>
                </wp:positionV>
                <wp:extent cx="627126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1260" cy="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99185D" id="Straight Connector 5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35pt,20.55pt" to="477.4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5B649EE0" w14:textId="2BE6E143" w:rsidR="008805B0" w:rsidRPr="00395D6E" w:rsidRDefault="008805B0" w:rsidP="008805B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</w:pPr>
    </w:p>
    <w:p w14:paraId="3E2FD21D" w14:textId="77777777" w:rsidR="008805B0" w:rsidRPr="00395D6E" w:rsidRDefault="008805B0" w:rsidP="008805B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pacing w:val="2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sz w:val="24"/>
          <w:szCs w:val="24"/>
        </w:rPr>
        <w:t>(</w:t>
      </w:r>
      <w:r w:rsidRPr="00395D6E">
        <w:rPr>
          <w:rFonts w:ascii="Times New Roman" w:eastAsia="Times New Roman" w:hAnsi="Times New Roman" w:cs="Times New Roman"/>
          <w:i/>
          <w:iCs/>
          <w:color w:val="000000"/>
          <w:spacing w:val="2"/>
          <w:sz w:val="24"/>
          <w:szCs w:val="24"/>
        </w:rPr>
        <w:t>Candidates are allowed additional 15 minutes for only reading the paper.</w:t>
      </w:r>
    </w:p>
    <w:p w14:paraId="4B9C7B1A" w14:textId="77777777" w:rsidR="008805B0" w:rsidRPr="00395D6E" w:rsidRDefault="008805B0" w:rsidP="008805B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pacing w:val="2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i/>
          <w:iCs/>
          <w:color w:val="000000"/>
          <w:spacing w:val="2"/>
          <w:sz w:val="24"/>
          <w:szCs w:val="24"/>
        </w:rPr>
        <w:t>They must NOT start writing during this time.)</w:t>
      </w:r>
    </w:p>
    <w:p w14:paraId="4D2B62BF" w14:textId="77777777" w:rsidR="008805B0" w:rsidRPr="00395D6E" w:rsidRDefault="008805B0" w:rsidP="008805B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A63EE62" wp14:editId="56BD0210">
                <wp:simplePos x="0" y="0"/>
                <wp:positionH relativeFrom="page">
                  <wp:posOffset>384810</wp:posOffset>
                </wp:positionH>
                <wp:positionV relativeFrom="paragraph">
                  <wp:posOffset>71120</wp:posOffset>
                </wp:positionV>
                <wp:extent cx="626745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7450" cy="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7A976" id="Straight Connector 6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0.3pt,5.6pt" to="523.8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" strokecolor="black [3200]" strokeweight=".5pt">
                <v:stroke joinstyle="miter"/>
                <w10:wrap anchorx="page"/>
              </v:line>
            </w:pict>
          </mc:Fallback>
        </mc:AlternateContent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  <w:r w:rsidRPr="00395D6E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ab/>
      </w:r>
    </w:p>
    <w:p w14:paraId="14780C1C" w14:textId="77777777" w:rsidR="008805B0" w:rsidRPr="00395D6E" w:rsidRDefault="008805B0" w:rsidP="008805B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Answer </w:t>
      </w:r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all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 questions from </w:t>
      </w:r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Part-I(compulsory)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 and six questions from</w:t>
      </w:r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Part-II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</w:p>
    <w:p w14:paraId="5C755607" w14:textId="77777777" w:rsidR="008805B0" w:rsidRPr="00395D6E" w:rsidRDefault="008805B0" w:rsidP="008805B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choosing </w:t>
      </w: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>two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 questions from Section A, </w:t>
      </w: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two 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from Section B and </w:t>
      </w: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>two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 from Section C.</w:t>
      </w:r>
    </w:p>
    <w:p w14:paraId="1C722BCD" w14:textId="77777777" w:rsidR="008805B0" w:rsidRPr="00395D6E" w:rsidRDefault="008805B0" w:rsidP="008805B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sz w:val="24"/>
          <w:szCs w:val="24"/>
        </w:rPr>
        <w:t>All working including rough work, should be done on the same sheet as the question.</w:t>
      </w:r>
    </w:p>
    <w:p w14:paraId="63072878" w14:textId="77777777" w:rsidR="008805B0" w:rsidRPr="00395D6E" w:rsidRDefault="008805B0" w:rsidP="008805B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The intended marks for questions or parts of questions are given in brackets </w:t>
      </w:r>
      <w:proofErr w:type="gramStart"/>
      <w:r w:rsidRPr="00395D6E">
        <w:rPr>
          <w:rFonts w:ascii="Times New Roman" w:hAnsi="Times New Roman" w:cs="Times New Roman"/>
          <w:i/>
          <w:iCs/>
          <w:sz w:val="24"/>
          <w:szCs w:val="24"/>
        </w:rPr>
        <w:t>[ ]</w:t>
      </w:r>
      <w:proofErr w:type="gramEnd"/>
    </w:p>
    <w:p w14:paraId="24A86AFF" w14:textId="77777777" w:rsidR="008805B0" w:rsidRPr="00395D6E" w:rsidRDefault="008805B0" w:rsidP="008805B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04FF33" wp14:editId="56BF03C5">
                <wp:simplePos x="0" y="0"/>
                <wp:positionH relativeFrom="margin">
                  <wp:posOffset>-188595</wp:posOffset>
                </wp:positionH>
                <wp:positionV relativeFrom="paragraph">
                  <wp:posOffset>80010</wp:posOffset>
                </wp:positionV>
                <wp:extent cx="6305550" cy="15240"/>
                <wp:effectExtent l="0" t="0" r="19050" b="2286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05550" cy="152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0BF5EE" id="Straight Connector 1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14.85pt,6.3pt" to="481.6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" strokeweight="1pt">
                <w10:wrap anchorx="margin"/>
              </v:line>
            </w:pict>
          </mc:Fallback>
        </mc:AlternateContent>
      </w:r>
    </w:p>
    <w:p w14:paraId="6C1D8596" w14:textId="77777777" w:rsidR="008805B0" w:rsidRPr="00395D6E" w:rsidRDefault="008805B0" w:rsidP="008805B0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color w:val="000000"/>
          <w:sz w:val="24"/>
          <w:szCs w:val="24"/>
        </w:rPr>
        <w:t>PART- I [20 Marks]</w:t>
      </w:r>
    </w:p>
    <w:p w14:paraId="439ABA3C" w14:textId="76D4F0CF" w:rsidR="008805B0" w:rsidRPr="00395D6E" w:rsidRDefault="008805B0" w:rsidP="008805B0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Attempt </w:t>
      </w:r>
      <w:r w:rsidRPr="00395D6E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all </w:t>
      </w:r>
      <w:r w:rsidR="00543408" w:rsidRPr="00395D6E">
        <w:rPr>
          <w:rFonts w:ascii="Times New Roman" w:hAnsi="Times New Roman" w:cs="Times New Roman"/>
          <w:i/>
          <w:color w:val="000000"/>
          <w:sz w:val="24"/>
          <w:szCs w:val="24"/>
        </w:rPr>
        <w:t>questions.</w:t>
      </w:r>
    </w:p>
    <w:p w14:paraId="4E2E1CA0" w14:textId="30FA7822" w:rsidR="008805B0" w:rsidRPr="00395D6E" w:rsidRDefault="008805B0" w:rsidP="003E37B5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/>
          <w:color w:val="000000"/>
          <w:sz w:val="24"/>
          <w:szCs w:val="24"/>
        </w:rPr>
        <w:t>While answering the questions in this Part, briefly indicate the working and reasoning, wherever required.</w:t>
      </w:r>
    </w:p>
    <w:p w14:paraId="0243C5C9" w14:textId="77777777" w:rsidR="003E37B5" w:rsidRPr="00395D6E" w:rsidRDefault="003E37B5" w:rsidP="003E37B5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14:paraId="45241DB0" w14:textId="5353BAB2" w:rsidR="00DC00E5" w:rsidRPr="00395D6E" w:rsidRDefault="00DC00E5" w:rsidP="001850D4">
      <w:pPr>
        <w:spacing w:after="0" w:line="36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sz w:val="24"/>
          <w:szCs w:val="24"/>
        </w:rPr>
        <w:t>Question 1</w:t>
      </w:r>
    </w:p>
    <w:p w14:paraId="47CED81E" w14:textId="379E6446" w:rsidR="005D35E8" w:rsidRPr="00395D6E" w:rsidRDefault="005D35E8" w:rsidP="00AF250F">
      <w:pPr>
        <w:pStyle w:val="ListParagraph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If A and B are the inputs of a half adder, the sum </w:t>
      </w:r>
      <w:r w:rsidR="00125669" w:rsidRPr="00395D6E">
        <w:rPr>
          <w:rFonts w:ascii="Times New Roman" w:hAnsi="Times New Roman" w:cs="Times New Roman"/>
          <w:sz w:val="24"/>
          <w:szCs w:val="24"/>
        </w:rPr>
        <w:t xml:space="preserve">of the half adder is </w:t>
      </w:r>
      <w:r w:rsidR="00652425" w:rsidRPr="00395D6E">
        <w:rPr>
          <w:rFonts w:ascii="Times New Roman" w:hAnsi="Times New Roman" w:cs="Times New Roman"/>
          <w:sz w:val="24"/>
          <w:szCs w:val="24"/>
        </w:rPr>
        <w:tab/>
      </w:r>
      <w:r w:rsidR="00652425" w:rsidRPr="00395D6E">
        <w:rPr>
          <w:rFonts w:ascii="Times New Roman" w:hAnsi="Times New Roman" w:cs="Times New Roman"/>
          <w:sz w:val="24"/>
          <w:szCs w:val="24"/>
        </w:rPr>
        <w:tab/>
      </w:r>
      <w:r w:rsidR="00652425" w:rsidRPr="00395D6E">
        <w:rPr>
          <w:rFonts w:ascii="Times New Roman" w:hAnsi="Times New Roman" w:cs="Times New Roman"/>
          <w:sz w:val="24"/>
          <w:szCs w:val="24"/>
        </w:rPr>
        <w:tab/>
      </w:r>
      <w:r w:rsidR="00652425"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288E5FA0" w14:textId="68D55D35" w:rsidR="00125669" w:rsidRPr="00395D6E" w:rsidRDefault="00125669" w:rsidP="00125669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A OR B</w:t>
      </w:r>
    </w:p>
    <w:p w14:paraId="44FF9411" w14:textId="157A9EBF" w:rsidR="00125669" w:rsidRPr="00395D6E" w:rsidRDefault="00125669" w:rsidP="00125669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A AND B</w:t>
      </w:r>
    </w:p>
    <w:p w14:paraId="64622443" w14:textId="4EEA8FD1" w:rsidR="00125669" w:rsidRPr="00395D6E" w:rsidRDefault="00125669" w:rsidP="00125669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A XOR B</w:t>
      </w:r>
    </w:p>
    <w:p w14:paraId="5ACB1D15" w14:textId="510BAF8B" w:rsidR="00125669" w:rsidRPr="00395D6E" w:rsidRDefault="00125669" w:rsidP="00125669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 xml:space="preserve"> EX-NOR </w:t>
      </w:r>
    </w:p>
    <w:p w14:paraId="0E5713B0" w14:textId="5E05DBDB" w:rsidR="00603770" w:rsidRPr="00395D6E" w:rsidRDefault="00603770" w:rsidP="00603770">
      <w:pPr>
        <w:pStyle w:val="ListParagraph"/>
        <w:numPr>
          <w:ilvl w:val="0"/>
          <w:numId w:val="4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95D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Assertion</w:t>
      </w:r>
      <w:r w:rsidR="008C6A9E" w:rsidRPr="00395D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(A)</w:t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Java uses string constant pool and once a String object is created with a value, we are not allowed to perform any changes in that object.</w:t>
      </w:r>
    </w:p>
    <w:p w14:paraId="3D9B0B93" w14:textId="0EF17400" w:rsidR="00603770" w:rsidRPr="00395D6E" w:rsidRDefault="00603770" w:rsidP="00603770">
      <w:pPr>
        <w:spacing w:after="0" w:line="360" w:lineRule="auto"/>
        <w:ind w:left="360"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95D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Reason</w:t>
      </w:r>
      <w:r w:rsidR="008C6A9E" w:rsidRPr="00395D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(R</w:t>
      </w:r>
      <w:proofErr w:type="gramStart"/>
      <w:r w:rsidR="008C6A9E" w:rsidRPr="00395D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proofErr w:type="gramEnd"/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Strings in Java are immutable.</w:t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0017C891" w14:textId="75AB7E3E" w:rsidR="00603770" w:rsidRPr="00395D6E" w:rsidRDefault="00603770" w:rsidP="00603770">
      <w:pPr>
        <w:pStyle w:val="ListParagraph"/>
        <w:numPr>
          <w:ilvl w:val="1"/>
          <w:numId w:val="48"/>
        </w:numPr>
        <w:tabs>
          <w:tab w:val="center" w:pos="6927"/>
          <w:tab w:val="center" w:pos="7504"/>
          <w:tab w:val="center" w:pos="8348"/>
        </w:tabs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Both Assertion</w:t>
      </w:r>
      <w:r w:rsidR="008C6A9E" w:rsidRPr="00395D6E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(A)</w:t>
      </w:r>
      <w:r w:rsidRPr="00395D6E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and Reason</w:t>
      </w:r>
      <w:r w:rsidR="008C6A9E" w:rsidRPr="00395D6E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(R) </w:t>
      </w:r>
      <w:r w:rsidRPr="00395D6E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are true, and Reason is the correct explanation for Assertion.</w:t>
      </w:r>
    </w:p>
    <w:p w14:paraId="2B762510" w14:textId="71A32D50" w:rsidR="00603770" w:rsidRPr="00395D6E" w:rsidRDefault="00603770" w:rsidP="00603770">
      <w:pPr>
        <w:pStyle w:val="ListParagraph"/>
        <w:numPr>
          <w:ilvl w:val="1"/>
          <w:numId w:val="48"/>
        </w:numPr>
        <w:tabs>
          <w:tab w:val="center" w:pos="6927"/>
          <w:tab w:val="center" w:pos="7504"/>
          <w:tab w:val="center" w:pos="834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Both Assertion</w:t>
      </w:r>
      <w:r w:rsidR="008C6A9E"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(A)</w:t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Reason</w:t>
      </w:r>
      <w:r w:rsidR="008C6A9E"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(R)</w:t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are true, but Reason is not the correct explanation for Assertion.</w:t>
      </w:r>
    </w:p>
    <w:p w14:paraId="6E78AE1A" w14:textId="755FCAB0" w:rsidR="00603770" w:rsidRPr="00395D6E" w:rsidRDefault="00603770" w:rsidP="00603770">
      <w:pPr>
        <w:pStyle w:val="ListParagraph"/>
        <w:numPr>
          <w:ilvl w:val="1"/>
          <w:numId w:val="48"/>
        </w:numPr>
        <w:tabs>
          <w:tab w:val="center" w:pos="6927"/>
          <w:tab w:val="center" w:pos="7504"/>
          <w:tab w:val="center" w:pos="8348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Assertion</w:t>
      </w:r>
      <w:r w:rsidR="008C6A9E"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(A)</w:t>
      </w:r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 xml:space="preserve"> is </w:t>
      </w:r>
      <w:proofErr w:type="gramStart"/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true</w:t>
      </w:r>
      <w:proofErr w:type="gramEnd"/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 xml:space="preserve"> and Reason</w:t>
      </w:r>
      <w:r w:rsidR="008C6A9E"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(R)</w:t>
      </w:r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is false.</w:t>
      </w:r>
    </w:p>
    <w:p w14:paraId="26BC1A60" w14:textId="15D7E65A" w:rsidR="00603770" w:rsidRPr="00395D6E" w:rsidRDefault="00603770" w:rsidP="00603770">
      <w:pPr>
        <w:pStyle w:val="ListParagraph"/>
        <w:numPr>
          <w:ilvl w:val="1"/>
          <w:numId w:val="48"/>
        </w:numPr>
        <w:tabs>
          <w:tab w:val="center" w:pos="6927"/>
          <w:tab w:val="center" w:pos="7504"/>
          <w:tab w:val="center" w:pos="8348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Assertion</w:t>
      </w:r>
      <w:r w:rsidR="008C6A9E"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 xml:space="preserve">(A) </w:t>
      </w:r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 xml:space="preserve">is </w:t>
      </w:r>
      <w:proofErr w:type="gramStart"/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false</w:t>
      </w:r>
      <w:proofErr w:type="gramEnd"/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 xml:space="preserve"> and Reason</w:t>
      </w:r>
      <w:r w:rsidR="008C6A9E"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 xml:space="preserve">(R) </w:t>
      </w:r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is true.</w:t>
      </w:r>
    </w:p>
    <w:p w14:paraId="38D00761" w14:textId="12B3CC01" w:rsidR="001D0E9F" w:rsidRPr="00395D6E" w:rsidRDefault="001D0E9F" w:rsidP="00AF250F">
      <w:pPr>
        <w:pStyle w:val="ListParagraph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All interfaces in Java are </w:t>
      </w:r>
      <w:r w:rsidRPr="00395D6E">
        <w:rPr>
          <w:rFonts w:ascii="Times New Roman" w:hAnsi="Times New Roman" w:cs="Times New Roman"/>
          <w:sz w:val="24"/>
          <w:szCs w:val="24"/>
          <w:u w:val="single"/>
        </w:rPr>
        <w:tab/>
      </w:r>
      <w:r w:rsidRPr="00395D6E">
        <w:rPr>
          <w:rFonts w:ascii="Times New Roman" w:hAnsi="Times New Roman" w:cs="Times New Roman"/>
          <w:sz w:val="24"/>
          <w:szCs w:val="24"/>
          <w:u w:val="single"/>
        </w:rPr>
        <w:tab/>
      </w:r>
      <w:r w:rsidRPr="00395D6E">
        <w:rPr>
          <w:rFonts w:ascii="Times New Roman" w:hAnsi="Times New Roman" w:cs="Times New Roman"/>
          <w:sz w:val="24"/>
          <w:szCs w:val="24"/>
          <w:u w:val="single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 xml:space="preserve"> by default.</w:t>
      </w:r>
      <w:r w:rsidR="00652425" w:rsidRPr="00395D6E">
        <w:rPr>
          <w:rFonts w:ascii="Times New Roman" w:hAnsi="Times New Roman" w:cs="Times New Roman"/>
          <w:sz w:val="24"/>
          <w:szCs w:val="24"/>
        </w:rPr>
        <w:tab/>
      </w:r>
      <w:r w:rsidR="00652425" w:rsidRPr="00395D6E">
        <w:rPr>
          <w:rFonts w:ascii="Times New Roman" w:hAnsi="Times New Roman" w:cs="Times New Roman"/>
          <w:sz w:val="24"/>
          <w:szCs w:val="24"/>
        </w:rPr>
        <w:tab/>
      </w:r>
      <w:r w:rsidR="00652425" w:rsidRPr="00395D6E">
        <w:rPr>
          <w:rFonts w:ascii="Times New Roman" w:hAnsi="Times New Roman" w:cs="Times New Roman"/>
          <w:sz w:val="24"/>
          <w:szCs w:val="24"/>
        </w:rPr>
        <w:tab/>
      </w:r>
      <w:r w:rsidR="00652425" w:rsidRPr="00395D6E">
        <w:rPr>
          <w:rFonts w:ascii="Times New Roman" w:hAnsi="Times New Roman" w:cs="Times New Roman"/>
          <w:sz w:val="24"/>
          <w:szCs w:val="24"/>
        </w:rPr>
        <w:tab/>
      </w:r>
      <w:r w:rsidR="00652425" w:rsidRPr="00395D6E">
        <w:rPr>
          <w:rFonts w:ascii="Times New Roman" w:hAnsi="Times New Roman" w:cs="Times New Roman"/>
          <w:sz w:val="24"/>
          <w:szCs w:val="24"/>
        </w:rPr>
        <w:tab/>
      </w:r>
      <w:r w:rsidR="00652425"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35B019E2" w14:textId="3C8B3114" w:rsidR="001D0E9F" w:rsidRPr="00395D6E" w:rsidRDefault="00297A0E" w:rsidP="001D0E9F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public and private</w:t>
      </w:r>
    </w:p>
    <w:p w14:paraId="49B902D9" w14:textId="285D1CEA" w:rsidR="00297A0E" w:rsidRPr="00395D6E" w:rsidRDefault="00297A0E" w:rsidP="001D0E9F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private and </w:t>
      </w:r>
      <w:r w:rsidR="00A842DB" w:rsidRPr="00395D6E">
        <w:rPr>
          <w:rFonts w:ascii="Times New Roman" w:hAnsi="Times New Roman" w:cs="Times New Roman"/>
          <w:sz w:val="24"/>
          <w:szCs w:val="24"/>
        </w:rPr>
        <w:t>protected.</w:t>
      </w:r>
    </w:p>
    <w:p w14:paraId="2973BCF1" w14:textId="53257B69" w:rsidR="00297A0E" w:rsidRPr="00395D6E" w:rsidRDefault="00297A0E" w:rsidP="001D0E9F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public and abstract</w:t>
      </w:r>
    </w:p>
    <w:p w14:paraId="6E340618" w14:textId="22407DB4" w:rsidR="00297A0E" w:rsidRPr="00395D6E" w:rsidRDefault="00297A0E" w:rsidP="001D0E9F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public and protected.</w:t>
      </w:r>
    </w:p>
    <w:p w14:paraId="158F1126" w14:textId="01C7206F" w:rsidR="003647D3" w:rsidRPr="00395D6E" w:rsidRDefault="003647D3" w:rsidP="003647D3">
      <w:pPr>
        <w:pStyle w:val="ListParagraph"/>
        <w:numPr>
          <w:ilvl w:val="0"/>
          <w:numId w:val="4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95D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Assertion(A)</w:t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Half adder is faster than a full adder.</w:t>
      </w:r>
    </w:p>
    <w:p w14:paraId="2C91AE61" w14:textId="4E19A814" w:rsidR="003647D3" w:rsidRPr="00395D6E" w:rsidRDefault="003647D3" w:rsidP="003647D3">
      <w:pPr>
        <w:spacing w:after="0" w:line="360" w:lineRule="auto"/>
        <w:ind w:left="360"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95D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Reason(R</w:t>
      </w:r>
      <w:proofErr w:type="gramStart"/>
      <w:r w:rsidRPr="00395D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proofErr w:type="gramEnd"/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Half adder produces only one output while a full adder gives two outputs.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6BDB9554" w14:textId="77777777" w:rsidR="003647D3" w:rsidRPr="00395D6E" w:rsidRDefault="003647D3" w:rsidP="003647D3">
      <w:pPr>
        <w:pStyle w:val="ListParagraph"/>
        <w:numPr>
          <w:ilvl w:val="1"/>
          <w:numId w:val="48"/>
        </w:numPr>
        <w:tabs>
          <w:tab w:val="center" w:pos="6927"/>
          <w:tab w:val="center" w:pos="7504"/>
          <w:tab w:val="center" w:pos="8348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Both Assertion(A) and Reason(R) are true, and Reason is the correct explanation for Assertion.</w:t>
      </w:r>
    </w:p>
    <w:p w14:paraId="61FCAC67" w14:textId="77777777" w:rsidR="003647D3" w:rsidRPr="00395D6E" w:rsidRDefault="003647D3" w:rsidP="003647D3">
      <w:pPr>
        <w:pStyle w:val="ListParagraph"/>
        <w:numPr>
          <w:ilvl w:val="1"/>
          <w:numId w:val="48"/>
        </w:numPr>
        <w:tabs>
          <w:tab w:val="center" w:pos="6927"/>
          <w:tab w:val="center" w:pos="7504"/>
          <w:tab w:val="center" w:pos="834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Both Assertion(A) and Reason(R) are true, but Reason is not the correct explanation for Assertion.</w:t>
      </w:r>
    </w:p>
    <w:p w14:paraId="356ED30B" w14:textId="5210E195" w:rsidR="003647D3" w:rsidRPr="00395D6E" w:rsidRDefault="003647D3" w:rsidP="003647D3">
      <w:pPr>
        <w:pStyle w:val="ListParagraph"/>
        <w:numPr>
          <w:ilvl w:val="1"/>
          <w:numId w:val="48"/>
        </w:numPr>
        <w:tabs>
          <w:tab w:val="center" w:pos="6927"/>
          <w:tab w:val="center" w:pos="7504"/>
          <w:tab w:val="center" w:pos="8348"/>
        </w:tabs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Assertion(A) is true, and Reason(R)is false.</w:t>
      </w:r>
    </w:p>
    <w:p w14:paraId="0936C779" w14:textId="144DBA1F" w:rsidR="003647D3" w:rsidRPr="00395D6E" w:rsidRDefault="003647D3" w:rsidP="003647D3">
      <w:pPr>
        <w:pStyle w:val="ListParagraph"/>
        <w:numPr>
          <w:ilvl w:val="1"/>
          <w:numId w:val="48"/>
        </w:numPr>
        <w:tabs>
          <w:tab w:val="center" w:pos="6927"/>
          <w:tab w:val="center" w:pos="7504"/>
          <w:tab w:val="center" w:pos="8348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395D6E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Assertion(A) is false, and Reason(R) is true.</w:t>
      </w:r>
    </w:p>
    <w:p w14:paraId="709170A3" w14:textId="76A60775" w:rsidR="00B00B43" w:rsidRPr="00395D6E" w:rsidRDefault="00B00B43" w:rsidP="00AF250F">
      <w:pPr>
        <w:pStyle w:val="ListParagraph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What is the complexity of the following </w:t>
      </w:r>
      <w:r w:rsidR="00642E47" w:rsidRPr="00395D6E">
        <w:rPr>
          <w:rFonts w:ascii="Times New Roman" w:hAnsi="Times New Roman" w:cs="Times New Roman"/>
          <w:sz w:val="24"/>
          <w:szCs w:val="24"/>
        </w:rPr>
        <w:t>code segment?</w:t>
      </w:r>
      <w:r w:rsidR="00FC0D62" w:rsidRPr="00395D6E">
        <w:rPr>
          <w:rFonts w:ascii="Times New Roman" w:hAnsi="Times New Roman" w:cs="Times New Roman"/>
          <w:sz w:val="24"/>
          <w:szCs w:val="24"/>
        </w:rPr>
        <w:tab/>
      </w:r>
      <w:r w:rsidR="00FC0D62" w:rsidRPr="00395D6E">
        <w:rPr>
          <w:rFonts w:ascii="Times New Roman" w:hAnsi="Times New Roman" w:cs="Times New Roman"/>
          <w:sz w:val="24"/>
          <w:szCs w:val="24"/>
        </w:rPr>
        <w:tab/>
      </w:r>
      <w:r w:rsidR="00FC0D62" w:rsidRPr="00395D6E">
        <w:rPr>
          <w:rFonts w:ascii="Times New Roman" w:hAnsi="Times New Roman" w:cs="Times New Roman"/>
          <w:sz w:val="24"/>
          <w:szCs w:val="24"/>
        </w:rPr>
        <w:tab/>
      </w:r>
      <w:r w:rsidR="00FC0D62" w:rsidRPr="00395D6E">
        <w:rPr>
          <w:rFonts w:ascii="Times New Roman" w:hAnsi="Times New Roman" w:cs="Times New Roman"/>
          <w:sz w:val="24"/>
          <w:szCs w:val="24"/>
        </w:rPr>
        <w:tab/>
      </w:r>
      <w:r w:rsidR="00FC0D62" w:rsidRPr="00395D6E">
        <w:rPr>
          <w:rFonts w:ascii="Times New Roman" w:hAnsi="Times New Roman" w:cs="Times New Roman"/>
          <w:sz w:val="24"/>
          <w:szCs w:val="24"/>
        </w:rPr>
        <w:tab/>
      </w:r>
      <w:r w:rsidR="00FC0D62"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3B736118" w14:textId="55E0486A" w:rsidR="00642E47" w:rsidRPr="00395D6E" w:rsidRDefault="006E38EC" w:rsidP="00642E47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int a=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0,b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=0;</w:t>
      </w:r>
    </w:p>
    <w:p w14:paraId="714E8C0A" w14:textId="09DC2B28" w:rsidR="006E38EC" w:rsidRPr="00395D6E" w:rsidRDefault="006E38EC" w:rsidP="00642E47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395D6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 xml:space="preserve"> =0;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++)</w:t>
      </w:r>
    </w:p>
    <w:p w14:paraId="1592EEE5" w14:textId="40E37666" w:rsidR="006E38EC" w:rsidRPr="00395D6E" w:rsidRDefault="006E38EC" w:rsidP="00642E47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{</w:t>
      </w:r>
    </w:p>
    <w:p w14:paraId="08E7885F" w14:textId="26EFC992" w:rsidR="006E38EC" w:rsidRPr="00395D6E" w:rsidRDefault="006E38EC" w:rsidP="00642E47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="002E6A26" w:rsidRPr="00395D6E">
        <w:rPr>
          <w:rFonts w:ascii="Times New Roman" w:hAnsi="Times New Roman" w:cs="Times New Roman"/>
          <w:sz w:val="24"/>
          <w:szCs w:val="24"/>
        </w:rPr>
        <w:t>a *=</w:t>
      </w:r>
      <w:proofErr w:type="gramStart"/>
      <w:r w:rsidR="002E6A26" w:rsidRPr="00395D6E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2EF52DB4" w14:textId="0EE72EA1" w:rsidR="002E6A26" w:rsidRPr="00395D6E" w:rsidRDefault="002E6A26" w:rsidP="00642E47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}</w:t>
      </w:r>
    </w:p>
    <w:p w14:paraId="24D012B4" w14:textId="2BBC09DC" w:rsidR="002E6A26" w:rsidRPr="00395D6E" w:rsidRDefault="002E6A26" w:rsidP="00642E47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395D6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int j =0;j&lt;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M;j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++)</w:t>
      </w:r>
    </w:p>
    <w:p w14:paraId="278D4EFB" w14:textId="731BB471" w:rsidR="002E6A26" w:rsidRPr="00395D6E" w:rsidRDefault="002E6A26" w:rsidP="00642E47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{</w:t>
      </w:r>
    </w:p>
    <w:p w14:paraId="0848489A" w14:textId="5FED3531" w:rsidR="002E6A26" w:rsidRPr="00395D6E" w:rsidRDefault="002E6A26" w:rsidP="00642E47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  <w:t xml:space="preserve">b = b*8 +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a;</w:t>
      </w:r>
      <w:proofErr w:type="gramEnd"/>
    </w:p>
    <w:p w14:paraId="70AA4682" w14:textId="4F5FEF33" w:rsidR="002E6A26" w:rsidRPr="00395D6E" w:rsidRDefault="002E6A26" w:rsidP="00642E47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}</w:t>
      </w:r>
    </w:p>
    <w:p w14:paraId="71B8E3D2" w14:textId="5B4B0E25" w:rsidR="002E6A26" w:rsidRPr="00395D6E" w:rsidRDefault="00A554AB" w:rsidP="00A554AB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O(N*M)</w:t>
      </w:r>
    </w:p>
    <w:p w14:paraId="39D97359" w14:textId="50FF2A32" w:rsidR="00A554AB" w:rsidRPr="00395D6E" w:rsidRDefault="00A554AB" w:rsidP="00A554AB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O(N+M)</w:t>
      </w:r>
    </w:p>
    <w:p w14:paraId="45093EFC" w14:textId="2987BA26" w:rsidR="00A554AB" w:rsidRPr="00395D6E" w:rsidRDefault="00A554AB" w:rsidP="00A554AB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O(NM</w:t>
      </w:r>
      <w:r w:rsidRPr="00395D6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395D6E">
        <w:rPr>
          <w:rFonts w:ascii="Times New Roman" w:hAnsi="Times New Roman" w:cs="Times New Roman"/>
          <w:sz w:val="24"/>
          <w:szCs w:val="24"/>
        </w:rPr>
        <w:t>)</w:t>
      </w:r>
    </w:p>
    <w:p w14:paraId="3224BFCF" w14:textId="3412D4ED" w:rsidR="00FC0D62" w:rsidRPr="00395D6E" w:rsidRDefault="00A554AB" w:rsidP="00FC0D62">
      <w:pPr>
        <w:pStyle w:val="ListParagraph"/>
        <w:numPr>
          <w:ilvl w:val="1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5D6E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9A0CD1" w:rsidRPr="00395D6E">
        <w:rPr>
          <w:rFonts w:ascii="Times New Roman" w:hAnsi="Times New Roman" w:cs="Times New Roman"/>
          <w:sz w:val="24"/>
          <w:szCs w:val="24"/>
        </w:rPr>
        <w:t>N</w:t>
      </w:r>
      <w:r w:rsidR="009A0CD1" w:rsidRPr="00395D6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9A0CD1" w:rsidRPr="00395D6E">
        <w:rPr>
          <w:rFonts w:ascii="Times New Roman" w:hAnsi="Times New Roman" w:cs="Times New Roman"/>
          <w:sz w:val="24"/>
          <w:szCs w:val="24"/>
        </w:rPr>
        <w:t xml:space="preserve"> + M</w:t>
      </w:r>
      <w:r w:rsidR="009A0CD1" w:rsidRPr="00395D6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9A0CD1" w:rsidRPr="00395D6E">
        <w:rPr>
          <w:rFonts w:ascii="Times New Roman" w:hAnsi="Times New Roman" w:cs="Times New Roman"/>
          <w:sz w:val="24"/>
          <w:szCs w:val="24"/>
        </w:rPr>
        <w:t>)</w:t>
      </w:r>
    </w:p>
    <w:p w14:paraId="7FC94A84" w14:textId="1821B227" w:rsidR="001F05A8" w:rsidRPr="00395D6E" w:rsidRDefault="00A0092A" w:rsidP="00A0092A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>Which of these is not a correct statement?</w:t>
      </w: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[1]</w:t>
      </w:r>
    </w:p>
    <w:p w14:paraId="5379A011" w14:textId="56E60C51" w:rsidR="00A0092A" w:rsidRPr="00395D6E" w:rsidRDefault="00900EFF" w:rsidP="00A0092A">
      <w:pPr>
        <w:pStyle w:val="ListParagraph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Every class containing abstract method must </w:t>
      </w:r>
      <w:r w:rsidR="004C3B73"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>be declared</w:t>
      </w: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abstract.</w:t>
      </w:r>
    </w:p>
    <w:p w14:paraId="4710F1CA" w14:textId="3E490264" w:rsidR="00900EFF" w:rsidRPr="00395D6E" w:rsidRDefault="00900EFF" w:rsidP="00A0092A">
      <w:pPr>
        <w:pStyle w:val="ListParagraph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Abstract class defines only the structure of the class </w:t>
      </w:r>
      <w:r w:rsidR="00F7437F"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>not its implementation.</w:t>
      </w:r>
    </w:p>
    <w:p w14:paraId="5E76592F" w14:textId="4342F8CA" w:rsidR="00F7437F" w:rsidRPr="00395D6E" w:rsidRDefault="00F7437F" w:rsidP="00A0092A">
      <w:pPr>
        <w:pStyle w:val="ListParagraph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Abstract class can be initiated by the new operator.</w:t>
      </w:r>
    </w:p>
    <w:p w14:paraId="2A7EE670" w14:textId="580B97FA" w:rsidR="00F7437F" w:rsidRPr="00395D6E" w:rsidRDefault="00F7437F" w:rsidP="00A0092A">
      <w:pPr>
        <w:pStyle w:val="ListParagraph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5D6E">
        <w:rPr>
          <w:rFonts w:ascii="Times New Roman" w:hAnsi="Times New Roman" w:cs="Times New Roman"/>
          <w:color w:val="000000" w:themeColor="text1"/>
          <w:sz w:val="24"/>
          <w:szCs w:val="24"/>
        </w:rPr>
        <w:t>Abstract class can be inherited.</w:t>
      </w:r>
    </w:p>
    <w:p w14:paraId="1E644B4B" w14:textId="6ACE1A06" w:rsidR="00FC0D62" w:rsidRPr="00395D6E" w:rsidRDefault="00C612C5" w:rsidP="00AF250F">
      <w:pPr>
        <w:pStyle w:val="ListParagraph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Find the complement of the expression P + Q’R.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12C7E47A" w14:textId="3045A867" w:rsidR="00B67132" w:rsidRPr="00395D6E" w:rsidRDefault="00B67132" w:rsidP="00B6713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Ans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>: (P+Q’R)’</w:t>
      </w:r>
    </w:p>
    <w:p w14:paraId="50EF598A" w14:textId="11EAEFD1" w:rsidR="00B67132" w:rsidRPr="00395D6E" w:rsidRDefault="00B67132" w:rsidP="00B6713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= P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’ .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(Q’R)’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Since, De Morgan’s Theorem (A+B)’ = A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’ .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B’</w:t>
      </w:r>
    </w:p>
    <w:p w14:paraId="62314BE4" w14:textId="55EEA05D" w:rsidR="00B67132" w:rsidRPr="00395D6E" w:rsidRDefault="00B67132" w:rsidP="00B6713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= P’.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( 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Q’)</w:t>
      </w:r>
      <w:r w:rsidR="0067299B" w:rsidRPr="00395D6E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+ R’ )</w:t>
      </w:r>
      <w:r w:rsidR="0067299B"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Since, De Morgan’s Theorem (A.B)’  = A’ + B’</w:t>
      </w:r>
    </w:p>
    <w:p w14:paraId="19B7809D" w14:textId="7D9EC230" w:rsidR="0067299B" w:rsidRPr="00395D6E" w:rsidRDefault="0067299B" w:rsidP="00B6713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= P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’ .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(Q + R’)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Involution Law (A’)’ = A</w:t>
      </w:r>
    </w:p>
    <w:p w14:paraId="11E8B181" w14:textId="003E6B2E" w:rsidR="000D6726" w:rsidRDefault="000D6726" w:rsidP="000D672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Therefore, (P + Q’R) </w:t>
      </w:r>
      <w:proofErr w:type="gramStart"/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= </w:t>
      </w:r>
      <w:r w:rsidR="0067299B"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P’Q</w:t>
      </w:r>
      <w:proofErr w:type="gramEnd"/>
      <w:r w:rsidR="0067299B"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+ P’R’</w:t>
      </w:r>
      <w:r w:rsidR="007B3F97"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or P’  . (Q + R’)</w:t>
      </w:r>
    </w:p>
    <w:p w14:paraId="3436170F" w14:textId="77777777" w:rsidR="003616E6" w:rsidRPr="00395D6E" w:rsidRDefault="003616E6" w:rsidP="000D672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F987272" w14:textId="517F5ECA" w:rsidR="0001674A" w:rsidRPr="00395D6E" w:rsidRDefault="00AF250F" w:rsidP="00AF250F">
      <w:pPr>
        <w:pStyle w:val="ListParagraph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lastRenderedPageBreak/>
        <w:t>Differentiate between Direct and Indirect recursion.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5E039312" w14:textId="77777777" w:rsidR="006C3382" w:rsidRPr="00395D6E" w:rsidRDefault="006C3382" w:rsidP="005B5B9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>Ans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: </w:t>
      </w:r>
      <w:r w:rsidRPr="00395D6E">
        <w:rPr>
          <w:rFonts w:ascii="Times New Roman" w:hAnsi="Times New Roman" w:cs="Times New Roman"/>
          <w:b/>
          <w:bCs/>
          <w:i/>
          <w:color w:val="FF0000"/>
          <w:sz w:val="24"/>
          <w:szCs w:val="24"/>
        </w:rPr>
        <w:t>Direct Recursion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– is a type of recursion where a function calls itself from within </w:t>
      </w:r>
      <w:proofErr w:type="gramStart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itself</w:t>
      </w:r>
      <w:proofErr w:type="gramEnd"/>
    </w:p>
    <w:p w14:paraId="319C8E15" w14:textId="45CED5DF" w:rsidR="006C3382" w:rsidRPr="00395D6E" w:rsidRDefault="006C3382" w:rsidP="005B5B9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/>
          <w:color w:val="FF0000"/>
          <w:sz w:val="24"/>
          <w:szCs w:val="24"/>
        </w:rPr>
        <w:t>Indirect Recursion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– is a type of recursion where more than one function </w:t>
      </w:r>
      <w:proofErr w:type="gramStart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call</w:t>
      </w:r>
      <w:proofErr w:type="gramEnd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one another mutually.</w:t>
      </w:r>
    </w:p>
    <w:p w14:paraId="070FD8B1" w14:textId="1DE30AE7" w:rsidR="005B5B96" w:rsidRPr="00B73F6A" w:rsidRDefault="00C612C5" w:rsidP="005B5B96">
      <w:pPr>
        <w:pStyle w:val="ListParagraph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What </w:t>
      </w:r>
      <w:r w:rsidR="0017468D" w:rsidRPr="00395D6E">
        <w:rPr>
          <w:rFonts w:ascii="Times New Roman" w:hAnsi="Times New Roman" w:cs="Times New Roman"/>
          <w:sz w:val="24"/>
          <w:szCs w:val="24"/>
        </w:rPr>
        <w:t xml:space="preserve">happens if there is no </w:t>
      </w:r>
      <w:r w:rsidR="003E37B5" w:rsidRPr="00395D6E">
        <w:rPr>
          <w:rFonts w:ascii="Times New Roman" w:hAnsi="Times New Roman" w:cs="Times New Roman"/>
          <w:sz w:val="24"/>
          <w:szCs w:val="24"/>
        </w:rPr>
        <w:t>base case in a recursive method?</w:t>
      </w:r>
      <w:r w:rsidR="003E37B5" w:rsidRPr="00395D6E">
        <w:rPr>
          <w:rFonts w:ascii="Times New Roman" w:hAnsi="Times New Roman" w:cs="Times New Roman"/>
          <w:sz w:val="24"/>
          <w:szCs w:val="24"/>
        </w:rPr>
        <w:tab/>
      </w:r>
      <w:r w:rsidR="003E37B5" w:rsidRPr="00395D6E">
        <w:rPr>
          <w:rFonts w:ascii="Times New Roman" w:hAnsi="Times New Roman" w:cs="Times New Roman"/>
          <w:sz w:val="24"/>
          <w:szCs w:val="24"/>
        </w:rPr>
        <w:tab/>
      </w:r>
      <w:r w:rsidR="003E37B5" w:rsidRPr="00395D6E">
        <w:rPr>
          <w:rFonts w:ascii="Times New Roman" w:hAnsi="Times New Roman" w:cs="Times New Roman"/>
          <w:sz w:val="24"/>
          <w:szCs w:val="24"/>
        </w:rPr>
        <w:tab/>
      </w:r>
      <w:r w:rsidR="003E37B5" w:rsidRPr="00395D6E">
        <w:rPr>
          <w:rFonts w:ascii="Times New Roman" w:hAnsi="Times New Roman" w:cs="Times New Roman"/>
          <w:sz w:val="24"/>
          <w:szCs w:val="24"/>
        </w:rPr>
        <w:tab/>
      </w:r>
      <w:r w:rsidR="003E37B5"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781F47CF" w14:textId="4CF22EE9" w:rsidR="00B73F6A" w:rsidRPr="00626A56" w:rsidRDefault="00B73F6A" w:rsidP="00B73F6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626A56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Ans</w:t>
      </w:r>
      <w:r w:rsidRPr="00626A56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626A56" w:rsidRPr="00626A56">
        <w:rPr>
          <w:rFonts w:ascii="Times New Roman" w:hAnsi="Times New Roman" w:cs="Times New Roman"/>
          <w:color w:val="FF0000"/>
          <w:sz w:val="24"/>
          <w:szCs w:val="24"/>
        </w:rPr>
        <w:t>When no base case is defined in a recursive method, the method calls itself infinitely.</w:t>
      </w:r>
    </w:p>
    <w:p w14:paraId="39194532" w14:textId="35961365" w:rsidR="003E37B5" w:rsidRPr="00395D6E" w:rsidRDefault="00C13D9A" w:rsidP="00AF250F">
      <w:pPr>
        <w:pStyle w:val="ListParagraph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Verify if </w:t>
      </w:r>
      <w:r w:rsidR="00F8591F" w:rsidRPr="00395D6E">
        <w:rPr>
          <w:rFonts w:ascii="Times New Roman" w:hAnsi="Times New Roman" w:cs="Times New Roman"/>
          <w:sz w:val="24"/>
          <w:szCs w:val="24"/>
        </w:rPr>
        <w:t>((P’ + Q). (Q’ + R))’ + (P’ + R) = 1</w:t>
      </w:r>
      <w:r w:rsidR="00F8591F" w:rsidRPr="00395D6E">
        <w:rPr>
          <w:rFonts w:ascii="Times New Roman" w:hAnsi="Times New Roman" w:cs="Times New Roman"/>
          <w:sz w:val="24"/>
          <w:szCs w:val="24"/>
        </w:rPr>
        <w:tab/>
      </w:r>
      <w:r w:rsidR="00F8591F" w:rsidRPr="00395D6E">
        <w:rPr>
          <w:rFonts w:ascii="Times New Roman" w:hAnsi="Times New Roman" w:cs="Times New Roman"/>
          <w:sz w:val="24"/>
          <w:szCs w:val="24"/>
        </w:rPr>
        <w:tab/>
      </w:r>
      <w:r w:rsidR="00F8591F" w:rsidRPr="00395D6E">
        <w:rPr>
          <w:rFonts w:ascii="Times New Roman" w:hAnsi="Times New Roman" w:cs="Times New Roman"/>
          <w:sz w:val="24"/>
          <w:szCs w:val="24"/>
        </w:rPr>
        <w:tab/>
      </w:r>
      <w:r w:rsidR="00F8591F" w:rsidRPr="00395D6E">
        <w:rPr>
          <w:rFonts w:ascii="Times New Roman" w:hAnsi="Times New Roman" w:cs="Times New Roman"/>
          <w:sz w:val="24"/>
          <w:szCs w:val="24"/>
        </w:rPr>
        <w:tab/>
      </w:r>
      <w:r w:rsidR="00F8591F" w:rsidRPr="00395D6E">
        <w:rPr>
          <w:rFonts w:ascii="Times New Roman" w:hAnsi="Times New Roman" w:cs="Times New Roman"/>
          <w:sz w:val="24"/>
          <w:szCs w:val="24"/>
        </w:rPr>
        <w:tab/>
      </w:r>
      <w:r w:rsidR="00F8591F" w:rsidRPr="00395D6E">
        <w:rPr>
          <w:rFonts w:ascii="Times New Roman" w:hAnsi="Times New Roman" w:cs="Times New Roman"/>
          <w:sz w:val="24"/>
          <w:szCs w:val="24"/>
        </w:rPr>
        <w:tab/>
      </w:r>
      <w:r w:rsidR="00F8591F"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6F52D57C" w14:textId="44AEA975" w:rsidR="003C3E92" w:rsidRPr="00395D6E" w:rsidRDefault="003C3E92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Ans: (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>(P’+Q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 .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(Q’+R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 )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’ + P’ + R</w:t>
      </w:r>
    </w:p>
    <w:p w14:paraId="71436DDC" w14:textId="34532DBD" w:rsidR="003C3E92" w:rsidRPr="00395D6E" w:rsidRDefault="003C3E92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= </w:t>
      </w:r>
      <w:proofErr w:type="gramStart"/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(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P’+Q)’ + (Q’+R)’ + P’ + R</w:t>
      </w:r>
    </w:p>
    <w:p w14:paraId="25219CD0" w14:textId="302225AB" w:rsidR="003C3E92" w:rsidRPr="00395D6E" w:rsidRDefault="003C3E92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= 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>(P’)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’ .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Q’ + (Q’)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’ .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R’ + P’ + R</w:t>
      </w:r>
    </w:p>
    <w:p w14:paraId="466A71C2" w14:textId="12796E1F" w:rsidR="003C3E92" w:rsidRPr="00395D6E" w:rsidRDefault="003C3E92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= 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>P.Q’ + QR</w:t>
      </w:r>
      <w:r w:rsidR="000B461E" w:rsidRPr="00395D6E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+ P’ + R</w:t>
      </w:r>
    </w:p>
    <w:p w14:paraId="56E207BC" w14:textId="3908D988" w:rsidR="00C163B7" w:rsidRPr="00395D6E" w:rsidRDefault="00C163B7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= 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>P’ + PQ’ + R + QR’</w:t>
      </w:r>
    </w:p>
    <w:p w14:paraId="3CB7B29F" w14:textId="238E1318" w:rsidR="003C3E92" w:rsidRPr="00395D6E" w:rsidRDefault="003C3E92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= (P+P’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 .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(P’ + Q’) + </w:t>
      </w:r>
      <w:r w:rsidR="00C163B7" w:rsidRPr="00395D6E">
        <w:rPr>
          <w:rFonts w:ascii="Times New Roman" w:hAnsi="Times New Roman" w:cs="Times New Roman"/>
          <w:color w:val="FF0000"/>
          <w:sz w:val="24"/>
          <w:szCs w:val="24"/>
        </w:rPr>
        <w:t>(R+Q) (R+R’)</w:t>
      </w:r>
    </w:p>
    <w:p w14:paraId="78FA82B3" w14:textId="1C7F4DA6" w:rsidR="003C3E92" w:rsidRPr="00395D6E" w:rsidRDefault="00B140A0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= </w:t>
      </w:r>
      <w:r w:rsidR="00C163B7" w:rsidRPr="00395D6E">
        <w:rPr>
          <w:rFonts w:ascii="Times New Roman" w:hAnsi="Times New Roman" w:cs="Times New Roman"/>
          <w:color w:val="FF0000"/>
          <w:sz w:val="24"/>
          <w:szCs w:val="24"/>
        </w:rPr>
        <w:t>1. (P’+Q’) + (R+Q). 1</w:t>
      </w:r>
    </w:p>
    <w:p w14:paraId="1DDB6648" w14:textId="5AD2892F" w:rsidR="00C163B7" w:rsidRPr="00395D6E" w:rsidRDefault="00C163B7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= P’ + Q’ +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R  +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Q</w:t>
      </w:r>
    </w:p>
    <w:p w14:paraId="390E293D" w14:textId="752A7148" w:rsidR="00C163B7" w:rsidRPr="00395D6E" w:rsidRDefault="00C163B7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= </w:t>
      </w:r>
      <w:r w:rsidR="00800C8D" w:rsidRPr="00395D6E">
        <w:rPr>
          <w:rFonts w:ascii="Times New Roman" w:hAnsi="Times New Roman" w:cs="Times New Roman"/>
          <w:color w:val="FF0000"/>
          <w:sz w:val="24"/>
          <w:szCs w:val="24"/>
        </w:rPr>
        <w:t>P’ + R + Q + Q’</w:t>
      </w:r>
    </w:p>
    <w:p w14:paraId="1A6FB925" w14:textId="05F0374C" w:rsidR="00800C8D" w:rsidRPr="00395D6E" w:rsidRDefault="00800C8D" w:rsidP="003C3E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= P’ + R + 1</w:t>
      </w:r>
    </w:p>
    <w:p w14:paraId="68897B80" w14:textId="77777777" w:rsidR="00800C8D" w:rsidRPr="00395D6E" w:rsidRDefault="00800C8D" w:rsidP="00800C8D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     = P + 1</w:t>
      </w:r>
    </w:p>
    <w:p w14:paraId="67659AE2" w14:textId="30325F66" w:rsidR="00800C8D" w:rsidRPr="00395D6E" w:rsidRDefault="00800C8D" w:rsidP="00800C8D">
      <w:pPr>
        <w:spacing w:after="0" w:line="36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</w:t>
      </w: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= 1</w:t>
      </w:r>
    </w:p>
    <w:p w14:paraId="1949CCC0" w14:textId="076B732A" w:rsidR="00800C8D" w:rsidRPr="00395D6E" w:rsidRDefault="00800C8D" w:rsidP="00800C8D">
      <w:pPr>
        <w:spacing w:after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>Hence Proved.</w:t>
      </w:r>
    </w:p>
    <w:p w14:paraId="79293F06" w14:textId="48EFD5F1" w:rsidR="009F0309" w:rsidRPr="00395D6E" w:rsidRDefault="00800C8D" w:rsidP="009F030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Or Using Truth Table</w:t>
      </w:r>
    </w:p>
    <w:tbl>
      <w:tblPr>
        <w:tblStyle w:val="TableGrid"/>
        <w:tblpPr w:leftFromText="180" w:rightFromText="180" w:vertAnchor="text" w:horzAnchor="margin" w:tblpY="327"/>
        <w:tblOverlap w:val="never"/>
        <w:tblW w:w="10248" w:type="dxa"/>
        <w:tblLook w:val="04A0" w:firstRow="1" w:lastRow="0" w:firstColumn="1" w:lastColumn="0" w:noHBand="0" w:noVBand="1"/>
      </w:tblPr>
      <w:tblGrid>
        <w:gridCol w:w="456"/>
        <w:gridCol w:w="525"/>
        <w:gridCol w:w="525"/>
        <w:gridCol w:w="867"/>
        <w:gridCol w:w="508"/>
        <w:gridCol w:w="951"/>
        <w:gridCol w:w="510"/>
        <w:gridCol w:w="877"/>
        <w:gridCol w:w="1422"/>
        <w:gridCol w:w="1493"/>
        <w:gridCol w:w="2114"/>
      </w:tblGrid>
      <w:tr w:rsidR="009F0309" w:rsidRPr="00395D6E" w14:paraId="5231A0C8" w14:textId="77777777" w:rsidTr="006B0201">
        <w:trPr>
          <w:trHeight w:val="473"/>
        </w:trPr>
        <w:tc>
          <w:tcPr>
            <w:tcW w:w="459" w:type="dxa"/>
          </w:tcPr>
          <w:p w14:paraId="3E63D359" w14:textId="77777777" w:rsidR="009F0309" w:rsidRPr="00D443E2" w:rsidRDefault="009F0309" w:rsidP="009F0309">
            <w:pPr>
              <w:pStyle w:val="ListParagraph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P</w:t>
            </w:r>
          </w:p>
        </w:tc>
        <w:tc>
          <w:tcPr>
            <w:tcW w:w="530" w:type="dxa"/>
          </w:tcPr>
          <w:p w14:paraId="16AFD513" w14:textId="77777777" w:rsidR="009F0309" w:rsidRPr="00D443E2" w:rsidRDefault="009F0309" w:rsidP="009F0309">
            <w:pPr>
              <w:pStyle w:val="ListParagraph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Q</w:t>
            </w:r>
          </w:p>
        </w:tc>
        <w:tc>
          <w:tcPr>
            <w:tcW w:w="530" w:type="dxa"/>
          </w:tcPr>
          <w:p w14:paraId="728E0846" w14:textId="77777777" w:rsidR="009F0309" w:rsidRPr="00D443E2" w:rsidRDefault="009F0309" w:rsidP="009F0309">
            <w:pPr>
              <w:pStyle w:val="ListParagraph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R</w:t>
            </w:r>
          </w:p>
        </w:tc>
        <w:tc>
          <w:tcPr>
            <w:tcW w:w="744" w:type="dxa"/>
            <w:shd w:val="clear" w:color="auto" w:fill="DEEAF6" w:themeFill="accent5" w:themeFillTint="33"/>
          </w:tcPr>
          <w:p w14:paraId="4DE0657B" w14:textId="77777777" w:rsidR="009F0309" w:rsidRPr="00D443E2" w:rsidRDefault="009F0309" w:rsidP="009F0309">
            <w:pPr>
              <w:pStyle w:val="ListParagraph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 xml:space="preserve">(P’+Q) </w:t>
            </w:r>
          </w:p>
        </w:tc>
        <w:tc>
          <w:tcPr>
            <w:tcW w:w="510" w:type="dxa"/>
          </w:tcPr>
          <w:p w14:paraId="34A209DC" w14:textId="77777777" w:rsidR="009F0309" w:rsidRPr="00D443E2" w:rsidRDefault="009F0309" w:rsidP="009F0309">
            <w:pPr>
              <w:pStyle w:val="ListParagraph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Q’</w:t>
            </w:r>
          </w:p>
        </w:tc>
        <w:tc>
          <w:tcPr>
            <w:tcW w:w="953" w:type="dxa"/>
            <w:shd w:val="clear" w:color="auto" w:fill="DEEAF6" w:themeFill="accent5" w:themeFillTint="33"/>
          </w:tcPr>
          <w:p w14:paraId="4760FF29" w14:textId="77777777" w:rsidR="009F0309" w:rsidRPr="00D443E2" w:rsidRDefault="009F0309" w:rsidP="009F0309">
            <w:pPr>
              <w:pStyle w:val="ListParagraph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(Q’+R)</w:t>
            </w:r>
          </w:p>
        </w:tc>
        <w:tc>
          <w:tcPr>
            <w:tcW w:w="513" w:type="dxa"/>
          </w:tcPr>
          <w:p w14:paraId="6F29913F" w14:textId="77777777" w:rsidR="009F0309" w:rsidRPr="00D443E2" w:rsidRDefault="009F0309" w:rsidP="009F0309">
            <w:pPr>
              <w:pStyle w:val="ListParagraph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P’</w:t>
            </w:r>
          </w:p>
        </w:tc>
        <w:tc>
          <w:tcPr>
            <w:tcW w:w="878" w:type="dxa"/>
            <w:shd w:val="clear" w:color="auto" w:fill="FFF2CC" w:themeFill="accent4" w:themeFillTint="33"/>
          </w:tcPr>
          <w:p w14:paraId="28B6176C" w14:textId="77777777" w:rsidR="009F0309" w:rsidRPr="00D443E2" w:rsidRDefault="009F0309" w:rsidP="009F0309">
            <w:pPr>
              <w:pStyle w:val="ListParagraph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(P’+R)</w:t>
            </w:r>
          </w:p>
        </w:tc>
        <w:tc>
          <w:tcPr>
            <w:tcW w:w="1453" w:type="dxa"/>
            <w:shd w:val="clear" w:color="auto" w:fill="FFF2CC" w:themeFill="accent4" w:themeFillTint="33"/>
          </w:tcPr>
          <w:p w14:paraId="6CAD55AF" w14:textId="77777777" w:rsidR="009F0309" w:rsidRPr="00D443E2" w:rsidRDefault="009F0309" w:rsidP="009F0309">
            <w:pPr>
              <w:pStyle w:val="ListParagraph"/>
              <w:ind w:left="0" w:right="-180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(P’ + Q). (Q’ + R)</w:t>
            </w:r>
          </w:p>
        </w:tc>
        <w:tc>
          <w:tcPr>
            <w:tcW w:w="1524" w:type="dxa"/>
            <w:shd w:val="clear" w:color="auto" w:fill="E2EFD9" w:themeFill="accent6" w:themeFillTint="33"/>
          </w:tcPr>
          <w:p w14:paraId="50BD1767" w14:textId="77777777" w:rsidR="009F0309" w:rsidRPr="00D443E2" w:rsidRDefault="009F0309" w:rsidP="009F0309">
            <w:pPr>
              <w:pStyle w:val="ListParagraph"/>
              <w:ind w:left="0" w:right="-180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((P’ + Q). (Q’ + R))’</w:t>
            </w:r>
          </w:p>
        </w:tc>
        <w:tc>
          <w:tcPr>
            <w:tcW w:w="2154" w:type="dxa"/>
            <w:shd w:val="clear" w:color="auto" w:fill="E2EFD9" w:themeFill="accent6" w:themeFillTint="33"/>
          </w:tcPr>
          <w:p w14:paraId="0137BBF0" w14:textId="77777777" w:rsidR="009F0309" w:rsidRPr="00D443E2" w:rsidRDefault="009F0309" w:rsidP="009F0309">
            <w:pPr>
              <w:pStyle w:val="ListParagraph"/>
              <w:ind w:left="0" w:right="-180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D443E2">
              <w:rPr>
                <w:rFonts w:ascii="Times New Roman" w:hAnsi="Times New Roman" w:cs="Times New Roman"/>
                <w:b/>
                <w:bCs/>
                <w:color w:val="FF0000"/>
              </w:rPr>
              <w:t>((P’ + Q). (Q’ + R))’ +(P’+R)</w:t>
            </w:r>
          </w:p>
        </w:tc>
      </w:tr>
      <w:tr w:rsidR="009F0309" w:rsidRPr="00395D6E" w14:paraId="3B530BA0" w14:textId="77777777" w:rsidTr="006B0201">
        <w:trPr>
          <w:trHeight w:val="478"/>
        </w:trPr>
        <w:tc>
          <w:tcPr>
            <w:tcW w:w="459" w:type="dxa"/>
          </w:tcPr>
          <w:p w14:paraId="54F1F425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30" w:type="dxa"/>
          </w:tcPr>
          <w:p w14:paraId="61300C6D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30" w:type="dxa"/>
          </w:tcPr>
          <w:p w14:paraId="0B599B66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744" w:type="dxa"/>
            <w:shd w:val="clear" w:color="auto" w:fill="DEEAF6" w:themeFill="accent5" w:themeFillTint="33"/>
          </w:tcPr>
          <w:p w14:paraId="07AB5DD1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543AD286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953" w:type="dxa"/>
            <w:shd w:val="clear" w:color="auto" w:fill="DEEAF6" w:themeFill="accent5" w:themeFillTint="33"/>
          </w:tcPr>
          <w:p w14:paraId="6FAB2FF9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3" w:type="dxa"/>
          </w:tcPr>
          <w:p w14:paraId="155C66BC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878" w:type="dxa"/>
            <w:shd w:val="clear" w:color="auto" w:fill="FFF2CC" w:themeFill="accent4" w:themeFillTint="33"/>
          </w:tcPr>
          <w:p w14:paraId="14DDF6C4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453" w:type="dxa"/>
            <w:shd w:val="clear" w:color="auto" w:fill="FFF2CC" w:themeFill="accent4" w:themeFillTint="33"/>
          </w:tcPr>
          <w:p w14:paraId="22508716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524" w:type="dxa"/>
            <w:shd w:val="clear" w:color="auto" w:fill="E2EFD9" w:themeFill="accent6" w:themeFillTint="33"/>
          </w:tcPr>
          <w:p w14:paraId="065B0E38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2154" w:type="dxa"/>
            <w:shd w:val="clear" w:color="auto" w:fill="E2EFD9" w:themeFill="accent6" w:themeFillTint="33"/>
          </w:tcPr>
          <w:p w14:paraId="6E3D28CC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9F0309" w:rsidRPr="00395D6E" w14:paraId="7A1424D3" w14:textId="77777777" w:rsidTr="006B0201">
        <w:trPr>
          <w:trHeight w:val="473"/>
        </w:trPr>
        <w:tc>
          <w:tcPr>
            <w:tcW w:w="459" w:type="dxa"/>
          </w:tcPr>
          <w:p w14:paraId="7BF1DA27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30" w:type="dxa"/>
          </w:tcPr>
          <w:p w14:paraId="084B12FE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30" w:type="dxa"/>
          </w:tcPr>
          <w:p w14:paraId="43244176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744" w:type="dxa"/>
            <w:shd w:val="clear" w:color="auto" w:fill="DEEAF6" w:themeFill="accent5" w:themeFillTint="33"/>
          </w:tcPr>
          <w:p w14:paraId="60F025A1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77E0828D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953" w:type="dxa"/>
            <w:shd w:val="clear" w:color="auto" w:fill="DEEAF6" w:themeFill="accent5" w:themeFillTint="33"/>
          </w:tcPr>
          <w:p w14:paraId="7AFD5F18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13" w:type="dxa"/>
          </w:tcPr>
          <w:p w14:paraId="65360FEE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878" w:type="dxa"/>
            <w:shd w:val="clear" w:color="auto" w:fill="FFF2CC" w:themeFill="accent4" w:themeFillTint="33"/>
          </w:tcPr>
          <w:p w14:paraId="660E132C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3" w:type="dxa"/>
            <w:shd w:val="clear" w:color="auto" w:fill="FFF2CC" w:themeFill="accent4" w:themeFillTint="33"/>
          </w:tcPr>
          <w:p w14:paraId="45026689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1524" w:type="dxa"/>
            <w:shd w:val="clear" w:color="auto" w:fill="E2EFD9" w:themeFill="accent6" w:themeFillTint="33"/>
          </w:tcPr>
          <w:p w14:paraId="082470A9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2154" w:type="dxa"/>
            <w:shd w:val="clear" w:color="auto" w:fill="E2EFD9" w:themeFill="accent6" w:themeFillTint="33"/>
          </w:tcPr>
          <w:p w14:paraId="7902C388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9F0309" w:rsidRPr="00395D6E" w14:paraId="6517B4D5" w14:textId="77777777" w:rsidTr="006B0201">
        <w:trPr>
          <w:trHeight w:val="473"/>
        </w:trPr>
        <w:tc>
          <w:tcPr>
            <w:tcW w:w="459" w:type="dxa"/>
          </w:tcPr>
          <w:p w14:paraId="71D5AC8F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30" w:type="dxa"/>
          </w:tcPr>
          <w:p w14:paraId="2D49D82C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14:paraId="04F6CAF5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744" w:type="dxa"/>
            <w:shd w:val="clear" w:color="auto" w:fill="DEEAF6" w:themeFill="accent5" w:themeFillTint="33"/>
          </w:tcPr>
          <w:p w14:paraId="0AD4CA9C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206D7F97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953" w:type="dxa"/>
            <w:shd w:val="clear" w:color="auto" w:fill="DEEAF6" w:themeFill="accent5" w:themeFillTint="33"/>
          </w:tcPr>
          <w:p w14:paraId="23C4912F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3" w:type="dxa"/>
          </w:tcPr>
          <w:p w14:paraId="47027CEF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878" w:type="dxa"/>
            <w:shd w:val="clear" w:color="auto" w:fill="FFF2CC" w:themeFill="accent4" w:themeFillTint="33"/>
          </w:tcPr>
          <w:p w14:paraId="457FB3E4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453" w:type="dxa"/>
            <w:shd w:val="clear" w:color="auto" w:fill="FFF2CC" w:themeFill="accent4" w:themeFillTint="33"/>
          </w:tcPr>
          <w:p w14:paraId="4F250E37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524" w:type="dxa"/>
            <w:shd w:val="clear" w:color="auto" w:fill="E2EFD9" w:themeFill="accent6" w:themeFillTint="33"/>
          </w:tcPr>
          <w:p w14:paraId="5B9F2C65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2154" w:type="dxa"/>
            <w:shd w:val="clear" w:color="auto" w:fill="E2EFD9" w:themeFill="accent6" w:themeFillTint="33"/>
          </w:tcPr>
          <w:p w14:paraId="0477056C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9F0309" w:rsidRPr="00395D6E" w14:paraId="39CF2CB5" w14:textId="77777777" w:rsidTr="006B0201">
        <w:trPr>
          <w:trHeight w:val="478"/>
        </w:trPr>
        <w:tc>
          <w:tcPr>
            <w:tcW w:w="459" w:type="dxa"/>
          </w:tcPr>
          <w:p w14:paraId="59813CD9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30" w:type="dxa"/>
          </w:tcPr>
          <w:p w14:paraId="4E083922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14:paraId="2C84A133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744" w:type="dxa"/>
            <w:shd w:val="clear" w:color="auto" w:fill="DEEAF6" w:themeFill="accent5" w:themeFillTint="33"/>
          </w:tcPr>
          <w:p w14:paraId="7728DED1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75F8E817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953" w:type="dxa"/>
            <w:shd w:val="clear" w:color="auto" w:fill="DEEAF6" w:themeFill="accent5" w:themeFillTint="33"/>
          </w:tcPr>
          <w:p w14:paraId="68ECB769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3" w:type="dxa"/>
          </w:tcPr>
          <w:p w14:paraId="5C451720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878" w:type="dxa"/>
            <w:shd w:val="clear" w:color="auto" w:fill="FFF2CC" w:themeFill="accent4" w:themeFillTint="33"/>
          </w:tcPr>
          <w:p w14:paraId="61951A9D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3" w:type="dxa"/>
            <w:shd w:val="clear" w:color="auto" w:fill="FFF2CC" w:themeFill="accent4" w:themeFillTint="33"/>
          </w:tcPr>
          <w:p w14:paraId="302AD9C5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524" w:type="dxa"/>
            <w:shd w:val="clear" w:color="auto" w:fill="E2EFD9" w:themeFill="accent6" w:themeFillTint="33"/>
          </w:tcPr>
          <w:p w14:paraId="76F12125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2154" w:type="dxa"/>
            <w:shd w:val="clear" w:color="auto" w:fill="E2EFD9" w:themeFill="accent6" w:themeFillTint="33"/>
          </w:tcPr>
          <w:p w14:paraId="1B918CB1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9F0309" w:rsidRPr="00395D6E" w14:paraId="15AA6DD8" w14:textId="77777777" w:rsidTr="006B0201">
        <w:trPr>
          <w:trHeight w:val="473"/>
        </w:trPr>
        <w:tc>
          <w:tcPr>
            <w:tcW w:w="459" w:type="dxa"/>
          </w:tcPr>
          <w:p w14:paraId="5BF2DD64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14:paraId="0F2423AB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30" w:type="dxa"/>
          </w:tcPr>
          <w:p w14:paraId="7878FE88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744" w:type="dxa"/>
            <w:shd w:val="clear" w:color="auto" w:fill="DEEAF6" w:themeFill="accent5" w:themeFillTint="33"/>
          </w:tcPr>
          <w:p w14:paraId="54C99613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548F3BAE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953" w:type="dxa"/>
            <w:shd w:val="clear" w:color="auto" w:fill="DEEAF6" w:themeFill="accent5" w:themeFillTint="33"/>
          </w:tcPr>
          <w:p w14:paraId="15F167D1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3" w:type="dxa"/>
          </w:tcPr>
          <w:p w14:paraId="69287C17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878" w:type="dxa"/>
            <w:shd w:val="clear" w:color="auto" w:fill="FFF2CC" w:themeFill="accent4" w:themeFillTint="33"/>
          </w:tcPr>
          <w:p w14:paraId="512D5CEA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453" w:type="dxa"/>
            <w:shd w:val="clear" w:color="auto" w:fill="FFF2CC" w:themeFill="accent4" w:themeFillTint="33"/>
          </w:tcPr>
          <w:p w14:paraId="54525FB0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524" w:type="dxa"/>
            <w:shd w:val="clear" w:color="auto" w:fill="E2EFD9" w:themeFill="accent6" w:themeFillTint="33"/>
          </w:tcPr>
          <w:p w14:paraId="772DC53E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2154" w:type="dxa"/>
            <w:shd w:val="clear" w:color="auto" w:fill="E2EFD9" w:themeFill="accent6" w:themeFillTint="33"/>
          </w:tcPr>
          <w:p w14:paraId="31F4C15A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9F0309" w:rsidRPr="00395D6E" w14:paraId="7D505163" w14:textId="77777777" w:rsidTr="006B0201">
        <w:trPr>
          <w:trHeight w:val="473"/>
        </w:trPr>
        <w:tc>
          <w:tcPr>
            <w:tcW w:w="459" w:type="dxa"/>
          </w:tcPr>
          <w:p w14:paraId="4644AA45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14:paraId="5344F8C0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30" w:type="dxa"/>
          </w:tcPr>
          <w:p w14:paraId="1807B5DE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744" w:type="dxa"/>
            <w:shd w:val="clear" w:color="auto" w:fill="DEEAF6" w:themeFill="accent5" w:themeFillTint="33"/>
          </w:tcPr>
          <w:p w14:paraId="7AD8D080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AC3A9F2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953" w:type="dxa"/>
            <w:shd w:val="clear" w:color="auto" w:fill="DEEAF6" w:themeFill="accent5" w:themeFillTint="33"/>
          </w:tcPr>
          <w:p w14:paraId="6F5B9508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13" w:type="dxa"/>
          </w:tcPr>
          <w:p w14:paraId="2771583B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878" w:type="dxa"/>
            <w:shd w:val="clear" w:color="auto" w:fill="FFF2CC" w:themeFill="accent4" w:themeFillTint="33"/>
          </w:tcPr>
          <w:p w14:paraId="4252A0E1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453" w:type="dxa"/>
            <w:shd w:val="clear" w:color="auto" w:fill="FFF2CC" w:themeFill="accent4" w:themeFillTint="33"/>
          </w:tcPr>
          <w:p w14:paraId="76F2C295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1524" w:type="dxa"/>
            <w:shd w:val="clear" w:color="auto" w:fill="E2EFD9" w:themeFill="accent6" w:themeFillTint="33"/>
          </w:tcPr>
          <w:p w14:paraId="5A1FCF14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2154" w:type="dxa"/>
            <w:shd w:val="clear" w:color="auto" w:fill="E2EFD9" w:themeFill="accent6" w:themeFillTint="33"/>
          </w:tcPr>
          <w:p w14:paraId="11582356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9F0309" w:rsidRPr="00395D6E" w14:paraId="4C578FCF" w14:textId="77777777" w:rsidTr="006B0201">
        <w:trPr>
          <w:trHeight w:val="478"/>
        </w:trPr>
        <w:tc>
          <w:tcPr>
            <w:tcW w:w="459" w:type="dxa"/>
          </w:tcPr>
          <w:p w14:paraId="0D4F372F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14:paraId="3304AF10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14:paraId="55BCBA00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744" w:type="dxa"/>
            <w:shd w:val="clear" w:color="auto" w:fill="DEEAF6" w:themeFill="accent5" w:themeFillTint="33"/>
          </w:tcPr>
          <w:p w14:paraId="44386CE3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43B626F8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953" w:type="dxa"/>
            <w:shd w:val="clear" w:color="auto" w:fill="DEEAF6" w:themeFill="accent5" w:themeFillTint="33"/>
          </w:tcPr>
          <w:p w14:paraId="3E01BE27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13" w:type="dxa"/>
          </w:tcPr>
          <w:p w14:paraId="63E8B1A3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878" w:type="dxa"/>
            <w:shd w:val="clear" w:color="auto" w:fill="FFF2CC" w:themeFill="accent4" w:themeFillTint="33"/>
          </w:tcPr>
          <w:p w14:paraId="70F3A163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453" w:type="dxa"/>
            <w:shd w:val="clear" w:color="auto" w:fill="FFF2CC" w:themeFill="accent4" w:themeFillTint="33"/>
          </w:tcPr>
          <w:p w14:paraId="4D8357BD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1524" w:type="dxa"/>
            <w:shd w:val="clear" w:color="auto" w:fill="E2EFD9" w:themeFill="accent6" w:themeFillTint="33"/>
          </w:tcPr>
          <w:p w14:paraId="42C9C267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2154" w:type="dxa"/>
            <w:shd w:val="clear" w:color="auto" w:fill="E2EFD9" w:themeFill="accent6" w:themeFillTint="33"/>
          </w:tcPr>
          <w:p w14:paraId="5133D3F7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9F0309" w:rsidRPr="00395D6E" w14:paraId="453DF331" w14:textId="77777777" w:rsidTr="006B0201">
        <w:trPr>
          <w:trHeight w:val="478"/>
        </w:trPr>
        <w:tc>
          <w:tcPr>
            <w:tcW w:w="459" w:type="dxa"/>
          </w:tcPr>
          <w:p w14:paraId="5634D350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14:paraId="439B791B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14:paraId="3E81E0DE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744" w:type="dxa"/>
            <w:shd w:val="clear" w:color="auto" w:fill="DEEAF6" w:themeFill="accent5" w:themeFillTint="33"/>
          </w:tcPr>
          <w:p w14:paraId="179C793F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8E41C22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953" w:type="dxa"/>
            <w:shd w:val="clear" w:color="auto" w:fill="DEEAF6" w:themeFill="accent5" w:themeFillTint="33"/>
          </w:tcPr>
          <w:p w14:paraId="121831AD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13" w:type="dxa"/>
          </w:tcPr>
          <w:p w14:paraId="45366DD9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78" w:type="dxa"/>
            <w:shd w:val="clear" w:color="auto" w:fill="FFF2CC" w:themeFill="accent4" w:themeFillTint="33"/>
          </w:tcPr>
          <w:p w14:paraId="5420F9EB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453" w:type="dxa"/>
            <w:shd w:val="clear" w:color="auto" w:fill="FFF2CC" w:themeFill="accent4" w:themeFillTint="33"/>
          </w:tcPr>
          <w:p w14:paraId="10208F48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524" w:type="dxa"/>
            <w:shd w:val="clear" w:color="auto" w:fill="E2EFD9" w:themeFill="accent6" w:themeFillTint="33"/>
          </w:tcPr>
          <w:p w14:paraId="4C2567A4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2154" w:type="dxa"/>
            <w:shd w:val="clear" w:color="auto" w:fill="E2EFD9" w:themeFill="accent6" w:themeFillTint="33"/>
          </w:tcPr>
          <w:p w14:paraId="5205D80B" w14:textId="77777777" w:rsidR="009F0309" w:rsidRPr="00395D6E" w:rsidRDefault="009F0309" w:rsidP="006B0201">
            <w:pPr>
              <w:pStyle w:val="ListParagraph"/>
              <w:spacing w:line="360" w:lineRule="auto"/>
              <w:ind w:left="0" w:right="-1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</w:tbl>
    <w:p w14:paraId="50D5BA31" w14:textId="515D08D9" w:rsidR="00800C8D" w:rsidRPr="00395D6E" w:rsidRDefault="00800C8D" w:rsidP="00800C8D">
      <w:pPr>
        <w:spacing w:after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B6E0ABC" w14:textId="687AC54C" w:rsidR="009F4848" w:rsidRPr="00395D6E" w:rsidRDefault="009F0309" w:rsidP="009F030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Hence Proved.</w:t>
      </w:r>
    </w:p>
    <w:p w14:paraId="6D5007C6" w14:textId="28501412" w:rsidR="009F4848" w:rsidRPr="00395D6E" w:rsidRDefault="009F4848" w:rsidP="009F484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2</w:t>
      </w:r>
    </w:p>
    <w:p w14:paraId="4AB92068" w14:textId="77777777" w:rsidR="009F4848" w:rsidRPr="00395D6E" w:rsidRDefault="009F4848" w:rsidP="009F4848">
      <w:pPr>
        <w:pStyle w:val="ListParagraph"/>
        <w:numPr>
          <w:ilvl w:val="0"/>
          <w:numId w:val="33"/>
        </w:num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>Convert the following infix notation to its postfix form:</w:t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sz w:val="24"/>
          <w:szCs w:val="24"/>
        </w:rPr>
        <w:t>[2]</w:t>
      </w:r>
    </w:p>
    <w:p w14:paraId="6FC465BD" w14:textId="0FC05E5D" w:rsidR="00F202D3" w:rsidRPr="00395D6E" w:rsidRDefault="00F202D3" w:rsidP="004843D1">
      <w:pPr>
        <w:pStyle w:val="ListParagraph"/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A/B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-  C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 xml:space="preserve"> + D * E – A * C</w:t>
      </w:r>
      <w:r w:rsidR="004843D1" w:rsidRPr="00395D6E">
        <w:rPr>
          <w:rFonts w:ascii="Times New Roman" w:hAnsi="Times New Roman" w:cs="Times New Roman"/>
          <w:sz w:val="24"/>
          <w:szCs w:val="24"/>
        </w:rPr>
        <w:t xml:space="preserve"> ^ F</w:t>
      </w:r>
    </w:p>
    <w:p w14:paraId="1CD890CB" w14:textId="5C19BBA1" w:rsidR="009F0309" w:rsidRPr="00395D6E" w:rsidRDefault="009F0309" w:rsidP="009F030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Ans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0B1BCB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92E85"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="00E17387"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4F3357"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0B1BCB" w:rsidRPr="00395D6E">
        <w:rPr>
          <w:rFonts w:ascii="Times New Roman" w:hAnsi="Times New Roman" w:cs="Times New Roman"/>
          <w:color w:val="FF0000"/>
          <w:sz w:val="24"/>
          <w:szCs w:val="24"/>
        </w:rPr>
        <w:t>A</w:t>
      </w:r>
      <w:r w:rsidR="004F3357" w:rsidRPr="00395D6E">
        <w:rPr>
          <w:rFonts w:ascii="Times New Roman" w:hAnsi="Times New Roman" w:cs="Times New Roman"/>
          <w:color w:val="FF0000"/>
          <w:sz w:val="24"/>
          <w:szCs w:val="24"/>
        </w:rPr>
        <w:t>/B) – C</w:t>
      </w:r>
      <w:r w:rsidR="00E17387"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4F3357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+ (D*E)</w:t>
      </w:r>
      <w:r w:rsidR="00E92E85"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4F3357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– </w:t>
      </w:r>
      <w:r w:rsidR="00E92E85"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4F3357" w:rsidRPr="00395D6E">
        <w:rPr>
          <w:rFonts w:ascii="Times New Roman" w:hAnsi="Times New Roman" w:cs="Times New Roman"/>
          <w:color w:val="FF0000"/>
          <w:sz w:val="24"/>
          <w:szCs w:val="24"/>
        </w:rPr>
        <w:t>(A * (C^F))</w:t>
      </w:r>
      <w:r w:rsidR="00E92E85"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498AE5D1" w14:textId="356BC1EF" w:rsidR="00E92E85" w:rsidRPr="00395D6E" w:rsidRDefault="00E92E85" w:rsidP="009F030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= ((AB/- C) +(DE*)) – (A*(CF^))</w:t>
      </w:r>
    </w:p>
    <w:p w14:paraId="325B7F9D" w14:textId="52EC8C5C" w:rsidR="00E92E85" w:rsidRPr="00395D6E" w:rsidRDefault="00E92E85" w:rsidP="009F030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= ((AB/C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-)+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DE*) – (ACF^*)</w:t>
      </w:r>
    </w:p>
    <w:p w14:paraId="1ED1D38F" w14:textId="322B831D" w:rsidR="00E92E85" w:rsidRPr="00395D6E" w:rsidRDefault="00E92E85" w:rsidP="009F030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= (AB/C-DE*+) – (ACF^*)</w:t>
      </w:r>
    </w:p>
    <w:p w14:paraId="3B90BD1D" w14:textId="55EB99E9" w:rsidR="00E92E85" w:rsidRPr="00395D6E" w:rsidRDefault="00E92E85" w:rsidP="009F030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= AB/C-DE*+ACF^*-</w:t>
      </w:r>
    </w:p>
    <w:p w14:paraId="5590A111" w14:textId="516EB2A2" w:rsidR="00EE58B8" w:rsidRPr="00395D6E" w:rsidRDefault="00EE58B8" w:rsidP="009F0309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Therefore, the postfix expression is AB/C-DE*+ACF^*-</w:t>
      </w:r>
    </w:p>
    <w:p w14:paraId="6E2D41ED" w14:textId="7550EA81" w:rsidR="009F4848" w:rsidRPr="00395D6E" w:rsidRDefault="00411F96" w:rsidP="009F4848">
      <w:pPr>
        <w:pStyle w:val="ListParagraph"/>
        <w:numPr>
          <w:ilvl w:val="0"/>
          <w:numId w:val="33"/>
        </w:num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 xml:space="preserve">A Matrix </w:t>
      </w:r>
      <w:proofErr w:type="gramStart"/>
      <w:r w:rsidR="00E945A4" w:rsidRPr="00395D6E">
        <w:rPr>
          <w:rFonts w:ascii="Times New Roman" w:hAnsi="Times New Roman" w:cs="Times New Roman"/>
          <w:bCs/>
          <w:sz w:val="24"/>
          <w:szCs w:val="24"/>
        </w:rPr>
        <w:t>B[</w:t>
      </w:r>
      <w:proofErr w:type="gramEnd"/>
      <w:r w:rsidR="000A0AB0" w:rsidRPr="00395D6E">
        <w:rPr>
          <w:rFonts w:ascii="Times New Roman" w:hAnsi="Times New Roman" w:cs="Times New Roman"/>
          <w:bCs/>
          <w:sz w:val="24"/>
          <w:szCs w:val="24"/>
        </w:rPr>
        <w:t xml:space="preserve">10][7] </w:t>
      </w:r>
      <w:r w:rsidR="00D73FA9" w:rsidRPr="00395D6E">
        <w:rPr>
          <w:rFonts w:ascii="Times New Roman" w:hAnsi="Times New Roman" w:cs="Times New Roman"/>
          <w:bCs/>
          <w:sz w:val="24"/>
          <w:szCs w:val="24"/>
        </w:rPr>
        <w:t xml:space="preserve">is stored in memory with each element requiring 2 bytes of storage. If the base address at B[x][1] is 1012 and the address at </w:t>
      </w:r>
      <w:proofErr w:type="gramStart"/>
      <w:r w:rsidR="00D73FA9" w:rsidRPr="00395D6E">
        <w:rPr>
          <w:rFonts w:ascii="Times New Roman" w:hAnsi="Times New Roman" w:cs="Times New Roman"/>
          <w:bCs/>
          <w:sz w:val="24"/>
          <w:szCs w:val="24"/>
        </w:rPr>
        <w:t>B[</w:t>
      </w:r>
      <w:proofErr w:type="gramEnd"/>
      <w:r w:rsidR="00D73FA9" w:rsidRPr="00395D6E">
        <w:rPr>
          <w:rFonts w:ascii="Times New Roman" w:hAnsi="Times New Roman" w:cs="Times New Roman"/>
          <w:bCs/>
          <w:sz w:val="24"/>
          <w:szCs w:val="24"/>
        </w:rPr>
        <w:t>7][3] is 1060, determine the value of ‘x’ where the matrix is stored in column-major orientation.</w:t>
      </w:r>
      <w:r w:rsidR="009F4848" w:rsidRPr="00395D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F4848"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="009F4848"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="009F4848"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="009F4848"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="009F4848" w:rsidRPr="00395D6E">
        <w:rPr>
          <w:rFonts w:ascii="Times New Roman" w:hAnsi="Times New Roman" w:cs="Times New Roman"/>
          <w:b/>
          <w:sz w:val="24"/>
          <w:szCs w:val="24"/>
        </w:rPr>
        <w:t>[2]</w:t>
      </w:r>
    </w:p>
    <w:p w14:paraId="1AECB48A" w14:textId="6BCF9A72" w:rsidR="005D3805" w:rsidRPr="00395D6E" w:rsidRDefault="005D3805" w:rsidP="00CC3E59">
      <w:pPr>
        <w:spacing w:after="0" w:line="240" w:lineRule="auto"/>
        <w:ind w:left="720" w:firstLine="36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Ans: 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Given, </w:t>
      </w:r>
      <w:proofErr w:type="gramStart"/>
      <w:r w:rsidR="00A14C33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B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[</w:t>
      </w:r>
      <w:proofErr w:type="gramEnd"/>
      <w:r w:rsidR="00A14C33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10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][</w:t>
      </w:r>
      <w:r w:rsidR="00A14C33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7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] – </w:t>
      </w:r>
      <w:r w:rsidR="00A14C33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Column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major-wise storage of elements</w:t>
      </w:r>
    </w:p>
    <w:p w14:paraId="05D6E263" w14:textId="2B9324AA" w:rsidR="005D3805" w:rsidRPr="00395D6E" w:rsidRDefault="005D3805" w:rsidP="00CC3E59">
      <w:pPr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No. of Rows(M) = </w:t>
      </w:r>
      <w:r w:rsidR="00414603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10</w:t>
      </w:r>
    </w:p>
    <w:p w14:paraId="1FB791AF" w14:textId="2D317741" w:rsidR="005D3805" w:rsidRPr="00395D6E" w:rsidRDefault="005D3805" w:rsidP="00CC3E59">
      <w:pPr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No. of Columns(N) = </w:t>
      </w:r>
      <w:r w:rsidR="00414603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7</w:t>
      </w:r>
    </w:p>
    <w:p w14:paraId="5FCD4582" w14:textId="1345503E" w:rsidR="005D3805" w:rsidRPr="00395D6E" w:rsidRDefault="005D3805" w:rsidP="00307397">
      <w:pPr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Size of the elements(W) = </w:t>
      </w:r>
      <w:r w:rsidR="00BC1091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2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bytes</w:t>
      </w:r>
    </w:p>
    <w:p w14:paraId="03BBD281" w14:textId="01A7FEC9" w:rsidR="005D3805" w:rsidRPr="00395D6E" w:rsidRDefault="005D3805" w:rsidP="00842487">
      <w:pPr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Base Address (B)</w:t>
      </w:r>
      <w:r w:rsidR="00BC1091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of B[x][1] = 1012</w:t>
      </w:r>
    </w:p>
    <w:p w14:paraId="28668769" w14:textId="692F57B9" w:rsidR="00842487" w:rsidRPr="00395D6E" w:rsidRDefault="00842487" w:rsidP="00842487">
      <w:pPr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Address of x(R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  <w:vertAlign w:val="subscript"/>
        </w:rPr>
        <w:t>0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) </w:t>
      </w:r>
      <w:proofErr w:type="gramStart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 ?</w:t>
      </w:r>
      <w:proofErr w:type="gramEnd"/>
    </w:p>
    <w:p w14:paraId="57874FCA" w14:textId="294AACA7" w:rsidR="005D3805" w:rsidRPr="00395D6E" w:rsidRDefault="005D3805" w:rsidP="00CC3E59">
      <w:pPr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Address calculation of a location in an array stored </w:t>
      </w:r>
      <w:r w:rsidR="00586C55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column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-major wise is, </w:t>
      </w:r>
    </w:p>
    <w:p w14:paraId="7D0CE9AC" w14:textId="1AE6256D" w:rsidR="005D3805" w:rsidRPr="00395D6E" w:rsidRDefault="005D3805" w:rsidP="00CC3E59">
      <w:pPr>
        <w:spacing w:after="0" w:line="24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Address = B + W [</w:t>
      </w:r>
      <w:r w:rsidR="00586C55"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(I – R</w:t>
      </w: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vertAlign w:val="subscript"/>
        </w:rPr>
        <w:t>0</w:t>
      </w: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) + </w:t>
      </w:r>
      <w:proofErr w:type="gramStart"/>
      <w:r w:rsidR="00586C55"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M</w:t>
      </w: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J – C</w:t>
      </w: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vertAlign w:val="subscript"/>
        </w:rPr>
        <w:t>0</w:t>
      </w: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)]</w:t>
      </w:r>
    </w:p>
    <w:p w14:paraId="736D5DE6" w14:textId="2B8962E7" w:rsidR="005D3805" w:rsidRPr="00395D6E" w:rsidRDefault="005D3805" w:rsidP="00CC3E59">
      <w:pPr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Address of location </w:t>
      </w:r>
      <w:proofErr w:type="gramStart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A[</w:t>
      </w:r>
      <w:proofErr w:type="gramEnd"/>
      <w:r w:rsidR="0010008F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7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][</w:t>
      </w:r>
      <w:r w:rsidR="0010008F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3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] =</w:t>
      </w:r>
      <w:r w:rsidR="0010008F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  <w:r w:rsidR="00CB04EB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1060</w:t>
      </w:r>
      <w:r w:rsidR="004E5D79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</w:p>
    <w:p w14:paraId="45B8287B" w14:textId="162E8444" w:rsidR="005D3805" w:rsidRPr="00395D6E" w:rsidRDefault="005D3805" w:rsidP="00CC3E59">
      <w:pPr>
        <w:spacing w:after="0" w:line="240" w:lineRule="auto"/>
        <w:ind w:left="1080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R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  <w:vertAlign w:val="subscript"/>
        </w:rPr>
        <w:t>0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  <w:proofErr w:type="gramStart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= </w:t>
      </w:r>
      <w:r w:rsidR="00FB1547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?</w:t>
      </w:r>
      <w:proofErr w:type="gramEnd"/>
      <w:r w:rsidR="00FB1547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, C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  <w:vertAlign w:val="subscript"/>
        </w:rPr>
        <w:t>0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= </w:t>
      </w:r>
      <w:r w:rsidR="00FB1547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1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, I =</w:t>
      </w:r>
      <w:r w:rsidR="00342562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7 , J = 3</w:t>
      </w:r>
    </w:p>
    <w:p w14:paraId="5C4A2042" w14:textId="51639CD8" w:rsidR="005D3805" w:rsidRPr="00395D6E" w:rsidRDefault="005D3805" w:rsidP="00B15497">
      <w:pPr>
        <w:spacing w:line="24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Hence, </w:t>
      </w:r>
      <w:r w:rsidR="00550A61" w:rsidRPr="00395D6E">
        <w:rPr>
          <w:rFonts w:ascii="Times New Roman" w:hAnsi="Times New Roman" w:cs="Times New Roman"/>
          <w:color w:val="FF0000"/>
          <w:sz w:val="24"/>
          <w:szCs w:val="24"/>
        </w:rPr>
        <w:t>1060 = 1012 + 2</w:t>
      </w:r>
      <w:r w:rsidR="00B15497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[ (7 – </w:t>
      </w:r>
      <w:r w:rsidR="00C8031B" w:rsidRPr="00395D6E">
        <w:rPr>
          <w:rFonts w:ascii="Times New Roman" w:hAnsi="Times New Roman" w:cs="Times New Roman"/>
          <w:color w:val="FF0000"/>
          <w:sz w:val="24"/>
          <w:szCs w:val="24"/>
        </w:rPr>
        <w:t>x</w:t>
      </w:r>
      <w:r w:rsidR="00B15497" w:rsidRPr="00395D6E">
        <w:rPr>
          <w:rFonts w:ascii="Times New Roman" w:hAnsi="Times New Roman" w:cs="Times New Roman"/>
          <w:color w:val="FF0000"/>
          <w:sz w:val="24"/>
          <w:szCs w:val="24"/>
        </w:rPr>
        <w:t>) + 10(3</w:t>
      </w:r>
      <w:r w:rsidR="00A631EF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15497" w:rsidRPr="00395D6E">
        <w:rPr>
          <w:rFonts w:ascii="Times New Roman" w:hAnsi="Times New Roman" w:cs="Times New Roman"/>
          <w:color w:val="FF0000"/>
          <w:sz w:val="24"/>
          <w:szCs w:val="24"/>
        </w:rPr>
        <w:t>-</w:t>
      </w:r>
      <w:r w:rsidR="00A631EF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1</w:t>
      </w:r>
      <w:r w:rsidR="00B15497" w:rsidRPr="00395D6E">
        <w:rPr>
          <w:rFonts w:ascii="Times New Roman" w:hAnsi="Times New Roman" w:cs="Times New Roman"/>
          <w:color w:val="FF0000"/>
          <w:sz w:val="24"/>
          <w:szCs w:val="24"/>
        </w:rPr>
        <w:t>)]</w:t>
      </w:r>
    </w:p>
    <w:p w14:paraId="1B7ED7F3" w14:textId="08F4DCD2" w:rsidR="00B15497" w:rsidRPr="00395D6E" w:rsidRDefault="00B15497" w:rsidP="00B15497">
      <w:pPr>
        <w:spacing w:line="24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1060 = 1012 + 2[(7-x)</w:t>
      </w:r>
      <w:r w:rsidR="00C8031B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+ 10 * </w:t>
      </w:r>
      <w:r w:rsidR="00A631EF" w:rsidRPr="00395D6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C8031B" w:rsidRPr="00395D6E">
        <w:rPr>
          <w:rFonts w:ascii="Times New Roman" w:hAnsi="Times New Roman" w:cs="Times New Roman"/>
          <w:color w:val="FF0000"/>
          <w:sz w:val="24"/>
          <w:szCs w:val="24"/>
        </w:rPr>
        <w:t>]</w:t>
      </w:r>
    </w:p>
    <w:p w14:paraId="53CC1A5D" w14:textId="7A029A5B" w:rsidR="00C8031B" w:rsidRPr="00395D6E" w:rsidRDefault="00C8031B" w:rsidP="00B15497">
      <w:pPr>
        <w:spacing w:line="24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1060 – 101</w:t>
      </w:r>
      <w:r w:rsidR="006E7CA8" w:rsidRPr="00395D6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2 [ (7-x) + </w:t>
      </w:r>
      <w:r w:rsidR="00A631EF" w:rsidRPr="00395D6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>0]</w:t>
      </w:r>
    </w:p>
    <w:p w14:paraId="3519A6A2" w14:textId="05CFBBCC" w:rsidR="00C8031B" w:rsidRPr="00395D6E" w:rsidRDefault="006E7CA8" w:rsidP="00B15497">
      <w:pPr>
        <w:spacing w:line="24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48 </w:t>
      </w:r>
      <w:r w:rsidR="00E05353" w:rsidRPr="00395D6E">
        <w:rPr>
          <w:rFonts w:ascii="Times New Roman" w:hAnsi="Times New Roman" w:cs="Times New Roman"/>
          <w:color w:val="FF0000"/>
          <w:sz w:val="24"/>
          <w:szCs w:val="24"/>
        </w:rPr>
        <w:t>=</w:t>
      </w:r>
      <w:r w:rsidR="00924469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2 [(7-x) + </w:t>
      </w:r>
      <w:r w:rsidR="00A631EF" w:rsidRPr="00395D6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924469" w:rsidRPr="00395D6E">
        <w:rPr>
          <w:rFonts w:ascii="Times New Roman" w:hAnsi="Times New Roman" w:cs="Times New Roman"/>
          <w:color w:val="FF0000"/>
          <w:sz w:val="24"/>
          <w:szCs w:val="24"/>
        </w:rPr>
        <w:t>0]</w:t>
      </w:r>
    </w:p>
    <w:p w14:paraId="3A11F168" w14:textId="58CF09D3" w:rsidR="00924469" w:rsidRPr="00395D6E" w:rsidRDefault="00924469" w:rsidP="00B15497">
      <w:pPr>
        <w:spacing w:line="24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24 = 7 – x + </w:t>
      </w:r>
      <w:r w:rsidR="00A631EF" w:rsidRPr="00395D6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>0</w:t>
      </w:r>
    </w:p>
    <w:p w14:paraId="3BB948D5" w14:textId="5FAE4714" w:rsidR="00E05353" w:rsidRPr="00395D6E" w:rsidRDefault="00A631EF" w:rsidP="00A631EF">
      <w:pPr>
        <w:spacing w:line="24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24 – 20 = 7 – x</w:t>
      </w:r>
    </w:p>
    <w:p w14:paraId="25D7B7CA" w14:textId="66A3E9F6" w:rsidR="00A631EF" w:rsidRPr="00395D6E" w:rsidRDefault="00A631EF" w:rsidP="00A631EF">
      <w:pPr>
        <w:spacing w:line="24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4 = 7 – x</w:t>
      </w:r>
    </w:p>
    <w:p w14:paraId="1C384781" w14:textId="290F8991" w:rsidR="00A631EF" w:rsidRPr="00395D6E" w:rsidRDefault="00A631EF" w:rsidP="00A631EF">
      <w:pPr>
        <w:spacing w:line="240" w:lineRule="auto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x  =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7 – 4 = 3</w:t>
      </w:r>
    </w:p>
    <w:p w14:paraId="131010BF" w14:textId="1325B61E" w:rsidR="000146E7" w:rsidRPr="00395D6E" w:rsidRDefault="005D3805" w:rsidP="00A631EF">
      <w:pPr>
        <w:spacing w:line="240" w:lineRule="auto"/>
        <w:ind w:left="1080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Therefore, </w:t>
      </w:r>
      <w:r w:rsidR="00A631EF"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the value of x(R</w:t>
      </w:r>
      <w:r w:rsidR="00A631EF"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  <w:vertAlign w:val="subscript"/>
        </w:rPr>
        <w:t>0</w:t>
      </w:r>
      <w:r w:rsidR="00A631EF"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) is 3</w:t>
      </w:r>
    </w:p>
    <w:p w14:paraId="4CC574F1" w14:textId="77777777" w:rsidR="00503770" w:rsidRPr="00395D6E" w:rsidRDefault="00503770" w:rsidP="00503770">
      <w:pPr>
        <w:pStyle w:val="ListParagraph"/>
        <w:numPr>
          <w:ilvl w:val="0"/>
          <w:numId w:val="33"/>
        </w:num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>Read the following program segment and answer the questions that follow:</w:t>
      </w:r>
    </w:p>
    <w:p w14:paraId="35791889" w14:textId="296C6A7F" w:rsidR="00B9055A" w:rsidRPr="00395D6E" w:rsidRDefault="00B9055A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  <w:t xml:space="preserve">void </w:t>
      </w:r>
      <w:proofErr w:type="spellStart"/>
      <w:proofErr w:type="gramStart"/>
      <w:r w:rsidRPr="00395D6E">
        <w:rPr>
          <w:rFonts w:ascii="Times New Roman" w:hAnsi="Times New Roman" w:cs="Times New Roman"/>
          <w:bCs/>
          <w:sz w:val="24"/>
          <w:szCs w:val="24"/>
        </w:rPr>
        <w:t>CaseStr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bCs/>
          <w:sz w:val="24"/>
          <w:szCs w:val="24"/>
        </w:rPr>
        <w:t xml:space="preserve">String s, int </w:t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)</w:t>
      </w:r>
    </w:p>
    <w:p w14:paraId="557D574A" w14:textId="10B4DA2D" w:rsidR="00B9055A" w:rsidRPr="00395D6E" w:rsidRDefault="00B9055A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1FF604AB" w14:textId="02954CF5" w:rsidR="00B9055A" w:rsidRPr="00395D6E" w:rsidRDefault="00B9055A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="006F0608" w:rsidRPr="00395D6E">
        <w:rPr>
          <w:rFonts w:ascii="Times New Roman" w:hAnsi="Times New Roman" w:cs="Times New Roman"/>
          <w:bCs/>
          <w:sz w:val="24"/>
          <w:szCs w:val="24"/>
        </w:rPr>
        <w:t>if(</w:t>
      </w:r>
      <w:proofErr w:type="spellStart"/>
      <w:proofErr w:type="gramEnd"/>
      <w:r w:rsidR="006F0608" w:rsidRPr="00395D6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6F0608" w:rsidRPr="00395D6E">
        <w:rPr>
          <w:rFonts w:ascii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="006F0608" w:rsidRPr="00395D6E">
        <w:rPr>
          <w:rFonts w:ascii="Times New Roman" w:hAnsi="Times New Roman" w:cs="Times New Roman"/>
          <w:bCs/>
          <w:sz w:val="24"/>
          <w:szCs w:val="24"/>
        </w:rPr>
        <w:t>s.length</w:t>
      </w:r>
      <w:proofErr w:type="spellEnd"/>
      <w:r w:rsidR="006F0608" w:rsidRPr="00395D6E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45AD93A9" w14:textId="2919946C" w:rsidR="006F0608" w:rsidRPr="00395D6E" w:rsidRDefault="006F0608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55541A35" w14:textId="068366D8" w:rsidR="006F0608" w:rsidRPr="00395D6E" w:rsidRDefault="006F0608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  <w:t xml:space="preserve">char </w:t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ch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95D6E">
        <w:rPr>
          <w:rFonts w:ascii="Times New Roman" w:hAnsi="Times New Roman" w:cs="Times New Roman"/>
          <w:bCs/>
          <w:sz w:val="24"/>
          <w:szCs w:val="24"/>
        </w:rPr>
        <w:t>s.charAt</w:t>
      </w:r>
      <w:proofErr w:type="spellEnd"/>
      <w:proofErr w:type="gramEnd"/>
      <w:r w:rsidRPr="00395D6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2EBAB77" w14:textId="00E90621" w:rsidR="006F0608" w:rsidRPr="00395D6E" w:rsidRDefault="006F0608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395D6E">
        <w:rPr>
          <w:rFonts w:ascii="Times New Roman" w:hAnsi="Times New Roman" w:cs="Times New Roman"/>
          <w:bCs/>
          <w:sz w:val="24"/>
          <w:szCs w:val="24"/>
        </w:rPr>
        <w:t>if(</w:t>
      </w:r>
      <w:proofErr w:type="spellStart"/>
      <w:proofErr w:type="gramEnd"/>
      <w:r w:rsidRPr="00395D6E">
        <w:rPr>
          <w:rFonts w:ascii="Times New Roman" w:hAnsi="Times New Roman" w:cs="Times New Roman"/>
          <w:bCs/>
          <w:sz w:val="24"/>
          <w:szCs w:val="24"/>
        </w:rPr>
        <w:t>Character.isUpperCase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ch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)</w:t>
      </w:r>
      <w:r w:rsidR="00C31DCE" w:rsidRPr="00395D6E">
        <w:rPr>
          <w:rFonts w:ascii="Times New Roman" w:hAnsi="Times New Roman" w:cs="Times New Roman"/>
          <w:bCs/>
          <w:sz w:val="24"/>
          <w:szCs w:val="24"/>
        </w:rPr>
        <w:t>)</w:t>
      </w:r>
    </w:p>
    <w:p w14:paraId="473E86DD" w14:textId="7E7F847C" w:rsidR="00C31DCE" w:rsidRPr="00395D6E" w:rsidRDefault="00C31DCE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Character.toLowerCase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ch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)</w:t>
      </w:r>
      <w:proofErr w:type="gramStart"/>
      <w:r w:rsidRPr="00395D6E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1696C124" w14:textId="1D28A8AD" w:rsidR="00C31DCE" w:rsidRPr="00395D6E" w:rsidRDefault="00C31DCE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  <w:t>else</w:t>
      </w:r>
    </w:p>
    <w:p w14:paraId="73E6AE77" w14:textId="3C9C4DA4" w:rsidR="00C31DCE" w:rsidRPr="00395D6E" w:rsidRDefault="00C31DCE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Character.toUpperCase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95D6E">
        <w:rPr>
          <w:rFonts w:ascii="Times New Roman" w:hAnsi="Times New Roman" w:cs="Times New Roman"/>
          <w:bCs/>
          <w:sz w:val="24"/>
          <w:szCs w:val="24"/>
        </w:rPr>
        <w:t>ch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)</w:t>
      </w:r>
      <w:proofErr w:type="gramStart"/>
      <w:r w:rsidRPr="00395D6E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4F0ED597" w14:textId="1E5EF0BD" w:rsidR="00185F9A" w:rsidRPr="00395D6E" w:rsidRDefault="00185F9A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95D6E">
        <w:rPr>
          <w:rFonts w:ascii="Times New Roman" w:hAnsi="Times New Roman" w:cs="Times New Roman"/>
          <w:bCs/>
          <w:sz w:val="24"/>
          <w:szCs w:val="24"/>
        </w:rPr>
        <w:t>CaseStr</w:t>
      </w:r>
      <w:proofErr w:type="spellEnd"/>
      <w:r w:rsidRPr="00395D6E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bCs/>
          <w:sz w:val="24"/>
          <w:szCs w:val="24"/>
        </w:rPr>
        <w:t>s, i+1);</w:t>
      </w:r>
    </w:p>
    <w:p w14:paraId="4F668772" w14:textId="126C0DCD" w:rsidR="00185F9A" w:rsidRPr="00395D6E" w:rsidRDefault="00185F9A" w:rsidP="00185F9A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76C69373" w14:textId="559584AD" w:rsidR="00C31DCE" w:rsidRPr="00395D6E" w:rsidRDefault="00185F9A" w:rsidP="00A631EF">
      <w:pPr>
        <w:pStyle w:val="ListParagraph"/>
        <w:tabs>
          <w:tab w:val="left" w:pos="450"/>
        </w:tabs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2DA18766" w14:textId="78F96B81" w:rsidR="007914C8" w:rsidRPr="00395D6E" w:rsidRDefault="007914C8" w:rsidP="007914C8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What will </w:t>
      </w:r>
      <w:r w:rsidR="008A5AB9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 the output of the function</w:t>
      </w:r>
      <w:r w:rsidR="000E437C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0E437C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CaseStr</w:t>
      </w:r>
      <w:proofErr w:type="spellEnd"/>
      <w:r w:rsidR="000E437C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="000E437C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“</w:t>
      </w:r>
      <w:proofErr w:type="spellStart"/>
      <w:r w:rsidR="00F91C9B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MISSISSippi</w:t>
      </w:r>
      <w:proofErr w:type="spellEnd"/>
      <w:r w:rsidR="00C252DD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”, 0)?</w:t>
      </w: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[</w:t>
      </w:r>
      <w:r w:rsidR="00BC74F1" w:rsidRPr="00395D6E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2</w:t>
      </w:r>
      <w:r w:rsidRPr="00395D6E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]</w:t>
      </w:r>
    </w:p>
    <w:p w14:paraId="51E86EC4" w14:textId="1BA3DDF3" w:rsidR="0028596B" w:rsidRPr="00395D6E" w:rsidRDefault="0028596B" w:rsidP="0028596B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  <w:t xml:space="preserve">Ans: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mississIPPI</w:t>
      </w:r>
      <w:proofErr w:type="spellEnd"/>
    </w:p>
    <w:p w14:paraId="6A15D902" w14:textId="1CFF9A53" w:rsidR="00F23822" w:rsidRPr="00395D6E" w:rsidRDefault="00BC74F1" w:rsidP="00515761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 one line state what </w:t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is the task performed by </w:t>
      </w:r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function</w:t>
      </w:r>
      <w:r w:rsidR="00C252DD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C252DD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CaseStr</w:t>
      </w:r>
      <w:proofErr w:type="spellEnd"/>
      <w:r w:rsidR="00C252DD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="00C252DD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…) </w:t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apart from recursion.</w:t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3A3B9F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515761"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515761" w:rsidRPr="00395D6E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ab/>
      </w:r>
      <w:r w:rsidR="00515761" w:rsidRPr="00395D6E">
        <w:rPr>
          <w:rFonts w:ascii="Times New Roman" w:hAnsi="Times New Roman" w:cs="Times New Roman"/>
          <w:b/>
          <w:sz w:val="24"/>
          <w:szCs w:val="24"/>
        </w:rPr>
        <w:t>[1]</w:t>
      </w:r>
    </w:p>
    <w:p w14:paraId="597C70A0" w14:textId="0BEBB685" w:rsidR="0028596B" w:rsidRPr="00395D6E" w:rsidRDefault="0028596B" w:rsidP="0028596B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Ans: </w:t>
      </w:r>
      <w:r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The function </w:t>
      </w:r>
      <w:proofErr w:type="spellStart"/>
      <w:r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>CaseStr</w:t>
      </w:r>
      <w:proofErr w:type="spellEnd"/>
      <w:r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(..) converts the lowercase letters to uppercase letters and vice versa </w:t>
      </w:r>
      <w:proofErr w:type="gramStart"/>
      <w:r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>in a given</w:t>
      </w:r>
      <w:proofErr w:type="gramEnd"/>
      <w:r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string.</w:t>
      </w:r>
    </w:p>
    <w:p w14:paraId="11B766AD" w14:textId="04C71C92" w:rsidR="00515761" w:rsidRPr="00395D6E" w:rsidRDefault="00515761" w:rsidP="00515761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following function is a part of the class arrange which stores n integers in an array </w:t>
      </w:r>
      <w:proofErr w:type="spellStart"/>
      <w:proofErr w:type="gramStart"/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</w:t>
      </w:r>
      <w:proofErr w:type="spellEnd"/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</w:t>
      </w:r>
      <w:proofErr w:type="gramEnd"/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]. The member/function bubble </w:t>
      </w:r>
      <w:proofErr w:type="gramStart"/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sort(</w:t>
      </w:r>
      <w:proofErr w:type="gramEnd"/>
      <w:r w:rsidRPr="00395D6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)arranges the array in ascending order.</w:t>
      </w:r>
    </w:p>
    <w:p w14:paraId="067DC261" w14:textId="77777777" w:rsidR="00676B03" w:rsidRPr="00395D6E" w:rsidRDefault="00676B03" w:rsidP="00A46B8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395D6E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)</w:t>
      </w:r>
    </w:p>
    <w:p w14:paraId="2196C7CD" w14:textId="5229C1C7" w:rsidR="00676B03" w:rsidRPr="00395D6E" w:rsidRDefault="00676B03" w:rsidP="00A46B8E">
      <w:pPr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{</w:t>
      </w:r>
    </w:p>
    <w:p w14:paraId="307BBEAB" w14:textId="51F03FDB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</w:t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swapped</w:t>
      </w:r>
      <w:r w:rsidR="004C723F" w:rsidRPr="00395D6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9AA3367" w14:textId="15DA78A4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</w:t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=</w:t>
      </w:r>
      <w:r w:rsidR="00702BDC" w:rsidRPr="00395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02BDC" w:rsidRPr="00395D6E">
        <w:rPr>
          <w:rFonts w:ascii="Times New Roman" w:hAnsi="Times New Roman" w:cs="Times New Roman"/>
          <w:sz w:val="24"/>
          <w:szCs w:val="24"/>
        </w:rPr>
        <w:t>arr.le</w:t>
      </w:r>
      <w:r w:rsidR="00474B93" w:rsidRPr="00395D6E">
        <w:rPr>
          <w:rFonts w:ascii="Times New Roman" w:hAnsi="Times New Roman" w:cs="Times New Roman"/>
          <w:sz w:val="24"/>
          <w:szCs w:val="24"/>
        </w:rPr>
        <w:t>ngth</w:t>
      </w:r>
      <w:proofErr w:type="spellEnd"/>
      <w:proofErr w:type="gramEnd"/>
      <w:r w:rsidR="000265C2" w:rsidRPr="00395D6E">
        <w:rPr>
          <w:rFonts w:ascii="Times New Roman" w:hAnsi="Times New Roman" w:cs="Times New Roman"/>
          <w:sz w:val="24"/>
          <w:szCs w:val="24"/>
        </w:rPr>
        <w:t>;</w:t>
      </w:r>
    </w:p>
    <w:p w14:paraId="7182EB3A" w14:textId="4B61107B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46871717" w14:textId="31C9F75D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95D6E">
        <w:rPr>
          <w:rFonts w:ascii="Times New Roman" w:hAnsi="Times New Roman" w:cs="Times New Roman"/>
          <w:sz w:val="24"/>
          <w:szCs w:val="24"/>
        </w:rPr>
        <w:tab/>
        <w:t>swapped=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78DB37C" w14:textId="2C23800F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 xml:space="preserve">=0;i&lt; 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?1?;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++)</w:t>
      </w:r>
    </w:p>
    <w:p w14:paraId="222B65A1" w14:textId="68F47EB0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95D6E">
        <w:rPr>
          <w:rFonts w:ascii="Times New Roman" w:hAnsi="Times New Roman" w:cs="Times New Roman"/>
          <w:sz w:val="24"/>
          <w:szCs w:val="24"/>
        </w:rPr>
        <w:tab/>
        <w:t>{</w:t>
      </w:r>
    </w:p>
    <w:p w14:paraId="75E69333" w14:textId="1D587C1E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if(</w:t>
      </w:r>
      <w:r w:rsidR="009217C9" w:rsidRPr="00395D6E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="009217C9" w:rsidRPr="00395D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9217C9" w:rsidRPr="00395D6E">
        <w:rPr>
          <w:rFonts w:ascii="Times New Roman" w:hAnsi="Times New Roman" w:cs="Times New Roman"/>
          <w:sz w:val="24"/>
          <w:szCs w:val="24"/>
        </w:rPr>
        <w:t xml:space="preserve">] </w:t>
      </w:r>
      <w:r w:rsidRPr="00395D6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[i+1])</w:t>
      </w:r>
    </w:p>
    <w:p w14:paraId="29A9F0D5" w14:textId="46E7921E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{</w:t>
      </w:r>
    </w:p>
    <w:p w14:paraId="7788E508" w14:textId="384C91EC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95D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9C752F3" w14:textId="22CBA724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]</w:t>
      </w:r>
      <w:r w:rsidR="004C723F" w:rsidRPr="00395D6E">
        <w:rPr>
          <w:rFonts w:ascii="Times New Roman" w:hAnsi="Times New Roman" w:cs="Times New Roman"/>
          <w:sz w:val="24"/>
          <w:szCs w:val="24"/>
        </w:rPr>
        <w:t xml:space="preserve"> = a[i+1</w:t>
      </w:r>
      <w:proofErr w:type="gramStart"/>
      <w:r w:rsidR="004C723F" w:rsidRPr="00395D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4EC6159C" w14:textId="6C86EB64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B90FCA" w:rsidRPr="00395D6E">
        <w:rPr>
          <w:rFonts w:ascii="Times New Roman" w:hAnsi="Times New Roman" w:cs="Times New Roman"/>
          <w:sz w:val="24"/>
          <w:szCs w:val="24"/>
        </w:rPr>
        <w:tab/>
      </w:r>
      <w:r w:rsidR="00B90FCA"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>a[i+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1]=</w:t>
      </w:r>
      <w:proofErr w:type="spellStart"/>
      <w:proofErr w:type="gramEnd"/>
      <w:r w:rsidRPr="00395D6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;</w:t>
      </w:r>
    </w:p>
    <w:p w14:paraId="2037D9A4" w14:textId="503A9FB6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B90FCA" w:rsidRPr="00395D6E">
        <w:rPr>
          <w:rFonts w:ascii="Times New Roman" w:hAnsi="Times New Roman" w:cs="Times New Roman"/>
          <w:sz w:val="24"/>
          <w:szCs w:val="24"/>
        </w:rPr>
        <w:tab/>
      </w:r>
      <w:r w:rsidR="00B90FCA" w:rsidRPr="00395D6E">
        <w:rPr>
          <w:rFonts w:ascii="Times New Roman" w:hAnsi="Times New Roman" w:cs="Times New Roman"/>
          <w:sz w:val="24"/>
          <w:szCs w:val="24"/>
        </w:rPr>
        <w:tab/>
      </w:r>
      <w:r w:rsidR="00B90FCA"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 xml:space="preserve"> swapped=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19A5257F" w14:textId="704B9864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B90FCA" w:rsidRPr="00395D6E">
        <w:rPr>
          <w:rFonts w:ascii="Times New Roman" w:hAnsi="Times New Roman" w:cs="Times New Roman"/>
          <w:sz w:val="24"/>
          <w:szCs w:val="24"/>
        </w:rPr>
        <w:tab/>
      </w:r>
      <w:r w:rsidR="00B90FCA"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>}</w:t>
      </w:r>
    </w:p>
    <w:p w14:paraId="6F9C4676" w14:textId="542662A6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90FCA"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>}</w:t>
      </w:r>
    </w:p>
    <w:p w14:paraId="59480817" w14:textId="65C22928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upto</w:t>
      </w:r>
      <w:proofErr w:type="spellEnd"/>
      <w:proofErr w:type="gramStart"/>
      <w:r w:rsidRPr="00395D6E">
        <w:rPr>
          <w:rFonts w:ascii="Times New Roman" w:hAnsi="Times New Roman" w:cs="Times New Roman"/>
          <w:sz w:val="24"/>
          <w:szCs w:val="24"/>
        </w:rPr>
        <w:t>=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?</w:t>
      </w:r>
      <w:r w:rsidR="004C723F" w:rsidRPr="00395D6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?;</w:t>
      </w:r>
      <w:proofErr w:type="gramEnd"/>
    </w:p>
    <w:p w14:paraId="3B6B317F" w14:textId="670056DE" w:rsidR="00676B03" w:rsidRPr="00395D6E" w:rsidRDefault="00676B03" w:rsidP="00A46B8E">
      <w:pPr>
        <w:pStyle w:val="ListParagraph"/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   </w:t>
      </w:r>
      <w:r w:rsidR="00805ECE" w:rsidRPr="00395D6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 xml:space="preserve"> (swapped==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?</w:t>
      </w:r>
      <w:r w:rsidR="004C723F" w:rsidRPr="00395D6E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?</w:t>
      </w:r>
      <w:r w:rsidRPr="00395D6E">
        <w:rPr>
          <w:rFonts w:ascii="Times New Roman" w:hAnsi="Times New Roman" w:cs="Times New Roman"/>
          <w:sz w:val="24"/>
          <w:szCs w:val="24"/>
        </w:rPr>
        <w:t>);</w:t>
      </w:r>
    </w:p>
    <w:p w14:paraId="1ABB2FAC" w14:textId="4DD9576D" w:rsidR="00515761" w:rsidRPr="00395D6E" w:rsidRDefault="00676B03" w:rsidP="00A46B8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}</w:t>
      </w:r>
    </w:p>
    <w:p w14:paraId="1ABFDD55" w14:textId="31905DEA" w:rsidR="00900F7D" w:rsidRPr="00395D6E" w:rsidRDefault="00900F7D" w:rsidP="00900F7D">
      <w:pPr>
        <w:pStyle w:val="ListParagraph"/>
        <w:numPr>
          <w:ilvl w:val="0"/>
          <w:numId w:val="47"/>
        </w:num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 xml:space="preserve">What is the expression/a statement at </w:t>
      </w:r>
      <w:r w:rsidRPr="00395D6E">
        <w:rPr>
          <w:rFonts w:ascii="Times New Roman" w:hAnsi="Times New Roman" w:cs="Times New Roman"/>
          <w:b/>
          <w:sz w:val="24"/>
          <w:szCs w:val="24"/>
        </w:rPr>
        <w:t>?1?</w:t>
      </w:r>
      <w:r w:rsidRPr="00395D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33A69" w:rsidRPr="00395D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33A69" w:rsidRPr="00395D6E">
        <w:rPr>
          <w:rFonts w:ascii="Times New Roman" w:hAnsi="Times New Roman" w:cs="Times New Roman"/>
          <w:b/>
          <w:color w:val="FF0000"/>
          <w:sz w:val="24"/>
          <w:szCs w:val="24"/>
        </w:rPr>
        <w:t>Ans</w:t>
      </w:r>
      <w:r w:rsidR="00833A69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: </w:t>
      </w:r>
      <w:proofErr w:type="spellStart"/>
      <w:r w:rsidR="000265C2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>upto</w:t>
      </w:r>
      <w:proofErr w:type="spellEnd"/>
      <w:r w:rsidR="000265C2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– 1 </w:t>
      </w:r>
      <w:r w:rsidR="00121AA3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ab/>
      </w:r>
      <w:r w:rsidR="00121AA3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sz w:val="24"/>
          <w:szCs w:val="24"/>
        </w:rPr>
        <w:t>[1]</w:t>
      </w:r>
    </w:p>
    <w:p w14:paraId="4D9AC5CB" w14:textId="2FE70264" w:rsidR="00900F7D" w:rsidRPr="00395D6E" w:rsidRDefault="00900F7D" w:rsidP="00900F7D">
      <w:pPr>
        <w:pStyle w:val="ListParagraph"/>
        <w:numPr>
          <w:ilvl w:val="0"/>
          <w:numId w:val="47"/>
        </w:num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 xml:space="preserve">What is the expression/a statement at </w:t>
      </w:r>
      <w:r w:rsidRPr="00395D6E">
        <w:rPr>
          <w:rFonts w:ascii="Times New Roman" w:hAnsi="Times New Roman" w:cs="Times New Roman"/>
          <w:b/>
          <w:sz w:val="24"/>
          <w:szCs w:val="24"/>
        </w:rPr>
        <w:t>?2?</w:t>
      </w:r>
      <w:r w:rsidRPr="00395D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33A69" w:rsidRPr="00395D6E">
        <w:rPr>
          <w:rFonts w:ascii="Times New Roman" w:hAnsi="Times New Roman" w:cs="Times New Roman"/>
          <w:b/>
          <w:color w:val="FF0000"/>
          <w:sz w:val="24"/>
          <w:szCs w:val="24"/>
        </w:rPr>
        <w:t>Ans</w:t>
      </w:r>
      <w:r w:rsidR="00833A69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: </w:t>
      </w:r>
      <w:proofErr w:type="spellStart"/>
      <w:r w:rsidR="00833A69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>upto</w:t>
      </w:r>
      <w:proofErr w:type="spellEnd"/>
      <w:r w:rsidR="00833A69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= </w:t>
      </w:r>
      <w:proofErr w:type="spellStart"/>
      <w:r w:rsidR="00833A69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>upto</w:t>
      </w:r>
      <w:proofErr w:type="spellEnd"/>
      <w:r w:rsidR="00BB6595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--;</w:t>
      </w:r>
      <w:r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sz w:val="24"/>
          <w:szCs w:val="24"/>
        </w:rPr>
        <w:t>[1]</w:t>
      </w:r>
    </w:p>
    <w:p w14:paraId="2048E96A" w14:textId="6B7FF444" w:rsidR="00900F7D" w:rsidRPr="00395D6E" w:rsidRDefault="00900F7D" w:rsidP="00900F7D">
      <w:pPr>
        <w:pStyle w:val="ListParagraph"/>
        <w:numPr>
          <w:ilvl w:val="0"/>
          <w:numId w:val="47"/>
        </w:num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95D6E">
        <w:rPr>
          <w:rFonts w:ascii="Times New Roman" w:hAnsi="Times New Roman" w:cs="Times New Roman"/>
          <w:bCs/>
          <w:sz w:val="24"/>
          <w:szCs w:val="24"/>
        </w:rPr>
        <w:t xml:space="preserve">What is the expression/a statement at </w:t>
      </w:r>
      <w:r w:rsidRPr="00395D6E">
        <w:rPr>
          <w:rFonts w:ascii="Times New Roman" w:hAnsi="Times New Roman" w:cs="Times New Roman"/>
          <w:b/>
          <w:sz w:val="24"/>
          <w:szCs w:val="24"/>
        </w:rPr>
        <w:t>?3?</w:t>
      </w:r>
      <w:r w:rsidRPr="00395D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17C29" w:rsidRPr="00395D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17C29" w:rsidRPr="00395D6E">
        <w:rPr>
          <w:rFonts w:ascii="Times New Roman" w:hAnsi="Times New Roman" w:cs="Times New Roman"/>
          <w:b/>
          <w:color w:val="FF0000"/>
          <w:sz w:val="24"/>
          <w:szCs w:val="24"/>
        </w:rPr>
        <w:t>Ans</w:t>
      </w:r>
      <w:r w:rsidR="00E17C29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: </w:t>
      </w:r>
      <w:r w:rsidR="00E67489" w:rsidRPr="00395D6E">
        <w:rPr>
          <w:rFonts w:ascii="Times New Roman" w:hAnsi="Times New Roman" w:cs="Times New Roman"/>
          <w:bCs/>
          <w:color w:val="FF0000"/>
          <w:sz w:val="24"/>
          <w:szCs w:val="24"/>
        </w:rPr>
        <w:t>1</w:t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sz w:val="24"/>
          <w:szCs w:val="24"/>
        </w:rPr>
        <w:t>[1]</w:t>
      </w:r>
    </w:p>
    <w:p w14:paraId="156A9928" w14:textId="77777777" w:rsidR="00C56CD6" w:rsidRPr="00395D6E" w:rsidRDefault="00C56CD6" w:rsidP="00C56CD6">
      <w:p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C6A74F6" w14:textId="77777777" w:rsidR="00C56CD6" w:rsidRPr="00395D6E" w:rsidRDefault="00C56CD6" w:rsidP="00C56CD6">
      <w:p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D45B76E" w14:textId="77777777" w:rsidR="00C56CD6" w:rsidRPr="00395D6E" w:rsidRDefault="00C56CD6" w:rsidP="00C56CD6">
      <w:p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C254329" w14:textId="77777777" w:rsidR="00C56CD6" w:rsidRPr="00395D6E" w:rsidRDefault="00C56CD6" w:rsidP="00C56CD6">
      <w:p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739D381" w14:textId="77777777" w:rsidR="00A91C67" w:rsidRPr="00395D6E" w:rsidRDefault="00A91C67" w:rsidP="00C56CD6">
      <w:p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DB0A343" w14:textId="77777777" w:rsidR="00395D6E" w:rsidRPr="00395D6E" w:rsidRDefault="00395D6E" w:rsidP="00C56CD6">
      <w:pPr>
        <w:tabs>
          <w:tab w:val="left" w:pos="45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6CA5C9F" w14:textId="77777777" w:rsidR="00164098" w:rsidRPr="00395D6E" w:rsidRDefault="00164098" w:rsidP="00164098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lastRenderedPageBreak/>
        <w:t>PART- II [50 Marks]</w:t>
      </w:r>
    </w:p>
    <w:p w14:paraId="5C500A50" w14:textId="77777777" w:rsidR="00164098" w:rsidRPr="00395D6E" w:rsidRDefault="00000000" w:rsidP="00164098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70B31A5">
          <v:rect id="_x0000_i1025" style="width:484.1pt;height:1pt" o:hrpct="990" o:hralign="center" o:hrstd="t" o:hr="t" fillcolor="#aca899" stroked="f"/>
        </w:pict>
      </w:r>
    </w:p>
    <w:p w14:paraId="05A89501" w14:textId="77777777" w:rsidR="00164098" w:rsidRPr="00395D6E" w:rsidRDefault="00164098" w:rsidP="00164098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Answer </w:t>
      </w: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>six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 questions in this part, choosing </w:t>
      </w: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>two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 questions from Section A, </w:t>
      </w: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two 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from Section B and </w:t>
      </w:r>
    </w:p>
    <w:p w14:paraId="2F68F718" w14:textId="77777777" w:rsidR="00164098" w:rsidRPr="00395D6E" w:rsidRDefault="00164098" w:rsidP="00164098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>two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 from Section C</w:t>
      </w:r>
      <w:r w:rsidRPr="00395D6E">
        <w:rPr>
          <w:rFonts w:ascii="Times New Roman" w:hAnsi="Times New Roman" w:cs="Times New Roman"/>
          <w:sz w:val="24"/>
          <w:szCs w:val="24"/>
        </w:rPr>
        <w:t>.</w:t>
      </w:r>
    </w:p>
    <w:p w14:paraId="4A7E36DA" w14:textId="52D934E9" w:rsidR="00164098" w:rsidRPr="00395D6E" w:rsidRDefault="00000000" w:rsidP="00164098">
      <w:pPr>
        <w:pStyle w:val="ListParagraph"/>
        <w:tabs>
          <w:tab w:val="left" w:pos="450"/>
        </w:tabs>
        <w:spacing w:after="0" w:line="360" w:lineRule="auto"/>
        <w:ind w:left="142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37C68B9">
          <v:rect id="_x0000_i1026" style="width:412.05pt;height:3.15pt" o:hrpct="988" o:hralign="center" o:hrstd="t" o:hr="t" fillcolor="#aca899" stroked="f"/>
        </w:pict>
      </w:r>
    </w:p>
    <w:p w14:paraId="2FFECAC8" w14:textId="231EC30B" w:rsidR="00E463F8" w:rsidRPr="00395D6E" w:rsidRDefault="00E463F8" w:rsidP="00E87950">
      <w:pPr>
        <w:tabs>
          <w:tab w:val="left" w:pos="450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5D6E">
        <w:rPr>
          <w:rFonts w:ascii="Times New Roman" w:hAnsi="Times New Roman" w:cs="Times New Roman"/>
          <w:b/>
          <w:sz w:val="24"/>
          <w:szCs w:val="24"/>
        </w:rPr>
        <w:t>SECTION - A</w:t>
      </w:r>
    </w:p>
    <w:p w14:paraId="5CB61A6B" w14:textId="2D67A4AE" w:rsidR="00E463F8" w:rsidRPr="00395D6E" w:rsidRDefault="00E463F8" w:rsidP="00E87950">
      <w:pPr>
        <w:tabs>
          <w:tab w:val="left" w:pos="450"/>
        </w:tabs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Answer any </w:t>
      </w:r>
      <w:r w:rsidRPr="00395D6E">
        <w:rPr>
          <w:rFonts w:ascii="Times New Roman" w:hAnsi="Times New Roman" w:cs="Times New Roman"/>
          <w:b/>
          <w:i/>
          <w:sz w:val="24"/>
          <w:szCs w:val="24"/>
        </w:rPr>
        <w:t>two</w:t>
      </w:r>
      <w:r w:rsidRPr="00395D6E">
        <w:rPr>
          <w:rFonts w:ascii="Times New Roman" w:hAnsi="Times New Roman" w:cs="Times New Roman"/>
          <w:sz w:val="24"/>
          <w:szCs w:val="24"/>
        </w:rPr>
        <w:t xml:space="preserve"> questions.</w:t>
      </w:r>
    </w:p>
    <w:p w14:paraId="51206AD0" w14:textId="77777777" w:rsidR="00E463F8" w:rsidRPr="00395D6E" w:rsidRDefault="00E463F8" w:rsidP="00E463F8">
      <w:pPr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63AE95A3" w14:textId="77777777" w:rsidR="00E463F8" w:rsidRPr="00395D6E" w:rsidRDefault="00E463F8" w:rsidP="00E463F8">
      <w:pPr>
        <w:spacing w:after="0" w:line="240" w:lineRule="auto"/>
        <w:ind w:left="142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Question 3</w:t>
      </w:r>
    </w:p>
    <w:p w14:paraId="086C1D4C" w14:textId="77777777" w:rsidR="00265D6B" w:rsidRPr="00395D6E" w:rsidRDefault="00265D6B" w:rsidP="00E463F8">
      <w:pPr>
        <w:spacing w:after="0" w:line="240" w:lineRule="auto"/>
        <w:ind w:left="142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5AABD903" w14:textId="16D43C76" w:rsidR="004533FD" w:rsidRPr="00395D6E" w:rsidRDefault="001C30DA" w:rsidP="005640B1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A company intends to develop a device t</w:t>
      </w:r>
      <w:r w:rsidR="003164E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hat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show</w:t>
      </w:r>
      <w:r w:rsidR="003164E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s</w:t>
      </w:r>
      <w:r w:rsidR="00172077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the high-status power load for a household invertor depending on the criteria given below:</w:t>
      </w:r>
    </w:p>
    <w:p w14:paraId="72DE0323" w14:textId="7A93AEAB" w:rsidR="00172077" w:rsidRPr="00395D6E" w:rsidRDefault="00172077" w:rsidP="005640B1">
      <w:pPr>
        <w:pStyle w:val="ListParagraph"/>
        <w:numPr>
          <w:ilvl w:val="0"/>
          <w:numId w:val="40"/>
        </w:numPr>
        <w:spacing w:after="0" w:line="360" w:lineRule="auto"/>
        <w:ind w:left="1222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If the </w:t>
      </w:r>
      <w:r w:rsidR="003164E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Air conditioner and geyser both are on </w:t>
      </w:r>
    </w:p>
    <w:p w14:paraId="47710C2F" w14:textId="65EBCDAC" w:rsidR="003164EF" w:rsidRPr="00395D6E" w:rsidRDefault="003164EF" w:rsidP="005640B1">
      <w:pPr>
        <w:pStyle w:val="ListParagraph"/>
        <w:spacing w:after="0" w:line="360" w:lineRule="auto"/>
        <w:ind w:left="2662" w:firstLine="720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OR</w:t>
      </w:r>
    </w:p>
    <w:p w14:paraId="440DAEEF" w14:textId="7C8B29CF" w:rsidR="003164EF" w:rsidRPr="00395D6E" w:rsidRDefault="003164EF" w:rsidP="005640B1">
      <w:pPr>
        <w:pStyle w:val="ListParagraph"/>
        <w:numPr>
          <w:ilvl w:val="0"/>
          <w:numId w:val="40"/>
        </w:numPr>
        <w:spacing w:after="0" w:line="360" w:lineRule="auto"/>
        <w:ind w:left="1222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If the Air conditioner is off, but the Geyser and Refrigerator are on</w:t>
      </w:r>
      <w:r w:rsidR="0008614D">
        <w:rPr>
          <w:rFonts w:ascii="Times New Roman" w:hAnsi="Times New Roman" w:cs="Times New Roman"/>
          <w:iCs/>
          <w:color w:val="000000"/>
          <w:sz w:val="24"/>
          <w:szCs w:val="24"/>
        </w:rPr>
        <w:t>.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</w:p>
    <w:p w14:paraId="0E64D75D" w14:textId="4E58F826" w:rsidR="003164EF" w:rsidRPr="00395D6E" w:rsidRDefault="003164EF" w:rsidP="005640B1">
      <w:pPr>
        <w:spacing w:after="0" w:line="360" w:lineRule="auto"/>
        <w:ind w:left="3382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OR</w:t>
      </w:r>
    </w:p>
    <w:p w14:paraId="4BB90348" w14:textId="1EF695CA" w:rsidR="003164EF" w:rsidRPr="00395D6E" w:rsidRDefault="003164EF" w:rsidP="005640B1">
      <w:pPr>
        <w:pStyle w:val="ListParagraph"/>
        <w:numPr>
          <w:ilvl w:val="0"/>
          <w:numId w:val="40"/>
        </w:numPr>
        <w:spacing w:after="0" w:line="360" w:lineRule="auto"/>
        <w:ind w:left="1222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If the Geyser is off, but Air conditioner and Water purifier </w:t>
      </w:r>
      <w:r w:rsidR="00206EF9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re on </w:t>
      </w:r>
    </w:p>
    <w:p w14:paraId="53E5EF7A" w14:textId="4B9BE8A7" w:rsidR="003164EF" w:rsidRPr="00395D6E" w:rsidRDefault="003164EF" w:rsidP="005640B1">
      <w:pPr>
        <w:spacing w:after="0" w:line="360" w:lineRule="auto"/>
        <w:ind w:left="2662" w:firstLine="720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OR</w:t>
      </w:r>
    </w:p>
    <w:p w14:paraId="26D3D4E6" w14:textId="3D1A3193" w:rsidR="003164EF" w:rsidRPr="00395D6E" w:rsidRDefault="003164EF" w:rsidP="005640B1">
      <w:pPr>
        <w:pStyle w:val="ListParagraph"/>
        <w:numPr>
          <w:ilvl w:val="0"/>
          <w:numId w:val="40"/>
        </w:numPr>
        <w:spacing w:after="0" w:line="360" w:lineRule="auto"/>
        <w:ind w:left="1222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When all are on</w:t>
      </w:r>
    </w:p>
    <w:p w14:paraId="36C20662" w14:textId="51271EA0" w:rsidR="003164EF" w:rsidRPr="00395D6E" w:rsidRDefault="004126D5" w:rsidP="005640B1">
      <w:pPr>
        <w:spacing w:after="0" w:line="240" w:lineRule="auto"/>
        <w:ind w:left="862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The inputs are:</w:t>
      </w:r>
    </w:p>
    <w:p w14:paraId="6B399975" w14:textId="7685A6FC" w:rsidR="004126D5" w:rsidRPr="00395D6E" w:rsidRDefault="004126D5" w:rsidP="005640B1">
      <w:pPr>
        <w:spacing w:after="0" w:line="240" w:lineRule="auto"/>
        <w:ind w:left="862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 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>: Air conditioner is on</w:t>
      </w:r>
    </w:p>
    <w:p w14:paraId="1B0C78DC" w14:textId="17C55FB2" w:rsidR="004126D5" w:rsidRPr="00395D6E" w:rsidRDefault="004126D5" w:rsidP="005640B1">
      <w:pPr>
        <w:spacing w:after="0" w:line="240" w:lineRule="auto"/>
        <w:ind w:left="862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G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>: Geyser is on</w:t>
      </w:r>
    </w:p>
    <w:p w14:paraId="1494F86A" w14:textId="766A3D81" w:rsidR="004126D5" w:rsidRPr="00395D6E" w:rsidRDefault="004126D5" w:rsidP="005640B1">
      <w:pPr>
        <w:spacing w:after="0" w:line="240" w:lineRule="auto"/>
        <w:ind w:left="862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R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>: Refrigerator is on</w:t>
      </w:r>
    </w:p>
    <w:p w14:paraId="2DF902AF" w14:textId="0310C88D" w:rsidR="004126D5" w:rsidRPr="00395D6E" w:rsidRDefault="004126D5" w:rsidP="005640B1">
      <w:pPr>
        <w:spacing w:after="0" w:line="240" w:lineRule="auto"/>
        <w:ind w:left="862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W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>: Water purifier is on</w:t>
      </w:r>
    </w:p>
    <w:p w14:paraId="04739633" w14:textId="269972B3" w:rsidR="005640B1" w:rsidRPr="00395D6E" w:rsidRDefault="00B65A51" w:rsidP="00395D6E">
      <w:pPr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395D6E">
        <w:rPr>
          <w:rFonts w:ascii="Times New Roman" w:hAnsi="Times New Roman" w:cs="Times New Roman"/>
          <w:sz w:val="24"/>
          <w:szCs w:val="24"/>
        </w:rPr>
        <w:t>: X [1 indicates a high power, 0 indicates low power for all cases]</w:t>
      </w:r>
    </w:p>
    <w:p w14:paraId="019DA0F1" w14:textId="26E0D615" w:rsidR="003164EF" w:rsidRPr="00395D6E" w:rsidRDefault="00B65A51" w:rsidP="00AE29EB">
      <w:pPr>
        <w:spacing w:after="0" w:line="360" w:lineRule="auto"/>
        <w:ind w:left="720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Draw the truth table for the inputs and outputs given above and write the SOP expression for X(</w:t>
      </w:r>
      <w:proofErr w:type="gramStart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A,G</w:t>
      </w:r>
      <w:proofErr w:type="gramEnd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,R,W).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[5]</w:t>
      </w:r>
    </w:p>
    <w:p w14:paraId="33CF9B2D" w14:textId="77777777" w:rsidR="00CF3E0B" w:rsidRPr="00395D6E" w:rsidRDefault="009F6934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ab/>
      </w:r>
    </w:p>
    <w:p w14:paraId="700CE6CF" w14:textId="77777777" w:rsidR="00CF3E0B" w:rsidRPr="00395D6E" w:rsidRDefault="00CF3E0B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19EF68F6" w14:textId="77777777" w:rsidR="00CF3E0B" w:rsidRPr="00395D6E" w:rsidRDefault="00CF3E0B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0F5A2519" w14:textId="77777777" w:rsidR="00CF3E0B" w:rsidRPr="00395D6E" w:rsidRDefault="00CF3E0B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166A9EC5" w14:textId="77777777" w:rsidR="00CF3E0B" w:rsidRPr="00395D6E" w:rsidRDefault="00CF3E0B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748FA89E" w14:textId="77777777" w:rsidR="00CF3E0B" w:rsidRPr="00395D6E" w:rsidRDefault="00CF3E0B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519C2D49" w14:textId="77777777" w:rsidR="00CF3E0B" w:rsidRPr="00395D6E" w:rsidRDefault="00CF3E0B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6F316AFA" w14:textId="77777777" w:rsidR="00CF3E0B" w:rsidRPr="00395D6E" w:rsidRDefault="00CF3E0B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5993E77E" w14:textId="77777777" w:rsidR="00CF3E0B" w:rsidRPr="00395D6E" w:rsidRDefault="00CF3E0B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0EE15B21" w14:textId="77777777" w:rsidR="00CF3E0B" w:rsidRPr="00395D6E" w:rsidRDefault="00CF3E0B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729C23F1" w14:textId="77777777" w:rsidR="00395D6E" w:rsidRPr="00395D6E" w:rsidRDefault="00395D6E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</w:pPr>
    </w:p>
    <w:p w14:paraId="021BF802" w14:textId="0232D182" w:rsidR="0019253E" w:rsidRPr="00395D6E" w:rsidRDefault="009F6934" w:rsidP="009F6934">
      <w:pPr>
        <w:spacing w:after="0" w:line="360" w:lineRule="auto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lastRenderedPageBreak/>
        <w:t>Ans</w:t>
      </w: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:</w:t>
      </w:r>
    </w:p>
    <w:tbl>
      <w:tblPr>
        <w:tblStyle w:val="TableGrid"/>
        <w:tblW w:w="0" w:type="auto"/>
        <w:tblInd w:w="1551" w:type="dxa"/>
        <w:tblLook w:val="04A0" w:firstRow="1" w:lastRow="0" w:firstColumn="1" w:lastColumn="0" w:noHBand="0" w:noVBand="1"/>
      </w:tblPr>
      <w:tblGrid>
        <w:gridCol w:w="637"/>
        <w:gridCol w:w="593"/>
        <w:gridCol w:w="637"/>
        <w:gridCol w:w="659"/>
        <w:gridCol w:w="832"/>
        <w:gridCol w:w="2075"/>
      </w:tblGrid>
      <w:tr w:rsidR="0019253E" w:rsidRPr="00395D6E" w14:paraId="26DD611C" w14:textId="77777777" w:rsidTr="006B0201">
        <w:trPr>
          <w:trHeight w:val="414"/>
        </w:trPr>
        <w:tc>
          <w:tcPr>
            <w:tcW w:w="637" w:type="dxa"/>
          </w:tcPr>
          <w:p w14:paraId="060620AC" w14:textId="0ACF9BB4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A</w:t>
            </w:r>
          </w:p>
        </w:tc>
        <w:tc>
          <w:tcPr>
            <w:tcW w:w="593" w:type="dxa"/>
          </w:tcPr>
          <w:p w14:paraId="342025F4" w14:textId="44BA37DF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G</w:t>
            </w:r>
          </w:p>
        </w:tc>
        <w:tc>
          <w:tcPr>
            <w:tcW w:w="637" w:type="dxa"/>
          </w:tcPr>
          <w:p w14:paraId="505CC657" w14:textId="51D62C06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R</w:t>
            </w:r>
          </w:p>
        </w:tc>
        <w:tc>
          <w:tcPr>
            <w:tcW w:w="659" w:type="dxa"/>
          </w:tcPr>
          <w:p w14:paraId="1231D7DB" w14:textId="2DAF57CD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W</w:t>
            </w:r>
          </w:p>
        </w:tc>
        <w:tc>
          <w:tcPr>
            <w:tcW w:w="832" w:type="dxa"/>
          </w:tcPr>
          <w:p w14:paraId="1D329912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X</w:t>
            </w:r>
          </w:p>
        </w:tc>
        <w:tc>
          <w:tcPr>
            <w:tcW w:w="2075" w:type="dxa"/>
          </w:tcPr>
          <w:p w14:paraId="3926F6F8" w14:textId="3DDBE504" w:rsidR="0019253E" w:rsidRPr="00395D6E" w:rsidRDefault="00BB779A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Minterms</w:t>
            </w:r>
          </w:p>
        </w:tc>
      </w:tr>
      <w:tr w:rsidR="0019253E" w:rsidRPr="00395D6E" w14:paraId="602588DB" w14:textId="77777777" w:rsidTr="006B0201">
        <w:trPr>
          <w:trHeight w:val="414"/>
        </w:trPr>
        <w:tc>
          <w:tcPr>
            <w:tcW w:w="637" w:type="dxa"/>
          </w:tcPr>
          <w:p w14:paraId="15E340EC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93" w:type="dxa"/>
          </w:tcPr>
          <w:p w14:paraId="4A3E57BB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37" w:type="dxa"/>
          </w:tcPr>
          <w:p w14:paraId="54B86B09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9" w:type="dxa"/>
          </w:tcPr>
          <w:p w14:paraId="41EF2AC3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2" w:type="dxa"/>
            <w:shd w:val="clear" w:color="auto" w:fill="E7E6E6" w:themeFill="background2"/>
          </w:tcPr>
          <w:p w14:paraId="0F48434C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2075" w:type="dxa"/>
          </w:tcPr>
          <w:p w14:paraId="624A86E2" w14:textId="4904B2FF" w:rsidR="0019253E" w:rsidRPr="00395D6E" w:rsidRDefault="00840F72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AGRW</w:t>
            </w:r>
          </w:p>
        </w:tc>
      </w:tr>
      <w:tr w:rsidR="0019253E" w:rsidRPr="00395D6E" w14:paraId="02184FC0" w14:textId="77777777" w:rsidTr="006B0201">
        <w:trPr>
          <w:trHeight w:val="403"/>
        </w:trPr>
        <w:tc>
          <w:tcPr>
            <w:tcW w:w="637" w:type="dxa"/>
          </w:tcPr>
          <w:p w14:paraId="1B0023F6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93" w:type="dxa"/>
          </w:tcPr>
          <w:p w14:paraId="6F704525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37" w:type="dxa"/>
          </w:tcPr>
          <w:p w14:paraId="41197FCC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9" w:type="dxa"/>
          </w:tcPr>
          <w:p w14:paraId="0A48898F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2" w:type="dxa"/>
            <w:shd w:val="clear" w:color="auto" w:fill="E7E6E6" w:themeFill="background2"/>
          </w:tcPr>
          <w:p w14:paraId="1BD1DB43" w14:textId="2840989F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2075" w:type="dxa"/>
          </w:tcPr>
          <w:p w14:paraId="5CD5688A" w14:textId="1BE853DD" w:rsidR="0019253E" w:rsidRPr="00395D6E" w:rsidRDefault="00840F72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AGRW’</w:t>
            </w:r>
          </w:p>
        </w:tc>
      </w:tr>
      <w:tr w:rsidR="0019253E" w:rsidRPr="00395D6E" w14:paraId="7C70AAB6" w14:textId="77777777" w:rsidTr="006B0201">
        <w:trPr>
          <w:trHeight w:val="414"/>
        </w:trPr>
        <w:tc>
          <w:tcPr>
            <w:tcW w:w="637" w:type="dxa"/>
          </w:tcPr>
          <w:p w14:paraId="79B83583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93" w:type="dxa"/>
          </w:tcPr>
          <w:p w14:paraId="2AE9EEB6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37" w:type="dxa"/>
          </w:tcPr>
          <w:p w14:paraId="6B7779EE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9" w:type="dxa"/>
          </w:tcPr>
          <w:p w14:paraId="618D9A0B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2" w:type="dxa"/>
            <w:shd w:val="clear" w:color="auto" w:fill="E7E6E6" w:themeFill="background2"/>
          </w:tcPr>
          <w:p w14:paraId="105B7822" w14:textId="19BE3185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2075" w:type="dxa"/>
          </w:tcPr>
          <w:p w14:paraId="201C658E" w14:textId="5DBD0E84" w:rsidR="0019253E" w:rsidRPr="00395D6E" w:rsidRDefault="00840F72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AGR’W</w:t>
            </w:r>
          </w:p>
        </w:tc>
      </w:tr>
      <w:tr w:rsidR="0019253E" w:rsidRPr="00395D6E" w14:paraId="252D121B" w14:textId="77777777" w:rsidTr="006B0201">
        <w:trPr>
          <w:trHeight w:val="414"/>
        </w:trPr>
        <w:tc>
          <w:tcPr>
            <w:tcW w:w="637" w:type="dxa"/>
          </w:tcPr>
          <w:p w14:paraId="0951F5D1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93" w:type="dxa"/>
          </w:tcPr>
          <w:p w14:paraId="28500368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37" w:type="dxa"/>
          </w:tcPr>
          <w:p w14:paraId="209F7444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9" w:type="dxa"/>
          </w:tcPr>
          <w:p w14:paraId="203C131F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2" w:type="dxa"/>
            <w:shd w:val="clear" w:color="auto" w:fill="E7E6E6" w:themeFill="background2"/>
          </w:tcPr>
          <w:p w14:paraId="3BB64B80" w14:textId="7F55DD6E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2075" w:type="dxa"/>
          </w:tcPr>
          <w:p w14:paraId="5B7B5307" w14:textId="3DC8BAD4" w:rsidR="0019253E" w:rsidRPr="00395D6E" w:rsidRDefault="00840F72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AGR’W’</w:t>
            </w:r>
          </w:p>
        </w:tc>
      </w:tr>
      <w:tr w:rsidR="0019253E" w:rsidRPr="00395D6E" w14:paraId="299F129A" w14:textId="77777777" w:rsidTr="006B0201">
        <w:trPr>
          <w:trHeight w:val="414"/>
        </w:trPr>
        <w:tc>
          <w:tcPr>
            <w:tcW w:w="637" w:type="dxa"/>
          </w:tcPr>
          <w:p w14:paraId="4D1C5220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93" w:type="dxa"/>
          </w:tcPr>
          <w:p w14:paraId="528777EE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37" w:type="dxa"/>
          </w:tcPr>
          <w:p w14:paraId="3210CB4A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9" w:type="dxa"/>
          </w:tcPr>
          <w:p w14:paraId="4953A9F4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2" w:type="dxa"/>
            <w:shd w:val="clear" w:color="auto" w:fill="E7E6E6" w:themeFill="background2"/>
          </w:tcPr>
          <w:p w14:paraId="29ABC7D7" w14:textId="55175532" w:rsidR="0019253E" w:rsidRPr="00395D6E" w:rsidRDefault="00735BAB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2075" w:type="dxa"/>
          </w:tcPr>
          <w:p w14:paraId="3E1E408C" w14:textId="272AE562" w:rsidR="0019253E" w:rsidRPr="00395D6E" w:rsidRDefault="00840F72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AG’RW</w:t>
            </w:r>
          </w:p>
        </w:tc>
      </w:tr>
      <w:tr w:rsidR="0019253E" w:rsidRPr="00395D6E" w14:paraId="2A29333F" w14:textId="77777777" w:rsidTr="006B0201">
        <w:trPr>
          <w:trHeight w:val="403"/>
        </w:trPr>
        <w:tc>
          <w:tcPr>
            <w:tcW w:w="637" w:type="dxa"/>
          </w:tcPr>
          <w:p w14:paraId="56996C52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93" w:type="dxa"/>
          </w:tcPr>
          <w:p w14:paraId="56DD5F7A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37" w:type="dxa"/>
          </w:tcPr>
          <w:p w14:paraId="05A4B56C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9" w:type="dxa"/>
          </w:tcPr>
          <w:p w14:paraId="1AD0AB81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2" w:type="dxa"/>
            <w:shd w:val="clear" w:color="auto" w:fill="E7E6E6" w:themeFill="background2"/>
          </w:tcPr>
          <w:p w14:paraId="52504157" w14:textId="3353CD3B" w:rsidR="0019253E" w:rsidRPr="00395D6E" w:rsidRDefault="00EF5853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2075" w:type="dxa"/>
          </w:tcPr>
          <w:p w14:paraId="6BE77966" w14:textId="77777777" w:rsidR="0019253E" w:rsidRPr="00395D6E" w:rsidRDefault="0019253E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</w:p>
        </w:tc>
      </w:tr>
      <w:tr w:rsidR="0019253E" w:rsidRPr="00395D6E" w14:paraId="228B3AFF" w14:textId="77777777" w:rsidTr="006B0201">
        <w:trPr>
          <w:trHeight w:val="414"/>
        </w:trPr>
        <w:tc>
          <w:tcPr>
            <w:tcW w:w="637" w:type="dxa"/>
          </w:tcPr>
          <w:p w14:paraId="099FAEAA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93" w:type="dxa"/>
          </w:tcPr>
          <w:p w14:paraId="4DFC5AC4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37" w:type="dxa"/>
          </w:tcPr>
          <w:p w14:paraId="6532F515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9" w:type="dxa"/>
          </w:tcPr>
          <w:p w14:paraId="6EF10556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2" w:type="dxa"/>
            <w:shd w:val="clear" w:color="auto" w:fill="E7E6E6" w:themeFill="background2"/>
          </w:tcPr>
          <w:p w14:paraId="2F66A4DC" w14:textId="7B2C3F98" w:rsidR="0019253E" w:rsidRPr="00395D6E" w:rsidRDefault="00735BAB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2075" w:type="dxa"/>
          </w:tcPr>
          <w:p w14:paraId="0FCF6610" w14:textId="0F6582D7" w:rsidR="0019253E" w:rsidRPr="00395D6E" w:rsidRDefault="00840F72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AG’R’W</w:t>
            </w:r>
          </w:p>
        </w:tc>
      </w:tr>
      <w:tr w:rsidR="0019253E" w:rsidRPr="00395D6E" w14:paraId="1921B709" w14:textId="77777777" w:rsidTr="006B0201">
        <w:trPr>
          <w:trHeight w:val="414"/>
        </w:trPr>
        <w:tc>
          <w:tcPr>
            <w:tcW w:w="637" w:type="dxa"/>
          </w:tcPr>
          <w:p w14:paraId="5263118B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93" w:type="dxa"/>
          </w:tcPr>
          <w:p w14:paraId="3DA4D138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37" w:type="dxa"/>
          </w:tcPr>
          <w:p w14:paraId="76FB355F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9" w:type="dxa"/>
          </w:tcPr>
          <w:p w14:paraId="1E3B6A29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2" w:type="dxa"/>
            <w:shd w:val="clear" w:color="auto" w:fill="E7E6E6" w:themeFill="background2"/>
          </w:tcPr>
          <w:p w14:paraId="6864690E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2075" w:type="dxa"/>
          </w:tcPr>
          <w:p w14:paraId="6F1F26D5" w14:textId="19AE303A" w:rsidR="0019253E" w:rsidRPr="00395D6E" w:rsidRDefault="0019253E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</w:p>
        </w:tc>
      </w:tr>
      <w:tr w:rsidR="0019253E" w:rsidRPr="00395D6E" w14:paraId="7C792A65" w14:textId="77777777" w:rsidTr="006B0201">
        <w:trPr>
          <w:trHeight w:val="414"/>
        </w:trPr>
        <w:tc>
          <w:tcPr>
            <w:tcW w:w="637" w:type="dxa"/>
          </w:tcPr>
          <w:p w14:paraId="3D779F46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93" w:type="dxa"/>
          </w:tcPr>
          <w:p w14:paraId="31261374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37" w:type="dxa"/>
          </w:tcPr>
          <w:p w14:paraId="1CC50682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9" w:type="dxa"/>
          </w:tcPr>
          <w:p w14:paraId="4D977A00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2" w:type="dxa"/>
            <w:shd w:val="clear" w:color="auto" w:fill="E7E6E6" w:themeFill="background2"/>
          </w:tcPr>
          <w:p w14:paraId="4730247F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2075" w:type="dxa"/>
          </w:tcPr>
          <w:p w14:paraId="1CF4F574" w14:textId="7F3813E9" w:rsidR="0019253E" w:rsidRPr="00395D6E" w:rsidRDefault="00840F72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A’GRW</w:t>
            </w:r>
          </w:p>
        </w:tc>
      </w:tr>
      <w:tr w:rsidR="0019253E" w:rsidRPr="00395D6E" w14:paraId="03D0A3E2" w14:textId="77777777" w:rsidTr="006B0201">
        <w:trPr>
          <w:trHeight w:val="414"/>
        </w:trPr>
        <w:tc>
          <w:tcPr>
            <w:tcW w:w="637" w:type="dxa"/>
          </w:tcPr>
          <w:p w14:paraId="4F5C5AED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93" w:type="dxa"/>
          </w:tcPr>
          <w:p w14:paraId="25192837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37" w:type="dxa"/>
          </w:tcPr>
          <w:p w14:paraId="512891F5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9" w:type="dxa"/>
          </w:tcPr>
          <w:p w14:paraId="1C7444E4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2" w:type="dxa"/>
            <w:shd w:val="clear" w:color="auto" w:fill="E7E6E6" w:themeFill="background2"/>
          </w:tcPr>
          <w:p w14:paraId="33838CFC" w14:textId="0058AC3B" w:rsidR="0019253E" w:rsidRPr="00395D6E" w:rsidRDefault="009C41A7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2075" w:type="dxa"/>
          </w:tcPr>
          <w:p w14:paraId="58C47530" w14:textId="322DE404" w:rsidR="0019253E" w:rsidRPr="00395D6E" w:rsidRDefault="00840F72" w:rsidP="00840F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A’GRW’</w:t>
            </w:r>
          </w:p>
        </w:tc>
      </w:tr>
      <w:tr w:rsidR="0019253E" w:rsidRPr="00395D6E" w14:paraId="641F5F02" w14:textId="77777777" w:rsidTr="006B0201">
        <w:trPr>
          <w:trHeight w:val="414"/>
        </w:trPr>
        <w:tc>
          <w:tcPr>
            <w:tcW w:w="637" w:type="dxa"/>
          </w:tcPr>
          <w:p w14:paraId="762BC8B9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93" w:type="dxa"/>
          </w:tcPr>
          <w:p w14:paraId="08C0672F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37" w:type="dxa"/>
          </w:tcPr>
          <w:p w14:paraId="584320DB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9" w:type="dxa"/>
          </w:tcPr>
          <w:p w14:paraId="225066E6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2" w:type="dxa"/>
            <w:shd w:val="clear" w:color="auto" w:fill="E7E6E6" w:themeFill="background2"/>
          </w:tcPr>
          <w:p w14:paraId="01884A45" w14:textId="30F53164" w:rsidR="0019253E" w:rsidRPr="00395D6E" w:rsidRDefault="00EF5853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2075" w:type="dxa"/>
          </w:tcPr>
          <w:p w14:paraId="6495DBD5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</w:p>
        </w:tc>
      </w:tr>
      <w:tr w:rsidR="0019253E" w:rsidRPr="00395D6E" w14:paraId="17B77A90" w14:textId="77777777" w:rsidTr="006B0201">
        <w:trPr>
          <w:trHeight w:val="414"/>
        </w:trPr>
        <w:tc>
          <w:tcPr>
            <w:tcW w:w="637" w:type="dxa"/>
          </w:tcPr>
          <w:p w14:paraId="228CB2DC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93" w:type="dxa"/>
          </w:tcPr>
          <w:p w14:paraId="0AB66151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37" w:type="dxa"/>
          </w:tcPr>
          <w:p w14:paraId="11C0072B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9" w:type="dxa"/>
          </w:tcPr>
          <w:p w14:paraId="0EDFAC94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2" w:type="dxa"/>
            <w:shd w:val="clear" w:color="auto" w:fill="E7E6E6" w:themeFill="background2"/>
          </w:tcPr>
          <w:p w14:paraId="35EC66D5" w14:textId="4974A4D1" w:rsidR="0019253E" w:rsidRPr="00395D6E" w:rsidRDefault="00EF5853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2075" w:type="dxa"/>
          </w:tcPr>
          <w:p w14:paraId="4931D4A4" w14:textId="33CC7952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</w:p>
        </w:tc>
      </w:tr>
      <w:tr w:rsidR="0019253E" w:rsidRPr="00395D6E" w14:paraId="0C95C02D" w14:textId="77777777" w:rsidTr="006B0201">
        <w:trPr>
          <w:trHeight w:val="414"/>
        </w:trPr>
        <w:tc>
          <w:tcPr>
            <w:tcW w:w="637" w:type="dxa"/>
          </w:tcPr>
          <w:p w14:paraId="74E597C3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93" w:type="dxa"/>
          </w:tcPr>
          <w:p w14:paraId="26FC0F8C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37" w:type="dxa"/>
          </w:tcPr>
          <w:p w14:paraId="2EED4381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9" w:type="dxa"/>
          </w:tcPr>
          <w:p w14:paraId="5F4376F1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2" w:type="dxa"/>
            <w:shd w:val="clear" w:color="auto" w:fill="E7E6E6" w:themeFill="background2"/>
          </w:tcPr>
          <w:p w14:paraId="3A36D58A" w14:textId="1AE3B773" w:rsidR="0019253E" w:rsidRPr="00395D6E" w:rsidRDefault="00EF5853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2075" w:type="dxa"/>
          </w:tcPr>
          <w:p w14:paraId="64AAEEBD" w14:textId="1555F5CD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</w:p>
        </w:tc>
      </w:tr>
      <w:tr w:rsidR="0019253E" w:rsidRPr="00395D6E" w14:paraId="1C457A93" w14:textId="77777777" w:rsidTr="006B0201">
        <w:trPr>
          <w:trHeight w:val="414"/>
        </w:trPr>
        <w:tc>
          <w:tcPr>
            <w:tcW w:w="637" w:type="dxa"/>
          </w:tcPr>
          <w:p w14:paraId="67FA26F5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93" w:type="dxa"/>
          </w:tcPr>
          <w:p w14:paraId="02B57015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37" w:type="dxa"/>
          </w:tcPr>
          <w:p w14:paraId="05997866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9" w:type="dxa"/>
          </w:tcPr>
          <w:p w14:paraId="6BAC9F52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2" w:type="dxa"/>
            <w:shd w:val="clear" w:color="auto" w:fill="E7E6E6" w:themeFill="background2"/>
          </w:tcPr>
          <w:p w14:paraId="5868FB73" w14:textId="39E96AD8" w:rsidR="0019253E" w:rsidRPr="00395D6E" w:rsidRDefault="00EF5853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2075" w:type="dxa"/>
          </w:tcPr>
          <w:p w14:paraId="4E834045" w14:textId="70FD4C7E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</w:p>
        </w:tc>
      </w:tr>
      <w:tr w:rsidR="0019253E" w:rsidRPr="00395D6E" w14:paraId="08602B85" w14:textId="77777777" w:rsidTr="006B0201">
        <w:trPr>
          <w:trHeight w:val="414"/>
        </w:trPr>
        <w:tc>
          <w:tcPr>
            <w:tcW w:w="637" w:type="dxa"/>
          </w:tcPr>
          <w:p w14:paraId="307C1545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93" w:type="dxa"/>
          </w:tcPr>
          <w:p w14:paraId="2348D6ED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37" w:type="dxa"/>
          </w:tcPr>
          <w:p w14:paraId="3C6A1A4A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9" w:type="dxa"/>
          </w:tcPr>
          <w:p w14:paraId="4D7F5AB4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2" w:type="dxa"/>
            <w:shd w:val="clear" w:color="auto" w:fill="E7E6E6" w:themeFill="background2"/>
          </w:tcPr>
          <w:p w14:paraId="29C792B8" w14:textId="4AB4B13E" w:rsidR="0019253E" w:rsidRPr="00395D6E" w:rsidRDefault="00EF5853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2075" w:type="dxa"/>
          </w:tcPr>
          <w:p w14:paraId="685462D3" w14:textId="1C8E788E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</w:p>
        </w:tc>
      </w:tr>
      <w:tr w:rsidR="0019253E" w:rsidRPr="00395D6E" w14:paraId="1859CFEE" w14:textId="77777777" w:rsidTr="006B0201">
        <w:trPr>
          <w:trHeight w:val="414"/>
        </w:trPr>
        <w:tc>
          <w:tcPr>
            <w:tcW w:w="637" w:type="dxa"/>
          </w:tcPr>
          <w:p w14:paraId="6C725240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93" w:type="dxa"/>
          </w:tcPr>
          <w:p w14:paraId="78CA3F48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37" w:type="dxa"/>
          </w:tcPr>
          <w:p w14:paraId="01EAABDD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9" w:type="dxa"/>
          </w:tcPr>
          <w:p w14:paraId="22CFF6C2" w14:textId="77777777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2" w:type="dxa"/>
            <w:shd w:val="clear" w:color="auto" w:fill="E7E6E6" w:themeFill="background2"/>
          </w:tcPr>
          <w:p w14:paraId="1F3A302C" w14:textId="11006A06" w:rsidR="0019253E" w:rsidRPr="00395D6E" w:rsidRDefault="00EF5853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2075" w:type="dxa"/>
          </w:tcPr>
          <w:p w14:paraId="1656BB3D" w14:textId="23F2806D" w:rsidR="0019253E" w:rsidRPr="00395D6E" w:rsidRDefault="0019253E" w:rsidP="006B0201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</w:p>
        </w:tc>
      </w:tr>
    </w:tbl>
    <w:p w14:paraId="28D3EEA6" w14:textId="291E1AC3" w:rsidR="00705214" w:rsidRPr="00395D6E" w:rsidRDefault="00705214" w:rsidP="00791233">
      <w:pPr>
        <w:spacing w:after="0" w:line="360" w:lineRule="auto"/>
        <w:ind w:left="720"/>
        <w:rPr>
          <w:rFonts w:ascii="Times New Roman" w:hAnsi="Times New Roman" w:cs="Times New Roman"/>
          <w:iCs/>
          <w:color w:val="FF0000"/>
          <w:sz w:val="24"/>
          <w:szCs w:val="24"/>
        </w:rPr>
      </w:pPr>
      <w:proofErr w:type="spellStart"/>
      <w:proofErr w:type="gramStart"/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>Ans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:The</w:t>
      </w:r>
      <w:proofErr w:type="spellEnd"/>
      <w:proofErr w:type="gramEnd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SOP Expression is:</w:t>
      </w:r>
      <w:r w:rsidR="00CF3E0B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AGRW+AGRW’</w:t>
      </w:r>
      <w:r w:rsidR="00E31843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+AGR’W+AGR’W’+AG’RW+AG’R’W’+A’GRW+A’GRW’</w:t>
      </w:r>
    </w:p>
    <w:p w14:paraId="7356443D" w14:textId="3CD680B2" w:rsidR="00705214" w:rsidRPr="00395D6E" w:rsidRDefault="00E27495" w:rsidP="00853C93">
      <w:pPr>
        <w:spacing w:after="0" w:line="360" w:lineRule="auto"/>
        <w:ind w:left="72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X(</w:t>
      </w:r>
      <w:proofErr w:type="gramStart"/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A,G</w:t>
      </w:r>
      <w:proofErr w:type="gramEnd"/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,R,W) = ∑(</w:t>
      </w:r>
      <w:r w:rsidR="00831857"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6,7,9,11,12,13,14,15)</w:t>
      </w:r>
    </w:p>
    <w:p w14:paraId="7D2383B6" w14:textId="7B7FDCF0" w:rsidR="005640B1" w:rsidRPr="00395D6E" w:rsidRDefault="00146AB0" w:rsidP="00AE29EB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Simplify the Boolean expression</w:t>
      </w:r>
      <w:r w:rsidR="00AE29EB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(A’+C) (A’+C’) (A’+B+C’D)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09548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09548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095481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[3]</w:t>
      </w:r>
    </w:p>
    <w:p w14:paraId="741AF062" w14:textId="7178A654" w:rsidR="007D326A" w:rsidRPr="00395D6E" w:rsidRDefault="007D326A" w:rsidP="00CF3E0B">
      <w:pPr>
        <w:pStyle w:val="ListParagraph"/>
        <w:spacing w:after="0" w:line="360" w:lineRule="auto"/>
        <w:ind w:left="862"/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</w:pP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 xml:space="preserve">Ans: </w:t>
      </w:r>
      <w:r w:rsidR="009D559A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(A’+</w:t>
      </w:r>
      <w:proofErr w:type="gramStart"/>
      <w:r w:rsidR="009D559A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C)(</w:t>
      </w:r>
      <w:proofErr w:type="gramEnd"/>
      <w:r w:rsidR="009D559A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A’+C’)(A’+B+C’D)</w:t>
      </w:r>
    </w:p>
    <w:p w14:paraId="6057F98F" w14:textId="38562870" w:rsidR="009D559A" w:rsidRPr="00395D6E" w:rsidRDefault="009D559A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 (A’A’+ A’C+A’C’+CC’) (A’+B+C’D)</w:t>
      </w:r>
    </w:p>
    <w:p w14:paraId="08F07C4C" w14:textId="2EBA2C9D" w:rsidR="009D559A" w:rsidRPr="00395D6E" w:rsidRDefault="009D559A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proofErr w:type="gramStart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</w:t>
      </w:r>
      <w:r w:rsidR="00B46159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(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0</w:t>
      </w:r>
      <w:proofErr w:type="gramEnd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+ A’</w:t>
      </w:r>
      <w:r w:rsidR="00B46159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C+A’C’ +0) (A’+B+C’D)</w:t>
      </w:r>
    </w:p>
    <w:p w14:paraId="52AFE1AB" w14:textId="7E4D2683" w:rsidR="00B46159" w:rsidRPr="00395D6E" w:rsidRDefault="00B46159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 A’(C+C’) (A’+B+C’D)</w:t>
      </w:r>
    </w:p>
    <w:p w14:paraId="46EB97BC" w14:textId="1B7AA027" w:rsidR="00B46159" w:rsidRPr="00395D6E" w:rsidRDefault="00B46159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= A’. </w:t>
      </w:r>
      <w:proofErr w:type="gramStart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1 .</w:t>
      </w:r>
      <w:proofErr w:type="gramEnd"/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(A’+B+C’D)</w:t>
      </w:r>
    </w:p>
    <w:p w14:paraId="40F44086" w14:textId="6D5F8C10" w:rsidR="00B46159" w:rsidRPr="00395D6E" w:rsidRDefault="00B46159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 A</w:t>
      </w:r>
      <w:r w:rsidR="00B64371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’A’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+ A</w:t>
      </w:r>
      <w:r w:rsidR="00B64371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’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B + A</w:t>
      </w:r>
      <w:r w:rsidR="00B64371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’</w:t>
      </w: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C’</w:t>
      </w:r>
      <w:r w:rsidR="00B64371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D</w:t>
      </w:r>
    </w:p>
    <w:p w14:paraId="145BC589" w14:textId="43752783" w:rsidR="00B64371" w:rsidRPr="00395D6E" w:rsidRDefault="00B64371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 A’ +A’B+A’C’D</w:t>
      </w:r>
    </w:p>
    <w:p w14:paraId="54AAEA60" w14:textId="2E8F7C7E" w:rsidR="00B64371" w:rsidRPr="00395D6E" w:rsidRDefault="00B64371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 A’(1+B+C’D)</w:t>
      </w:r>
    </w:p>
    <w:p w14:paraId="2B629210" w14:textId="3E3F34D7" w:rsidR="00B64371" w:rsidRPr="00395D6E" w:rsidRDefault="00B64371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 A’(1+</w:t>
      </w:r>
      <w:r w:rsidR="00E05DF5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C’D)</w:t>
      </w:r>
    </w:p>
    <w:p w14:paraId="01BDC3B5" w14:textId="5FFC1224" w:rsidR="00E05DF5" w:rsidRPr="00395D6E" w:rsidRDefault="00E05DF5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 A’</w:t>
      </w:r>
      <w:r w:rsidR="0096469A"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.1</w:t>
      </w:r>
    </w:p>
    <w:p w14:paraId="0ABCEB19" w14:textId="5EC71E4C" w:rsidR="0096469A" w:rsidRPr="00395D6E" w:rsidRDefault="0096469A" w:rsidP="007D326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FF0000"/>
          <w:sz w:val="24"/>
          <w:szCs w:val="24"/>
        </w:rPr>
        <w:t>=A’</w:t>
      </w:r>
    </w:p>
    <w:p w14:paraId="7A1ADBAD" w14:textId="0D0157B3" w:rsidR="007D326A" w:rsidRPr="00395D6E" w:rsidRDefault="0096469A" w:rsidP="0096469A">
      <w:pPr>
        <w:pStyle w:val="ListParagraph"/>
        <w:spacing w:after="0" w:line="360" w:lineRule="auto"/>
        <w:ind w:left="862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Therefore, the simplified expression is A’.</w:t>
      </w:r>
    </w:p>
    <w:p w14:paraId="70C30124" w14:textId="35AEC8F1" w:rsidR="00095481" w:rsidRPr="00395D6E" w:rsidRDefault="00ED5B10" w:rsidP="00AE29EB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lastRenderedPageBreak/>
        <w:t xml:space="preserve">State the best-case and worst-case of a </w:t>
      </w:r>
      <w:r w:rsidR="0081310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Linear Search algorithm.</w:t>
      </w:r>
      <w:r w:rsidR="0081310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81310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81310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81310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81310F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[2]</w:t>
      </w:r>
    </w:p>
    <w:p w14:paraId="4B30F6DB" w14:textId="6ABBB20F" w:rsidR="00CF3E0B" w:rsidRPr="00395D6E" w:rsidRDefault="00CF3E0B" w:rsidP="00CF3E0B">
      <w:pPr>
        <w:tabs>
          <w:tab w:val="left" w:pos="0"/>
        </w:tabs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Ans:    </w:t>
      </w:r>
      <w:r w:rsidRPr="00395D6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Worst case: 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this can occur when the data item is the last element of the array or not present at all. Hence,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n ) = n=</w:t>
      </w:r>
      <w:r w:rsidRPr="00395D6E">
        <w:rPr>
          <w:rFonts w:ascii="Times New Roman" w:hAnsi="Times New Roman" w:cs="Times New Roman"/>
          <w:b/>
          <w:color w:val="FF0000"/>
          <w:sz w:val="24"/>
          <w:szCs w:val="24"/>
        </w:rPr>
        <w:t>O(n)</w:t>
      </w:r>
    </w:p>
    <w:p w14:paraId="307B0401" w14:textId="3DAAD9C4" w:rsidR="00CF3E0B" w:rsidRPr="00395D6E" w:rsidRDefault="00CF3E0B" w:rsidP="00CF3E0B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color w:val="FF0000"/>
          <w:sz w:val="24"/>
          <w:szCs w:val="24"/>
        </w:rPr>
        <w:tab/>
        <w:t xml:space="preserve">best case: 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When the element is in the first position. </w:t>
      </w:r>
      <w:r w:rsidRPr="00395D6E">
        <w:rPr>
          <w:rFonts w:ascii="Times New Roman" w:hAnsi="Times New Roman" w:cs="Times New Roman"/>
          <w:b/>
          <w:color w:val="FF0000"/>
          <w:sz w:val="24"/>
          <w:szCs w:val="24"/>
        </w:rPr>
        <w:t>f(n) =1</w:t>
      </w:r>
    </w:p>
    <w:p w14:paraId="6D347A13" w14:textId="77777777" w:rsidR="003164EF" w:rsidRPr="00395D6E" w:rsidRDefault="003164EF" w:rsidP="005640B1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2E85C844" w14:textId="5EDBD4E2" w:rsidR="00E463F8" w:rsidRPr="00395D6E" w:rsidRDefault="009A66BF" w:rsidP="00746D93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 xml:space="preserve">  </w:t>
      </w:r>
      <w:r w:rsidR="00E463F8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Question 4</w:t>
      </w:r>
      <w:r w:rsidR="00E463F8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ab/>
      </w:r>
      <w:r w:rsidR="00E463F8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ab/>
      </w:r>
      <w:r w:rsidR="00E463F8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ab/>
      </w:r>
      <w:r w:rsidR="00E463F8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ab/>
      </w:r>
    </w:p>
    <w:p w14:paraId="14B71DA9" w14:textId="6B503CBA" w:rsidR="00CA1A60" w:rsidRPr="00395D6E" w:rsidRDefault="00CA1A60" w:rsidP="004F5CF8">
      <w:pPr>
        <w:pStyle w:val="ListParagraph"/>
        <w:numPr>
          <w:ilvl w:val="0"/>
          <w:numId w:val="4"/>
        </w:numPr>
        <w:spacing w:after="0" w:line="360" w:lineRule="auto"/>
        <w:ind w:left="851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Given the Boolean function </w:t>
      </w:r>
      <w:r w:rsidR="002C3EE4" w:rsidRPr="00395D6E">
        <w:rPr>
          <w:rFonts w:ascii="Times New Roman" w:hAnsi="Times New Roman" w:cs="Times New Roman"/>
          <w:color w:val="000000"/>
          <w:sz w:val="24"/>
          <w:szCs w:val="24"/>
        </w:rPr>
        <w:t>F(</w:t>
      </w:r>
      <w:proofErr w:type="gramStart"/>
      <w:r w:rsidR="002C3EE4" w:rsidRPr="00395D6E">
        <w:rPr>
          <w:rFonts w:ascii="Times New Roman" w:hAnsi="Times New Roman" w:cs="Times New Roman"/>
          <w:color w:val="000000"/>
          <w:sz w:val="24"/>
          <w:szCs w:val="24"/>
        </w:rPr>
        <w:t>G,H</w:t>
      </w:r>
      <w:proofErr w:type="gramEnd"/>
      <w:r w:rsidR="002C3EE4" w:rsidRPr="00395D6E">
        <w:rPr>
          <w:rFonts w:ascii="Times New Roman" w:hAnsi="Times New Roman" w:cs="Times New Roman"/>
          <w:color w:val="000000"/>
          <w:sz w:val="24"/>
          <w:szCs w:val="24"/>
        </w:rPr>
        <w:t xml:space="preserve">,I,J) = G’H’I’J’+G’H’I’J+G’H’IJ’+G’HI’J+G’HIJ+G’HIJ’+GHI’J’+GHI’J+GHIJ+GH’I’J’+GH’IJ+GH’IJ’  </w:t>
      </w:r>
    </w:p>
    <w:p w14:paraId="4FF99471" w14:textId="08793A08" w:rsidR="00CA1A60" w:rsidRDefault="00CA1A60" w:rsidP="00CA1A60">
      <w:pPr>
        <w:pStyle w:val="ListParagraph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Reduce the above expression by using a 4-variable Karnaugh map, showing the various groups (i.e. octal, quad or pairs).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[4]</w:t>
      </w:r>
    </w:p>
    <w:p w14:paraId="369431B8" w14:textId="069F6489" w:rsidR="008D06D7" w:rsidRDefault="00C82346" w:rsidP="008D06D7">
      <w:pPr>
        <w:pStyle w:val="ListParagraph"/>
        <w:spacing w:after="0" w:line="360" w:lineRule="auto"/>
        <w:ind w:left="1222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C82346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>Ans</w:t>
      </w:r>
      <w:r w:rsidRPr="00C82346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:</w:t>
      </w:r>
      <w:r w:rsidR="007F0FD1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 Given: F(</w:t>
      </w:r>
      <w:proofErr w:type="gramStart"/>
      <w:r w:rsidR="007F0FD1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G,H</w:t>
      </w:r>
      <w:proofErr w:type="gramEnd"/>
      <w:r w:rsidR="007F0FD1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,I,J) = ∑(0,1,2,5,6,7,8</w:t>
      </w:r>
      <w:r w:rsidR="00156818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,10,11,12,13,15)</w:t>
      </w:r>
    </w:p>
    <w:p w14:paraId="5E68F223" w14:textId="1FDE68B7" w:rsidR="008D06D7" w:rsidRPr="008D06D7" w:rsidRDefault="008D06D7" w:rsidP="008D06D7">
      <w:pPr>
        <w:pStyle w:val="ListParagraph"/>
        <w:spacing w:after="0" w:line="360" w:lineRule="auto"/>
        <w:ind w:left="1222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ab/>
      </w:r>
      <w:r>
        <w:rPr>
          <w:noProof/>
        </w:rPr>
        <w:drawing>
          <wp:inline distT="0" distB="0" distL="0" distR="0" wp14:anchorId="3263F0CD" wp14:editId="0D109976">
            <wp:extent cx="2924013" cy="2299580"/>
            <wp:effectExtent l="0" t="0" r="0" b="5715"/>
            <wp:docPr id="189206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83" cy="231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83B1" w14:textId="68D10AB2" w:rsidR="00B527EE" w:rsidRPr="006A0EB5" w:rsidRDefault="00202EC4" w:rsidP="008D06D7">
      <w:pPr>
        <w:spacing w:after="0" w:line="360" w:lineRule="auto"/>
        <w:ind w:left="720" w:firstLine="578"/>
        <w:rPr>
          <w:rFonts w:ascii="Times New Roman" w:hAnsi="Times New Roman" w:cs="Times New Roman"/>
          <w:color w:val="FF0000"/>
          <w:sz w:val="24"/>
          <w:szCs w:val="24"/>
        </w:rPr>
      </w:pPr>
      <w:r w:rsidRPr="006A0EB5">
        <w:rPr>
          <w:rFonts w:ascii="Times New Roman" w:hAnsi="Times New Roman" w:cs="Times New Roman"/>
          <w:color w:val="FF0000"/>
          <w:sz w:val="24"/>
          <w:szCs w:val="24"/>
        </w:rPr>
        <w:t>The following groups are obtained from the above K-map,</w:t>
      </w:r>
    </w:p>
    <w:p w14:paraId="2A71ED9B" w14:textId="7E7CF62B" w:rsidR="00202EC4" w:rsidRPr="006A0EB5" w:rsidRDefault="00202EC4" w:rsidP="00202EC4">
      <w:pPr>
        <w:spacing w:after="0" w:line="360" w:lineRule="auto"/>
        <w:ind w:left="720"/>
        <w:rPr>
          <w:rFonts w:ascii="Times New Roman" w:hAnsi="Times New Roman" w:cs="Times New Roman"/>
          <w:color w:val="FF0000"/>
          <w:sz w:val="24"/>
          <w:szCs w:val="24"/>
          <w:vertAlign w:val="subscript"/>
        </w:rPr>
      </w:pPr>
      <w:r w:rsidRPr="006A0EB5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>Quad 1: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r w:rsidR="002D6F02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7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+ m</w:t>
      </w:r>
      <w:r w:rsidR="002D6F02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6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+ m</w:t>
      </w:r>
      <w:r w:rsidR="002D6F02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11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+ m</w:t>
      </w:r>
      <w:r w:rsidR="002D6F02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10</w:t>
      </w:r>
    </w:p>
    <w:p w14:paraId="6FB51A90" w14:textId="1E2AB665" w:rsidR="00202EC4" w:rsidRPr="002D6F02" w:rsidRDefault="00202EC4" w:rsidP="00202EC4">
      <w:pPr>
        <w:spacing w:after="0" w:line="36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6A0EB5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A24646">
        <w:rPr>
          <w:rFonts w:ascii="Times New Roman" w:hAnsi="Times New Roman" w:cs="Times New Roman"/>
          <w:b/>
          <w:bCs/>
          <w:color w:val="FF0000"/>
          <w:sz w:val="24"/>
          <w:szCs w:val="24"/>
        </w:rPr>
        <w:t>Quad 2</w:t>
      </w: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="002D6F02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+ m</w:t>
      </w:r>
      <w:r w:rsidR="002D6F02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</w:t>
      </w:r>
      <w:r w:rsidR="002D6F02">
        <w:rPr>
          <w:rFonts w:ascii="Times New Roman" w:hAnsi="Times New Roman" w:cs="Times New Roman"/>
          <w:color w:val="FF0000"/>
          <w:sz w:val="24"/>
          <w:szCs w:val="24"/>
        </w:rPr>
        <w:t xml:space="preserve"> + </w:t>
      </w:r>
      <w:r w:rsidR="002D6F02" w:rsidRPr="006A0EB5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="004C3C27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12</w:t>
      </w:r>
      <w:r w:rsidR="002D6F02">
        <w:rPr>
          <w:rFonts w:ascii="Times New Roman" w:hAnsi="Times New Roman" w:cs="Times New Roman"/>
          <w:color w:val="FF0000"/>
          <w:sz w:val="24"/>
          <w:szCs w:val="24"/>
        </w:rPr>
        <w:t xml:space="preserve"> + m</w:t>
      </w:r>
      <w:r w:rsidR="002D6F02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</w:t>
      </w:r>
      <w:r w:rsidR="004C3C27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3</w:t>
      </w:r>
    </w:p>
    <w:p w14:paraId="11C8FC8D" w14:textId="65B5F83B" w:rsidR="00202EC4" w:rsidRDefault="00202EC4" w:rsidP="00202EC4">
      <w:pPr>
        <w:spacing w:after="0" w:line="360" w:lineRule="auto"/>
        <w:ind w:left="720"/>
        <w:rPr>
          <w:rFonts w:ascii="Times New Roman" w:hAnsi="Times New Roman" w:cs="Times New Roman"/>
          <w:color w:val="FF0000"/>
          <w:sz w:val="24"/>
          <w:szCs w:val="24"/>
          <w:vertAlign w:val="subscript"/>
        </w:rPr>
      </w:pPr>
      <w:r w:rsidRPr="006A0EB5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Pair </w:t>
      </w:r>
      <w:r w:rsidR="00A24646">
        <w:rPr>
          <w:rFonts w:ascii="Times New Roman" w:hAnsi="Times New Roman" w:cs="Times New Roman"/>
          <w:b/>
          <w:bCs/>
          <w:color w:val="FF0000"/>
          <w:sz w:val="24"/>
          <w:szCs w:val="24"/>
        </w:rPr>
        <w:t>1</w:t>
      </w: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  m</w:t>
      </w:r>
      <w:r w:rsidR="00F1672A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2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+ m</w:t>
      </w:r>
      <w:r w:rsidR="00F1672A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6</w:t>
      </w:r>
    </w:p>
    <w:p w14:paraId="668D78F9" w14:textId="69698F3E" w:rsidR="00202EC4" w:rsidRDefault="00202EC4" w:rsidP="00202EC4">
      <w:pPr>
        <w:spacing w:after="0" w:line="360" w:lineRule="auto"/>
        <w:ind w:left="720" w:firstLine="720"/>
        <w:rPr>
          <w:rFonts w:ascii="Times New Roman" w:hAnsi="Times New Roman" w:cs="Times New Roman"/>
          <w:color w:val="FF0000"/>
          <w:sz w:val="24"/>
          <w:szCs w:val="24"/>
          <w:vertAlign w:val="subscript"/>
        </w:rPr>
      </w:pP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Pair </w:t>
      </w:r>
      <w:r w:rsidR="00A24646">
        <w:rPr>
          <w:rFonts w:ascii="Times New Roman" w:hAnsi="Times New Roman" w:cs="Times New Roman"/>
          <w:b/>
          <w:bCs/>
          <w:color w:val="FF0000"/>
          <w:sz w:val="24"/>
          <w:szCs w:val="24"/>
        </w:rPr>
        <w:t>2</w:t>
      </w: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  m</w:t>
      </w:r>
      <w:r w:rsidR="00A24646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5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+ m</w:t>
      </w:r>
      <w:r w:rsidR="00A24646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7</w:t>
      </w:r>
    </w:p>
    <w:p w14:paraId="53BAB3AE" w14:textId="24F7CD25" w:rsidR="00A24646" w:rsidRDefault="00A24646" w:rsidP="00A24646">
      <w:pPr>
        <w:spacing w:after="0" w:line="360" w:lineRule="auto"/>
        <w:ind w:left="720" w:firstLine="720"/>
        <w:rPr>
          <w:rFonts w:ascii="Times New Roman" w:hAnsi="Times New Roman" w:cs="Times New Roman"/>
          <w:color w:val="FF0000"/>
          <w:sz w:val="24"/>
          <w:szCs w:val="24"/>
          <w:vertAlign w:val="subscript"/>
        </w:rPr>
      </w:pP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Pair </w:t>
      </w:r>
      <w:r w:rsidR="0069152C">
        <w:rPr>
          <w:rFonts w:ascii="Times New Roman" w:hAnsi="Times New Roman" w:cs="Times New Roman"/>
          <w:b/>
          <w:bCs/>
          <w:color w:val="FF0000"/>
          <w:sz w:val="24"/>
          <w:szCs w:val="24"/>
        </w:rPr>
        <w:t>3</w:t>
      </w: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  m</w:t>
      </w:r>
      <w:r w:rsidR="00AC5F89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8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+ m</w:t>
      </w:r>
      <w:r w:rsidR="00AC5F89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10</w:t>
      </w:r>
    </w:p>
    <w:p w14:paraId="5FDCC53A" w14:textId="1485862C" w:rsidR="00A24646" w:rsidRPr="006A0EB5" w:rsidRDefault="00A24646" w:rsidP="00A24646">
      <w:pPr>
        <w:spacing w:after="0" w:line="360" w:lineRule="auto"/>
        <w:ind w:left="720" w:firstLine="720"/>
        <w:rPr>
          <w:rFonts w:ascii="Times New Roman" w:hAnsi="Times New Roman" w:cs="Times New Roman"/>
          <w:color w:val="FF0000"/>
          <w:sz w:val="24"/>
          <w:szCs w:val="24"/>
          <w:vertAlign w:val="subscript"/>
        </w:rPr>
      </w:pP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Pair </w:t>
      </w:r>
      <w:r w:rsidR="0069152C">
        <w:rPr>
          <w:rFonts w:ascii="Times New Roman" w:hAnsi="Times New Roman" w:cs="Times New Roman"/>
          <w:b/>
          <w:bCs/>
          <w:color w:val="FF0000"/>
          <w:sz w:val="24"/>
          <w:szCs w:val="24"/>
        </w:rPr>
        <w:t>4</w:t>
      </w: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  m</w:t>
      </w:r>
      <w:r w:rsidR="00AC5F89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13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 xml:space="preserve"> + m</w:t>
      </w:r>
      <w:r w:rsidR="00AC5F89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15</w:t>
      </w:r>
    </w:p>
    <w:p w14:paraId="5C66DACC" w14:textId="77777777" w:rsidR="00202EC4" w:rsidRPr="006A0EB5" w:rsidRDefault="00202EC4" w:rsidP="00202EC4">
      <w:pPr>
        <w:spacing w:after="0" w:line="36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6A0EB5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>The reduced expressions for the above groups are:</w:t>
      </w:r>
    </w:p>
    <w:p w14:paraId="70E4A4FD" w14:textId="61F04D2F" w:rsidR="00202EC4" w:rsidRPr="004D1246" w:rsidRDefault="00202EC4" w:rsidP="00202EC4">
      <w:pPr>
        <w:spacing w:after="0" w:line="360" w:lineRule="auto"/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A0EB5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4D1246">
        <w:rPr>
          <w:rFonts w:ascii="Times New Roman" w:hAnsi="Times New Roman" w:cs="Times New Roman"/>
          <w:b/>
          <w:bCs/>
          <w:color w:val="FF0000"/>
          <w:sz w:val="24"/>
          <w:szCs w:val="24"/>
        </w:rPr>
        <w:t>Quad 1</w:t>
      </w:r>
      <w:r w:rsidR="00AC5F89" w:rsidRPr="004D124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</w:t>
      </w:r>
      <w:r w:rsidR="00770CCC" w:rsidRPr="004D1246">
        <w:rPr>
          <w:rFonts w:ascii="Times New Roman" w:hAnsi="Times New Roman" w:cs="Times New Roman"/>
          <w:color w:val="FF0000"/>
          <w:sz w:val="24"/>
          <w:szCs w:val="24"/>
        </w:rPr>
        <w:t>HI</w:t>
      </w:r>
    </w:p>
    <w:p w14:paraId="5DC2B705" w14:textId="2597F212" w:rsidR="00AC5F89" w:rsidRPr="004D1246" w:rsidRDefault="00AC5F89" w:rsidP="00202EC4">
      <w:pPr>
        <w:spacing w:after="0" w:line="360" w:lineRule="auto"/>
        <w:ind w:left="720"/>
        <w:rPr>
          <w:rFonts w:ascii="Times New Roman" w:hAnsi="Times New Roman" w:cs="Times New Roman"/>
          <w:color w:val="FF0000"/>
          <w:sz w:val="24"/>
          <w:szCs w:val="24"/>
          <w:vertAlign w:val="subscript"/>
        </w:rPr>
      </w:pPr>
      <w:r w:rsidRPr="004D1246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 xml:space="preserve">Quad 2: </w:t>
      </w:r>
      <w:r w:rsidR="00770CCC" w:rsidRPr="004D1246">
        <w:rPr>
          <w:rFonts w:ascii="Times New Roman" w:hAnsi="Times New Roman" w:cs="Times New Roman"/>
          <w:color w:val="FF0000"/>
          <w:sz w:val="24"/>
          <w:szCs w:val="24"/>
        </w:rPr>
        <w:t>H’I’</w:t>
      </w:r>
    </w:p>
    <w:p w14:paraId="0E9A78CC" w14:textId="26C829FC" w:rsidR="00202EC4" w:rsidRPr="004D1246" w:rsidRDefault="00202EC4" w:rsidP="00202EC4">
      <w:pPr>
        <w:spacing w:after="0" w:line="360" w:lineRule="auto"/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D1246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>Pair 1:</w:t>
      </w:r>
      <w:r w:rsidR="00770CCC" w:rsidRPr="004D124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69152C" w:rsidRPr="004D1246">
        <w:rPr>
          <w:rFonts w:ascii="Times New Roman" w:hAnsi="Times New Roman" w:cs="Times New Roman"/>
          <w:color w:val="FF0000"/>
          <w:sz w:val="24"/>
          <w:szCs w:val="24"/>
        </w:rPr>
        <w:t>G’IJ’</w:t>
      </w:r>
    </w:p>
    <w:p w14:paraId="5718D963" w14:textId="605856F7" w:rsidR="00202EC4" w:rsidRPr="004D1246" w:rsidRDefault="00202EC4" w:rsidP="00202EC4">
      <w:pPr>
        <w:spacing w:after="0" w:line="36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4D1246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 xml:space="preserve">Pair 2: </w:t>
      </w:r>
      <w:r w:rsidR="0069152C" w:rsidRPr="004D1246">
        <w:rPr>
          <w:rFonts w:ascii="Times New Roman" w:hAnsi="Times New Roman" w:cs="Times New Roman"/>
          <w:color w:val="FF0000"/>
          <w:sz w:val="24"/>
          <w:szCs w:val="24"/>
        </w:rPr>
        <w:t>G’HJ</w:t>
      </w:r>
    </w:p>
    <w:p w14:paraId="3182412E" w14:textId="62E3802B" w:rsidR="004D1246" w:rsidRPr="004D1246" w:rsidRDefault="00202EC4" w:rsidP="00202EC4">
      <w:pPr>
        <w:spacing w:after="0" w:line="360" w:lineRule="auto"/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D1246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>Pair 3:</w:t>
      </w:r>
      <w:r w:rsidR="004D124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4D1246" w:rsidRPr="004D1246">
        <w:rPr>
          <w:rFonts w:ascii="Times New Roman" w:hAnsi="Times New Roman" w:cs="Times New Roman"/>
          <w:color w:val="FF0000"/>
          <w:sz w:val="24"/>
          <w:szCs w:val="24"/>
        </w:rPr>
        <w:t>GHJ’</w:t>
      </w:r>
    </w:p>
    <w:p w14:paraId="6F589C67" w14:textId="294BFADC" w:rsidR="00202EC4" w:rsidRPr="004D1246" w:rsidRDefault="004D1246" w:rsidP="00202EC4">
      <w:pPr>
        <w:spacing w:after="0" w:line="360" w:lineRule="auto"/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D1246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 xml:space="preserve">Pair 4: </w:t>
      </w:r>
      <w:r w:rsidRPr="004D1246">
        <w:rPr>
          <w:rFonts w:ascii="Times New Roman" w:hAnsi="Times New Roman" w:cs="Times New Roman"/>
          <w:color w:val="FF0000"/>
          <w:sz w:val="24"/>
          <w:szCs w:val="24"/>
        </w:rPr>
        <w:t>GH’J</w:t>
      </w:r>
      <w:r w:rsidR="00202EC4" w:rsidRPr="004D124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35751BC5" w14:textId="580C2920" w:rsidR="00202EC4" w:rsidRDefault="00202EC4" w:rsidP="00850F2B">
      <w:pPr>
        <w:spacing w:after="0" w:line="36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6A0EB5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Therefore, the reduced </w:t>
      </w:r>
      <w:r w:rsidR="00A842DB">
        <w:rPr>
          <w:rFonts w:ascii="Times New Roman" w:hAnsi="Times New Roman" w:cs="Times New Roman"/>
          <w:color w:val="FF0000"/>
          <w:sz w:val="24"/>
          <w:szCs w:val="24"/>
        </w:rPr>
        <w:t xml:space="preserve">SOP </w:t>
      </w:r>
      <w:r w:rsidRPr="006A0EB5">
        <w:rPr>
          <w:rFonts w:ascii="Times New Roman" w:hAnsi="Times New Roman" w:cs="Times New Roman"/>
          <w:color w:val="FF0000"/>
          <w:sz w:val="24"/>
          <w:szCs w:val="24"/>
        </w:rPr>
        <w:t>expression for the given function is,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586D9F4F" w14:textId="3E9BDB61" w:rsidR="006B4B9C" w:rsidRPr="00226373" w:rsidRDefault="00202EC4" w:rsidP="00226373">
      <w:pPr>
        <w:spacing w:after="0" w:line="360" w:lineRule="auto"/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  <w:vertAlign w:val="subscript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4D1246" w:rsidRPr="0022637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HI + H’I’ + G’IJ’+ G’HJ + GHJ’ + </w:t>
      </w:r>
      <w:proofErr w:type="gramStart"/>
      <w:r w:rsidR="004D1246" w:rsidRPr="0022637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GH’J</w:t>
      </w:r>
      <w:proofErr w:type="gramEnd"/>
    </w:p>
    <w:p w14:paraId="34C087CC" w14:textId="74E46253" w:rsidR="00CA1A60" w:rsidRDefault="00CA1A60" w:rsidP="00CA1A60">
      <w:pPr>
        <w:pStyle w:val="ListParagraph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Draw the logic gate diagram for the reduced </w:t>
      </w:r>
      <w:r w:rsidR="00E12F3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SOP 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expression. Assume that the variables and their complements are available as inputs.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[1]</w:t>
      </w:r>
    </w:p>
    <w:p w14:paraId="19004658" w14:textId="32FDB3CB" w:rsidR="00850F2B" w:rsidRDefault="00850F2B" w:rsidP="00850F2B">
      <w:pPr>
        <w:pStyle w:val="ListParagraph"/>
        <w:spacing w:after="0" w:line="360" w:lineRule="auto"/>
        <w:ind w:left="1222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850F2B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>Ans</w:t>
      </w:r>
      <w:r w:rsidRPr="00850F2B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: The logic gate diagram for the above reduced expression is:</w:t>
      </w:r>
    </w:p>
    <w:p w14:paraId="48E50E80" w14:textId="435DF6D9" w:rsidR="00850F2B" w:rsidRPr="00850F2B" w:rsidRDefault="00C044EA" w:rsidP="00850F2B">
      <w:pPr>
        <w:pStyle w:val="ListParagraph"/>
        <w:spacing w:after="0" w:line="360" w:lineRule="auto"/>
        <w:ind w:left="1222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50E8643" wp14:editId="7FAD122F">
            <wp:extent cx="4499572" cy="2525395"/>
            <wp:effectExtent l="0" t="0" r="0" b="8255"/>
            <wp:docPr id="1424878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439" cy="254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614B" w14:textId="4F9F052F" w:rsidR="00CA1A60" w:rsidRPr="005469B4" w:rsidRDefault="00CA1A60" w:rsidP="005469B4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Given the Boolean function </w:t>
      </w:r>
      <w:r w:rsidR="004F5CF8" w:rsidRPr="00395D6E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Start"/>
      <w:r w:rsidR="004F5CF8" w:rsidRPr="00395D6E">
        <w:rPr>
          <w:rFonts w:ascii="Times New Roman" w:hAnsi="Times New Roman" w:cs="Times New Roman"/>
          <w:color w:val="000000"/>
          <w:sz w:val="24"/>
          <w:szCs w:val="24"/>
        </w:rPr>
        <w:t>M,B</w:t>
      </w:r>
      <w:proofErr w:type="gramEnd"/>
      <w:r w:rsidR="004F5CF8" w:rsidRPr="00395D6E">
        <w:rPr>
          <w:rFonts w:ascii="Times New Roman" w:hAnsi="Times New Roman" w:cs="Times New Roman"/>
          <w:color w:val="000000"/>
          <w:sz w:val="24"/>
          <w:szCs w:val="24"/>
        </w:rPr>
        <w:t xml:space="preserve">,C,A) = (M+B+C+A’).(M+B+C’+A).(M+B’+C+A).(M+B’+C’+A’).(M’+B’+C+A).(M’+B’+C+A’). </w:t>
      </w:r>
      <w:r w:rsidR="004F5CF8" w:rsidRPr="005469B4">
        <w:rPr>
          <w:rFonts w:ascii="Times New Roman" w:hAnsi="Times New Roman" w:cs="Times New Roman"/>
          <w:color w:val="000000"/>
          <w:sz w:val="24"/>
          <w:szCs w:val="24"/>
        </w:rPr>
        <w:t xml:space="preserve">      (M’+B’+C’+A). (M’+B+C’+A’</w:t>
      </w:r>
      <w:proofErr w:type="gramStart"/>
      <w:r w:rsidR="004F5CF8" w:rsidRPr="005469B4">
        <w:rPr>
          <w:rFonts w:ascii="Times New Roman" w:hAnsi="Times New Roman" w:cs="Times New Roman"/>
          <w:color w:val="000000"/>
          <w:sz w:val="24"/>
          <w:szCs w:val="24"/>
        </w:rPr>
        <w:t>).(</w:t>
      </w:r>
      <w:proofErr w:type="gramEnd"/>
      <w:r w:rsidR="004F5CF8" w:rsidRPr="005469B4">
        <w:rPr>
          <w:rFonts w:ascii="Times New Roman" w:hAnsi="Times New Roman" w:cs="Times New Roman"/>
          <w:color w:val="000000"/>
          <w:sz w:val="24"/>
          <w:szCs w:val="24"/>
        </w:rPr>
        <w:t>M’+B+C’+A)</w:t>
      </w:r>
    </w:p>
    <w:p w14:paraId="306F5F53" w14:textId="587F5111" w:rsidR="00CA1A60" w:rsidRDefault="00CA1A60" w:rsidP="00CA1A60">
      <w:pPr>
        <w:pStyle w:val="ListParagraph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Reduce the above expression by using a 4-variable Karnaugh map, showing the various groups (i.e. octal, quad or pairs).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 xml:space="preserve"> 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 xml:space="preserve">           </w:t>
      </w:r>
      <w:r w:rsidR="00803F55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[4]</w:t>
      </w:r>
    </w:p>
    <w:p w14:paraId="3B0CA1FA" w14:textId="652235B7" w:rsidR="00447CB3" w:rsidRDefault="00447CB3" w:rsidP="00447CB3">
      <w:pPr>
        <w:spacing w:after="0" w:line="360" w:lineRule="auto"/>
        <w:ind w:left="144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447CB3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>Ans</w:t>
      </w:r>
      <w:r w:rsidRPr="00447CB3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: Given: F(</w:t>
      </w:r>
      <w:proofErr w:type="gramStart"/>
      <w:r w:rsidR="004740A9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M,B</w:t>
      </w:r>
      <w:proofErr w:type="gramEnd"/>
      <w:r w:rsidR="004740A9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,C,A</w:t>
      </w:r>
      <w:r w:rsidRPr="00447CB3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) = </w:t>
      </w:r>
      <w:r w:rsidR="004409C0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π(</w:t>
      </w:r>
      <w:r w:rsidR="00BC11AE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1,2,4,7,1</w:t>
      </w:r>
      <w:r w:rsidR="00CB1FE9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0,1</w:t>
      </w:r>
      <w:r w:rsidR="002628BC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1,12,13,14)</w:t>
      </w:r>
    </w:p>
    <w:p w14:paraId="2A9F4D2B" w14:textId="4DB6989E" w:rsidR="008D06D7" w:rsidRPr="008D06D7" w:rsidRDefault="008D06D7" w:rsidP="007F768C">
      <w:pPr>
        <w:pStyle w:val="NoSpacing"/>
      </w:pPr>
      <w:r>
        <w:tab/>
      </w:r>
      <w:r>
        <w:tab/>
      </w:r>
      <w:r w:rsidR="007F768C">
        <w:rPr>
          <w:noProof/>
        </w:rPr>
        <w:drawing>
          <wp:inline distT="0" distB="0" distL="0" distR="0" wp14:anchorId="4417E06C" wp14:editId="7B1E8450">
            <wp:extent cx="3475990" cy="3481057"/>
            <wp:effectExtent l="0" t="0" r="0" b="5715"/>
            <wp:docPr id="1899311611" name="Picture 3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11611" name="Picture 3" descr="A diagram of a mathematical equ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818" cy="349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C45E" w14:textId="77777777" w:rsidR="00447CB3" w:rsidRPr="00447CB3" w:rsidRDefault="00447CB3" w:rsidP="00447CB3">
      <w:pPr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447CB3">
        <w:rPr>
          <w:rFonts w:ascii="Times New Roman" w:hAnsi="Times New Roman" w:cs="Times New Roman"/>
          <w:color w:val="FF0000"/>
          <w:sz w:val="24"/>
          <w:szCs w:val="24"/>
        </w:rPr>
        <w:lastRenderedPageBreak/>
        <w:t>The following groups are obtained from the above K-map,</w:t>
      </w:r>
    </w:p>
    <w:p w14:paraId="6A57AA86" w14:textId="4044CBEC" w:rsidR="00BE7C50" w:rsidRDefault="00BE7C50" w:rsidP="00BE7C50">
      <w:pPr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  <w:vertAlign w:val="subscript"/>
        </w:rPr>
      </w:pPr>
      <w:r w:rsidRPr="00C226AD">
        <w:rPr>
          <w:rFonts w:ascii="Times New Roman" w:hAnsi="Times New Roman" w:cs="Times New Roman"/>
          <w:b/>
          <w:bCs/>
          <w:color w:val="FF0000"/>
          <w:sz w:val="24"/>
          <w:szCs w:val="24"/>
        </w:rPr>
        <w:t>Pair 1: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proofErr w:type="gramStart"/>
      <w:r w:rsidR="00C226AD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2</w:t>
      </w:r>
      <w:r w:rsidR="00C226AD">
        <w:rPr>
          <w:rFonts w:ascii="Times New Roman" w:hAnsi="Times New Roman" w:cs="Times New Roman"/>
          <w:color w:val="FF0000"/>
          <w:sz w:val="24"/>
          <w:szCs w:val="24"/>
        </w:rPr>
        <w:t xml:space="preserve"> .</w:t>
      </w:r>
      <w:proofErr w:type="gramEnd"/>
      <w:r w:rsidR="00C226AD"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r w:rsidR="00C226AD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14</w:t>
      </w:r>
    </w:p>
    <w:p w14:paraId="74E23F3C" w14:textId="3DB13BDC" w:rsidR="00C226AD" w:rsidRPr="00C226AD" w:rsidRDefault="00C226AD" w:rsidP="00C226AD">
      <w:pPr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C226A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Pair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2</w:t>
      </w:r>
      <w:r w:rsidRPr="00C226AD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proofErr w:type="gramStart"/>
      <w:r w:rsidR="005D7D6D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r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</w:t>
      </w:r>
      <w:r w:rsidR="005D7D6D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3</w:t>
      </w:r>
    </w:p>
    <w:p w14:paraId="021BAED3" w14:textId="6EC9F691" w:rsidR="00C226AD" w:rsidRPr="00C226AD" w:rsidRDefault="00C226AD" w:rsidP="00C226AD">
      <w:pPr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C226A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Pair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3</w:t>
      </w:r>
      <w:r w:rsidRPr="00C226AD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proofErr w:type="gramStart"/>
      <w:r w:rsidR="005D7D6D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r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</w:t>
      </w:r>
      <w:r w:rsidR="005D7D6D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3</w:t>
      </w:r>
    </w:p>
    <w:p w14:paraId="76725834" w14:textId="2A445751" w:rsidR="00C226AD" w:rsidRPr="00C226AD" w:rsidRDefault="00C226AD" w:rsidP="00C226AD">
      <w:pPr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C226A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Pair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4</w:t>
      </w:r>
      <w:r w:rsidRPr="00C226AD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proofErr w:type="gramStart"/>
      <w:r w:rsidR="003B6545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7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r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</w:t>
      </w:r>
      <w:r w:rsidR="003B6545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</w:t>
      </w:r>
    </w:p>
    <w:p w14:paraId="34F581E0" w14:textId="7F5BE1E0" w:rsidR="003B6545" w:rsidRPr="00C226AD" w:rsidRDefault="003B6545" w:rsidP="003B6545">
      <w:pPr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C226A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Pair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5</w:t>
      </w:r>
      <w:r w:rsidRPr="00C226AD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10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M</w:t>
      </w:r>
      <w:r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14</w:t>
      </w:r>
    </w:p>
    <w:p w14:paraId="4AA346DC" w14:textId="2282209C" w:rsidR="00C226AD" w:rsidRPr="00C226AD" w:rsidRDefault="00F122C8" w:rsidP="00F122C8">
      <w:pPr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Individual expression: </w:t>
      </w:r>
      <w:r w:rsidRPr="00F122C8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Pr="00F122C8"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4</w:t>
      </w:r>
    </w:p>
    <w:p w14:paraId="2B4F72A4" w14:textId="5C33F917" w:rsidR="00447CB3" w:rsidRPr="006564AB" w:rsidRDefault="00447CB3" w:rsidP="006564AB">
      <w:pPr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447CB3">
        <w:rPr>
          <w:rFonts w:ascii="Times New Roman" w:hAnsi="Times New Roman" w:cs="Times New Roman"/>
          <w:color w:val="FF0000"/>
          <w:sz w:val="24"/>
          <w:szCs w:val="24"/>
        </w:rPr>
        <w:t>The reduced expressions for the above groups are:</w:t>
      </w:r>
    </w:p>
    <w:p w14:paraId="21EDC7D6" w14:textId="7791C992" w:rsidR="00447CB3" w:rsidRPr="00447CB3" w:rsidRDefault="00447CB3" w:rsidP="00447CB3">
      <w:pPr>
        <w:spacing w:after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</w:r>
      <w:r w:rsidRPr="00447CB3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 xml:space="preserve">Pair 1: </w:t>
      </w:r>
      <w:r w:rsidR="00870F81" w:rsidRPr="00D10104">
        <w:rPr>
          <w:rFonts w:ascii="Times New Roman" w:hAnsi="Times New Roman" w:cs="Times New Roman"/>
          <w:color w:val="FF0000"/>
          <w:sz w:val="24"/>
          <w:szCs w:val="24"/>
        </w:rPr>
        <w:t>B + C’ + A</w:t>
      </w:r>
    </w:p>
    <w:p w14:paraId="3F00A02D" w14:textId="66B3C16B" w:rsidR="006564AB" w:rsidRDefault="00447CB3" w:rsidP="00447CB3">
      <w:pPr>
        <w:spacing w:after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</w:r>
      <w:r w:rsidRPr="00447CB3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 xml:space="preserve">Pair 2: </w:t>
      </w:r>
      <w:r w:rsidR="00870F81" w:rsidRPr="00D10104">
        <w:rPr>
          <w:rFonts w:ascii="Times New Roman" w:hAnsi="Times New Roman" w:cs="Times New Roman"/>
          <w:color w:val="FF0000"/>
          <w:sz w:val="24"/>
          <w:szCs w:val="24"/>
        </w:rPr>
        <w:t>B + C + A’</w:t>
      </w:r>
    </w:p>
    <w:p w14:paraId="483BA5A1" w14:textId="57D63F96" w:rsidR="00447CB3" w:rsidRPr="00447CB3" w:rsidRDefault="00447CB3" w:rsidP="00447CB3">
      <w:pPr>
        <w:spacing w:after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</w:r>
      <w:r w:rsidRPr="00447CB3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 xml:space="preserve">Pair 3: </w:t>
      </w:r>
      <w:r w:rsidR="00C20D9E" w:rsidRPr="00D10104">
        <w:rPr>
          <w:rFonts w:ascii="Times New Roman" w:hAnsi="Times New Roman" w:cs="Times New Roman"/>
          <w:color w:val="FF0000"/>
          <w:sz w:val="24"/>
          <w:szCs w:val="24"/>
        </w:rPr>
        <w:t>M’ + B + C</w:t>
      </w:r>
    </w:p>
    <w:p w14:paraId="194FAE4A" w14:textId="3E2F4997" w:rsidR="006564AB" w:rsidRDefault="00447CB3" w:rsidP="00447CB3">
      <w:pPr>
        <w:spacing w:after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</w:r>
      <w:r w:rsidRPr="00447CB3"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 xml:space="preserve">Pair 4: </w:t>
      </w:r>
      <w:r w:rsidR="00C20D9E" w:rsidRPr="00D10104">
        <w:rPr>
          <w:rFonts w:ascii="Times New Roman" w:hAnsi="Times New Roman" w:cs="Times New Roman"/>
          <w:color w:val="FF0000"/>
          <w:sz w:val="24"/>
          <w:szCs w:val="24"/>
        </w:rPr>
        <w:t xml:space="preserve">B’ </w:t>
      </w:r>
      <w:r w:rsidR="00A0340B" w:rsidRPr="00D10104">
        <w:rPr>
          <w:rFonts w:ascii="Times New Roman" w:hAnsi="Times New Roman" w:cs="Times New Roman"/>
          <w:color w:val="FF0000"/>
          <w:sz w:val="24"/>
          <w:szCs w:val="24"/>
        </w:rPr>
        <w:t>+ C</w:t>
      </w:r>
      <w:r w:rsidR="00C20D9E" w:rsidRPr="00D10104">
        <w:rPr>
          <w:rFonts w:ascii="Times New Roman" w:hAnsi="Times New Roman" w:cs="Times New Roman"/>
          <w:color w:val="FF0000"/>
          <w:sz w:val="24"/>
          <w:szCs w:val="24"/>
        </w:rPr>
        <w:t>’ + A’</w:t>
      </w:r>
    </w:p>
    <w:p w14:paraId="2DC37F6B" w14:textId="100DCD70" w:rsidR="00C044EA" w:rsidRPr="00DB1F8A" w:rsidRDefault="006564AB" w:rsidP="00DB1F8A">
      <w:pPr>
        <w:spacing w:after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  <w:t>Pair 5:</w:t>
      </w:r>
      <w:r w:rsidR="00447CB3" w:rsidRPr="00447CB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10104">
        <w:rPr>
          <w:rFonts w:ascii="Times New Roman" w:hAnsi="Times New Roman" w:cs="Times New Roman"/>
          <w:color w:val="FF0000"/>
          <w:sz w:val="24"/>
          <w:szCs w:val="24"/>
        </w:rPr>
        <w:t>M’ + C’ + A</w:t>
      </w:r>
    </w:p>
    <w:p w14:paraId="225A44CB" w14:textId="0EFECBC9" w:rsidR="0006125A" w:rsidRDefault="00447CB3" w:rsidP="00447CB3">
      <w:pPr>
        <w:spacing w:after="0" w:line="360" w:lineRule="auto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447CB3">
        <w:rPr>
          <w:rFonts w:ascii="Times New Roman" w:hAnsi="Times New Roman" w:cs="Times New Roman"/>
          <w:color w:val="FF0000"/>
          <w:sz w:val="24"/>
          <w:szCs w:val="24"/>
        </w:rPr>
        <w:t>Therefore, the reduced</w:t>
      </w:r>
      <w:r w:rsidR="00A842DB">
        <w:rPr>
          <w:rFonts w:ascii="Times New Roman" w:hAnsi="Times New Roman" w:cs="Times New Roman"/>
          <w:color w:val="FF0000"/>
          <w:sz w:val="24"/>
          <w:szCs w:val="24"/>
        </w:rPr>
        <w:t xml:space="preserve"> POS</w:t>
      </w:r>
      <w:r w:rsidRPr="00447CB3">
        <w:rPr>
          <w:rFonts w:ascii="Times New Roman" w:hAnsi="Times New Roman" w:cs="Times New Roman"/>
          <w:color w:val="FF0000"/>
          <w:sz w:val="24"/>
          <w:szCs w:val="24"/>
        </w:rPr>
        <w:t xml:space="preserve"> expression for the given function is, </w:t>
      </w:r>
    </w:p>
    <w:p w14:paraId="6D65CA42" w14:textId="56570CE9" w:rsidR="00A0340B" w:rsidRPr="00A0340B" w:rsidRDefault="00A0340B" w:rsidP="00447CB3">
      <w:pPr>
        <w:spacing w:after="0" w:line="360" w:lineRule="auto"/>
        <w:ind w:left="144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>(B+C’+A</w:t>
      </w:r>
      <w:proofErr w:type="gramStart"/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>) .</w:t>
      </w:r>
      <w:proofErr w:type="gramEnd"/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(B+C+A’</w:t>
      </w:r>
      <w:proofErr w:type="gramStart"/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>) .</w:t>
      </w:r>
      <w:proofErr w:type="gramEnd"/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(M’ + B + C</w:t>
      </w:r>
      <w:proofErr w:type="gramStart"/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>) .</w:t>
      </w:r>
      <w:proofErr w:type="gramEnd"/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(B’ + C’ + A’</w:t>
      </w:r>
      <w:proofErr w:type="gramStart"/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>) .</w:t>
      </w:r>
      <w:proofErr w:type="gramEnd"/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(M’ + C’ + A</w:t>
      </w:r>
      <w:proofErr w:type="gramStart"/>
      <w:r w:rsidRPr="00A0340B">
        <w:rPr>
          <w:rFonts w:ascii="Times New Roman" w:hAnsi="Times New Roman" w:cs="Times New Roman"/>
          <w:b/>
          <w:bCs/>
          <w:color w:val="FF0000"/>
          <w:sz w:val="24"/>
          <w:szCs w:val="24"/>
        </w:rPr>
        <w:t>)</w:t>
      </w:r>
      <w:r w:rsidR="004214C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.</w:t>
      </w:r>
      <w:proofErr w:type="gramEnd"/>
      <w:r w:rsidR="004214C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(M+B’+C+A)</w:t>
      </w:r>
    </w:p>
    <w:p w14:paraId="61C557DD" w14:textId="674AA51D" w:rsidR="00746D93" w:rsidRPr="00395D6E" w:rsidRDefault="00CA1A60" w:rsidP="00A91311">
      <w:pPr>
        <w:pStyle w:val="ListParagraph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Draw the logic gate diagram for the reduced </w:t>
      </w:r>
      <w:r w:rsidR="00E12F3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POS 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expression</w:t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You may use gates with more than two inputs. Assume that variable and their complements are available as inputs. </w:t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        </w:t>
      </w:r>
      <w:r w:rsidR="005751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 </w:t>
      </w:r>
      <w:r w:rsidR="00803F55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[1]</w:t>
      </w:r>
    </w:p>
    <w:p w14:paraId="6BAD484F" w14:textId="0E6D30D1" w:rsidR="00DB1F8A" w:rsidRDefault="00DB1F8A" w:rsidP="00DB1F8A">
      <w:pPr>
        <w:pStyle w:val="ListParagraph"/>
        <w:spacing w:after="0" w:line="360" w:lineRule="auto"/>
        <w:ind w:left="862" w:firstLine="36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850F2B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>Ans</w:t>
      </w:r>
      <w:r w:rsidRPr="00850F2B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: The logic gate diagram for the above reduced expression is:</w:t>
      </w:r>
    </w:p>
    <w:p w14:paraId="58C98EDC" w14:textId="13AB2637" w:rsidR="00DB1F8A" w:rsidRDefault="009E5931" w:rsidP="00DB1F8A">
      <w:pPr>
        <w:pStyle w:val="ListParagraph"/>
        <w:spacing w:after="0" w:line="360" w:lineRule="auto"/>
        <w:ind w:left="862" w:firstLine="36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AA0EEFA" wp14:editId="7B0B684B">
            <wp:extent cx="4631635" cy="3145155"/>
            <wp:effectExtent l="0" t="0" r="0" b="0"/>
            <wp:docPr id="121348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49" cy="31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557D" w14:textId="77777777" w:rsidR="00661453" w:rsidRPr="00395D6E" w:rsidRDefault="00661453" w:rsidP="00661453">
      <w:pPr>
        <w:pStyle w:val="ListParagraph"/>
        <w:spacing w:after="0" w:line="360" w:lineRule="auto"/>
        <w:ind w:left="1222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4A744894" w14:textId="77777777" w:rsidR="00EF41C7" w:rsidRDefault="00EF41C7" w:rsidP="003C7CBD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2FD22530" w14:textId="77777777" w:rsidR="00EF41C7" w:rsidRDefault="00EF41C7" w:rsidP="003C7CBD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382637E5" w14:textId="77777777" w:rsidR="00EF41C7" w:rsidRDefault="00EF41C7" w:rsidP="003C7CBD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171ACCAC" w14:textId="2BE981D3" w:rsidR="00D176F2" w:rsidRPr="00395D6E" w:rsidRDefault="00A91311" w:rsidP="003C7CBD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 xml:space="preserve">Question </w:t>
      </w:r>
      <w:r w:rsidR="003C7CBD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5</w:t>
      </w:r>
    </w:p>
    <w:p w14:paraId="7A2AAD1C" w14:textId="77777777" w:rsidR="00D176F2" w:rsidRDefault="00D176F2" w:rsidP="00D176F2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State the difference between a multiplexer and a decoder.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[2]</w:t>
      </w:r>
    </w:p>
    <w:p w14:paraId="34CEC1D7" w14:textId="4B260039" w:rsidR="00943F0F" w:rsidRDefault="00943F0F" w:rsidP="00943F0F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D313BA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>Ans</w:t>
      </w:r>
      <w:r w:rsidRPr="00D313BA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: </w:t>
      </w:r>
    </w:p>
    <w:tbl>
      <w:tblPr>
        <w:tblStyle w:val="TableGrid"/>
        <w:tblW w:w="7512" w:type="dxa"/>
        <w:tblInd w:w="988" w:type="dxa"/>
        <w:tblLook w:val="04A0" w:firstRow="1" w:lastRow="0" w:firstColumn="1" w:lastColumn="0" w:noHBand="0" w:noVBand="1"/>
      </w:tblPr>
      <w:tblGrid>
        <w:gridCol w:w="3957"/>
        <w:gridCol w:w="3555"/>
      </w:tblGrid>
      <w:tr w:rsidR="00D443E2" w:rsidRPr="00C35091" w14:paraId="094D199B" w14:textId="77777777" w:rsidTr="00D443E2">
        <w:trPr>
          <w:trHeight w:val="233"/>
        </w:trPr>
        <w:tc>
          <w:tcPr>
            <w:tcW w:w="3957" w:type="dxa"/>
          </w:tcPr>
          <w:p w14:paraId="6B6F9D7C" w14:textId="737967EA" w:rsidR="00D443E2" w:rsidRPr="00C35091" w:rsidRDefault="00D443E2" w:rsidP="00D443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/>
              </w:rPr>
              <w:t>Multiplexer</w:t>
            </w:r>
          </w:p>
        </w:tc>
        <w:tc>
          <w:tcPr>
            <w:tcW w:w="3555" w:type="dxa"/>
          </w:tcPr>
          <w:p w14:paraId="33F9981B" w14:textId="127C4466" w:rsidR="00D443E2" w:rsidRPr="00C35091" w:rsidRDefault="00D443E2" w:rsidP="00D443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/>
              </w:rPr>
              <w:t>Decoder</w:t>
            </w:r>
          </w:p>
        </w:tc>
      </w:tr>
      <w:tr w:rsidR="00D443E2" w:rsidRPr="00C35091" w14:paraId="499194F8" w14:textId="77777777" w:rsidTr="00D443E2">
        <w:trPr>
          <w:trHeight w:val="511"/>
        </w:trPr>
        <w:tc>
          <w:tcPr>
            <w:tcW w:w="3957" w:type="dxa"/>
          </w:tcPr>
          <w:p w14:paraId="6DDC01F5" w14:textId="65611A79" w:rsidR="00D443E2" w:rsidRPr="00C35091" w:rsidRDefault="00E41DD6" w:rsidP="006B0201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>A multiplexer is a combinational circuit that selects binary information from one of many input lines and directs it to a single output line</w:t>
            </w:r>
          </w:p>
        </w:tc>
        <w:tc>
          <w:tcPr>
            <w:tcW w:w="3555" w:type="dxa"/>
          </w:tcPr>
          <w:p w14:paraId="2C440C1E" w14:textId="7CFB9D30" w:rsidR="00D443E2" w:rsidRPr="00E41DD6" w:rsidRDefault="00E41DD6" w:rsidP="006B0201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>A decoder is a combinational circuit that converts binary information into a maximum of 2</w:t>
            </w: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vertAlign w:val="superscript"/>
                <w:lang w:eastAsia="en-IN"/>
              </w:rPr>
              <w:t>n</w:t>
            </w: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 xml:space="preserve"> unique output lines.</w:t>
            </w:r>
          </w:p>
        </w:tc>
      </w:tr>
    </w:tbl>
    <w:p w14:paraId="2CC349F9" w14:textId="77777777" w:rsidR="00943F0F" w:rsidRPr="00D313BA" w:rsidRDefault="00943F0F" w:rsidP="00D313BA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52400814" w14:textId="592F718E" w:rsidR="00D176F2" w:rsidRDefault="00D176F2" w:rsidP="00D176F2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Verify</w:t>
      </w:r>
      <w:r w:rsidR="00A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that (</w:t>
      </w:r>
      <w:proofErr w:type="spellStart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z+x</w:t>
      </w:r>
      <w:proofErr w:type="spellEnd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) (z + x’ + y) = (</w:t>
      </w:r>
      <w:proofErr w:type="spellStart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z+x</w:t>
      </w:r>
      <w:proofErr w:type="spellEnd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) (</w:t>
      </w:r>
      <w:proofErr w:type="spellStart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z+y</w:t>
      </w:r>
      <w:proofErr w:type="spellEnd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6A4B71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[2]</w:t>
      </w:r>
    </w:p>
    <w:p w14:paraId="14A873D5" w14:textId="468935E2" w:rsidR="00926E49" w:rsidRPr="00DC3B5A" w:rsidRDefault="00DC3B5A" w:rsidP="00644ABF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DC3B5A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>Ans</w:t>
      </w:r>
      <w:r w:rsidRPr="00DC3B5A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:</w:t>
      </w:r>
    </w:p>
    <w:tbl>
      <w:tblPr>
        <w:tblStyle w:val="TableGrid"/>
        <w:tblW w:w="8080" w:type="dxa"/>
        <w:tblInd w:w="988" w:type="dxa"/>
        <w:tblLook w:val="04A0" w:firstRow="1" w:lastRow="0" w:firstColumn="1" w:lastColumn="0" w:noHBand="0" w:noVBand="1"/>
      </w:tblPr>
      <w:tblGrid>
        <w:gridCol w:w="581"/>
        <w:gridCol w:w="582"/>
        <w:gridCol w:w="489"/>
        <w:gridCol w:w="813"/>
        <w:gridCol w:w="609"/>
        <w:gridCol w:w="1114"/>
        <w:gridCol w:w="1742"/>
        <w:gridCol w:w="827"/>
        <w:gridCol w:w="1323"/>
      </w:tblGrid>
      <w:tr w:rsidR="004253E2" w14:paraId="06934CB8" w14:textId="4340F765" w:rsidTr="00AD23B2">
        <w:tc>
          <w:tcPr>
            <w:tcW w:w="649" w:type="dxa"/>
          </w:tcPr>
          <w:p w14:paraId="136DECEF" w14:textId="6700F725" w:rsidR="004253E2" w:rsidRDefault="004253E2" w:rsidP="00926E4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x</w:t>
            </w:r>
          </w:p>
        </w:tc>
        <w:tc>
          <w:tcPr>
            <w:tcW w:w="650" w:type="dxa"/>
          </w:tcPr>
          <w:p w14:paraId="7B274FCF" w14:textId="2481EC37" w:rsidR="004253E2" w:rsidRDefault="004253E2" w:rsidP="00926E4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y</w:t>
            </w:r>
          </w:p>
        </w:tc>
        <w:tc>
          <w:tcPr>
            <w:tcW w:w="531" w:type="dxa"/>
          </w:tcPr>
          <w:p w14:paraId="2E2DA0E0" w14:textId="6EB0461D" w:rsidR="004253E2" w:rsidRDefault="004253E2" w:rsidP="00926E4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z</w:t>
            </w:r>
          </w:p>
        </w:tc>
        <w:tc>
          <w:tcPr>
            <w:tcW w:w="833" w:type="dxa"/>
          </w:tcPr>
          <w:p w14:paraId="278181C6" w14:textId="118E7F0F" w:rsidR="004253E2" w:rsidRDefault="004253E2" w:rsidP="00544264">
            <w:pPr>
              <w:spacing w:line="360" w:lineRule="auto"/>
              <w:ind w:left="-106" w:firstLine="106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x+z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)</w:t>
            </w:r>
          </w:p>
        </w:tc>
        <w:tc>
          <w:tcPr>
            <w:tcW w:w="663" w:type="dxa"/>
          </w:tcPr>
          <w:p w14:paraId="2E5C5EF3" w14:textId="2E6550A1" w:rsidR="004253E2" w:rsidRDefault="004253E2" w:rsidP="005442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x’</w:t>
            </w:r>
          </w:p>
        </w:tc>
        <w:tc>
          <w:tcPr>
            <w:tcW w:w="1125" w:type="dxa"/>
          </w:tcPr>
          <w:p w14:paraId="28B357D6" w14:textId="5B7F0E1D" w:rsidR="004253E2" w:rsidRDefault="004253E2" w:rsidP="005442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z+x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’+y)</w:t>
            </w:r>
          </w:p>
        </w:tc>
        <w:tc>
          <w:tcPr>
            <w:tcW w:w="1927" w:type="dxa"/>
            <w:shd w:val="clear" w:color="auto" w:fill="FFF2CC" w:themeFill="accent4" w:themeFillTint="33"/>
          </w:tcPr>
          <w:p w14:paraId="033D7221" w14:textId="74708E03" w:rsidR="004253E2" w:rsidRDefault="004253E2" w:rsidP="005442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x+y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).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z+x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’+y)</w:t>
            </w:r>
          </w:p>
        </w:tc>
        <w:tc>
          <w:tcPr>
            <w:tcW w:w="851" w:type="dxa"/>
          </w:tcPr>
          <w:p w14:paraId="43EBDE5A" w14:textId="61D2ED93" w:rsidR="004253E2" w:rsidRDefault="004253E2" w:rsidP="005442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z+y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)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2E5FA972" w14:textId="4F10C6D5" w:rsidR="004253E2" w:rsidRDefault="004253E2" w:rsidP="005442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z+x</w:t>
            </w:r>
            <w:proofErr w:type="spellEnd"/>
            <w:proofErr w:type="gramStart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).(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>z+y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Cs/>
                <w:color w:val="FF0000"/>
                <w:sz w:val="24"/>
                <w:szCs w:val="24"/>
              </w:rPr>
              <w:t xml:space="preserve">) </w:t>
            </w:r>
          </w:p>
        </w:tc>
      </w:tr>
      <w:tr w:rsidR="004253E2" w14:paraId="50ACA234" w14:textId="3E7B2B23" w:rsidTr="00AD23B2">
        <w:tc>
          <w:tcPr>
            <w:tcW w:w="649" w:type="dxa"/>
          </w:tcPr>
          <w:p w14:paraId="5BF2D428" w14:textId="1538441F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E148D4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0" w:type="dxa"/>
          </w:tcPr>
          <w:p w14:paraId="0DC1EDE8" w14:textId="7D5FCA35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31" w:type="dxa"/>
          </w:tcPr>
          <w:p w14:paraId="63D09BEB" w14:textId="5C50F07C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3" w:type="dxa"/>
          </w:tcPr>
          <w:p w14:paraId="54FA80E1" w14:textId="22AD18C6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63" w:type="dxa"/>
          </w:tcPr>
          <w:p w14:paraId="292F10E8" w14:textId="7FD30C7F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125" w:type="dxa"/>
          </w:tcPr>
          <w:p w14:paraId="0DA84D9B" w14:textId="488BFE7E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927" w:type="dxa"/>
            <w:shd w:val="clear" w:color="auto" w:fill="FFF2CC" w:themeFill="accent4" w:themeFillTint="33"/>
          </w:tcPr>
          <w:p w14:paraId="0CB5E510" w14:textId="47AC28A8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14:paraId="4D90BB24" w14:textId="3D676627" w:rsidR="004253E2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1632B35C" w14:textId="0A82A889" w:rsidR="004253E2" w:rsidRDefault="00AD23B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</w:tr>
      <w:tr w:rsidR="004253E2" w14:paraId="2D537B41" w14:textId="1DEA3605" w:rsidTr="00AD23B2">
        <w:tc>
          <w:tcPr>
            <w:tcW w:w="649" w:type="dxa"/>
          </w:tcPr>
          <w:p w14:paraId="09D790DE" w14:textId="2A9A14AE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E148D4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0" w:type="dxa"/>
          </w:tcPr>
          <w:p w14:paraId="2DDD3E4F" w14:textId="5EDD5973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31" w:type="dxa"/>
          </w:tcPr>
          <w:p w14:paraId="1BAC363E" w14:textId="27B4C0B0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3" w:type="dxa"/>
          </w:tcPr>
          <w:p w14:paraId="38A99E53" w14:textId="685AB8EF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63" w:type="dxa"/>
          </w:tcPr>
          <w:p w14:paraId="5E2B99A9" w14:textId="5E93666F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125" w:type="dxa"/>
          </w:tcPr>
          <w:p w14:paraId="49B2DB7C" w14:textId="3DAF1279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927" w:type="dxa"/>
            <w:shd w:val="clear" w:color="auto" w:fill="FFF2CC" w:themeFill="accent4" w:themeFillTint="33"/>
          </w:tcPr>
          <w:p w14:paraId="6D9AFDE2" w14:textId="32A08E0C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14:paraId="3B22CD7C" w14:textId="42C6ABDA" w:rsidR="004253E2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3D272EF7" w14:textId="51885261" w:rsidR="004253E2" w:rsidRDefault="00AD23B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</w:tr>
      <w:tr w:rsidR="004253E2" w14:paraId="77EF2D37" w14:textId="6C503A5C" w:rsidTr="00AD23B2">
        <w:tc>
          <w:tcPr>
            <w:tcW w:w="649" w:type="dxa"/>
          </w:tcPr>
          <w:p w14:paraId="76AC48D9" w14:textId="7418329F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E148D4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0" w:type="dxa"/>
          </w:tcPr>
          <w:p w14:paraId="4A739DAC" w14:textId="6CBD76E7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31" w:type="dxa"/>
          </w:tcPr>
          <w:p w14:paraId="5074BE9A" w14:textId="78E942CE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3" w:type="dxa"/>
          </w:tcPr>
          <w:p w14:paraId="29C10219" w14:textId="7B758834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63" w:type="dxa"/>
          </w:tcPr>
          <w:p w14:paraId="6C7A3EFD" w14:textId="57CDABBB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125" w:type="dxa"/>
          </w:tcPr>
          <w:p w14:paraId="28CF5BCF" w14:textId="0064789D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927" w:type="dxa"/>
            <w:shd w:val="clear" w:color="auto" w:fill="FFF2CC" w:themeFill="accent4" w:themeFillTint="33"/>
          </w:tcPr>
          <w:p w14:paraId="3601DD41" w14:textId="5476341B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14:paraId="311D5FEB" w14:textId="5ABBA130" w:rsidR="004253E2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5CDBC00D" w14:textId="75CD3F6F" w:rsidR="004253E2" w:rsidRDefault="00AD23B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</w:tr>
      <w:tr w:rsidR="004253E2" w14:paraId="380F37E3" w14:textId="1F80A526" w:rsidTr="00AD23B2">
        <w:tc>
          <w:tcPr>
            <w:tcW w:w="649" w:type="dxa"/>
          </w:tcPr>
          <w:p w14:paraId="2DA68461" w14:textId="30E46EC8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 w:rsidRPr="00E148D4"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50" w:type="dxa"/>
          </w:tcPr>
          <w:p w14:paraId="683143BE" w14:textId="4D4B9E99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31" w:type="dxa"/>
          </w:tcPr>
          <w:p w14:paraId="4500CD4E" w14:textId="192343B5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3" w:type="dxa"/>
          </w:tcPr>
          <w:p w14:paraId="4AD0F7C9" w14:textId="66F73BDC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63" w:type="dxa"/>
          </w:tcPr>
          <w:p w14:paraId="4DBEBAAD" w14:textId="084204FF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125" w:type="dxa"/>
          </w:tcPr>
          <w:p w14:paraId="290C64D4" w14:textId="2973CB8B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927" w:type="dxa"/>
            <w:shd w:val="clear" w:color="auto" w:fill="FFF2CC" w:themeFill="accent4" w:themeFillTint="33"/>
          </w:tcPr>
          <w:p w14:paraId="5B84D4A8" w14:textId="47FA0576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14:paraId="1965D31C" w14:textId="6B2383DA" w:rsidR="004253E2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254C747A" w14:textId="5E076A40" w:rsidR="004253E2" w:rsidRDefault="00AD23B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</w:tr>
      <w:tr w:rsidR="004253E2" w14:paraId="434669E2" w14:textId="628D6CB8" w:rsidTr="00AD23B2">
        <w:tc>
          <w:tcPr>
            <w:tcW w:w="649" w:type="dxa"/>
          </w:tcPr>
          <w:p w14:paraId="3ADFD02A" w14:textId="5FC3CE67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0" w:type="dxa"/>
          </w:tcPr>
          <w:p w14:paraId="3741A6C9" w14:textId="69104386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31" w:type="dxa"/>
          </w:tcPr>
          <w:p w14:paraId="6CA84A74" w14:textId="77587F94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3" w:type="dxa"/>
          </w:tcPr>
          <w:p w14:paraId="0F3D3164" w14:textId="35C04243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63" w:type="dxa"/>
          </w:tcPr>
          <w:p w14:paraId="399C7683" w14:textId="67C658DE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125" w:type="dxa"/>
          </w:tcPr>
          <w:p w14:paraId="427B475F" w14:textId="5A54694A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927" w:type="dxa"/>
            <w:shd w:val="clear" w:color="auto" w:fill="FFF2CC" w:themeFill="accent4" w:themeFillTint="33"/>
          </w:tcPr>
          <w:p w14:paraId="0E6DE1CE" w14:textId="5DB050DD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14:paraId="0FB687DC" w14:textId="4C864518" w:rsidR="004253E2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6690CCA5" w14:textId="5D840CDD" w:rsidR="004253E2" w:rsidRDefault="00AD23B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</w:tr>
      <w:tr w:rsidR="004253E2" w14:paraId="13DA9B6B" w14:textId="461CA059" w:rsidTr="00AD23B2">
        <w:tc>
          <w:tcPr>
            <w:tcW w:w="649" w:type="dxa"/>
          </w:tcPr>
          <w:p w14:paraId="7F58D392" w14:textId="1C0E15BC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0" w:type="dxa"/>
          </w:tcPr>
          <w:p w14:paraId="0DB98B64" w14:textId="2FFB53C2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531" w:type="dxa"/>
          </w:tcPr>
          <w:p w14:paraId="22253ED7" w14:textId="1154A55C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3" w:type="dxa"/>
          </w:tcPr>
          <w:p w14:paraId="09E88AD6" w14:textId="27C80274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63" w:type="dxa"/>
          </w:tcPr>
          <w:p w14:paraId="3922E738" w14:textId="3F4C1943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125" w:type="dxa"/>
          </w:tcPr>
          <w:p w14:paraId="0B0D2105" w14:textId="73582348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927" w:type="dxa"/>
            <w:shd w:val="clear" w:color="auto" w:fill="FFF2CC" w:themeFill="accent4" w:themeFillTint="33"/>
          </w:tcPr>
          <w:p w14:paraId="11B86FD9" w14:textId="501B15AF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14:paraId="40819322" w14:textId="56159025" w:rsidR="004253E2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53403FB0" w14:textId="1E2BB8CE" w:rsidR="004253E2" w:rsidRDefault="00AD23B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</w:tr>
      <w:tr w:rsidR="004253E2" w14:paraId="1D11BD4A" w14:textId="03C03FDB" w:rsidTr="00AD23B2">
        <w:tc>
          <w:tcPr>
            <w:tcW w:w="649" w:type="dxa"/>
          </w:tcPr>
          <w:p w14:paraId="448923EC" w14:textId="2195FEA3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0" w:type="dxa"/>
          </w:tcPr>
          <w:p w14:paraId="5C33FC95" w14:textId="57C8F86A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31" w:type="dxa"/>
          </w:tcPr>
          <w:p w14:paraId="516DD6E4" w14:textId="3BF06B64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33" w:type="dxa"/>
          </w:tcPr>
          <w:p w14:paraId="7DD9BED8" w14:textId="3F12E366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663" w:type="dxa"/>
          </w:tcPr>
          <w:p w14:paraId="257B5264" w14:textId="6571E64C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125" w:type="dxa"/>
          </w:tcPr>
          <w:p w14:paraId="07148BCA" w14:textId="174E7479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927" w:type="dxa"/>
            <w:shd w:val="clear" w:color="auto" w:fill="FFF2CC" w:themeFill="accent4" w:themeFillTint="33"/>
          </w:tcPr>
          <w:p w14:paraId="3A438678" w14:textId="3A1BCDE4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14:paraId="3883A5FB" w14:textId="1447C0E6" w:rsidR="004253E2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015E6172" w14:textId="0E5D6C6A" w:rsidR="004253E2" w:rsidRDefault="00AD23B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</w:tr>
      <w:tr w:rsidR="004253E2" w14:paraId="057A2130" w14:textId="277BC570" w:rsidTr="00AD23B2">
        <w:tc>
          <w:tcPr>
            <w:tcW w:w="649" w:type="dxa"/>
          </w:tcPr>
          <w:p w14:paraId="76CA618D" w14:textId="3957EE5A" w:rsidR="004253E2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50" w:type="dxa"/>
          </w:tcPr>
          <w:p w14:paraId="4D0D45FF" w14:textId="53EEEA86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531" w:type="dxa"/>
          </w:tcPr>
          <w:p w14:paraId="11433782" w14:textId="0FA805BA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33" w:type="dxa"/>
          </w:tcPr>
          <w:p w14:paraId="5AB530F8" w14:textId="52AA8FED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663" w:type="dxa"/>
          </w:tcPr>
          <w:p w14:paraId="74248384" w14:textId="5D9CCBF9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125" w:type="dxa"/>
          </w:tcPr>
          <w:p w14:paraId="37D64E99" w14:textId="37D70E6A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927" w:type="dxa"/>
            <w:shd w:val="clear" w:color="auto" w:fill="FFF2CC" w:themeFill="accent4" w:themeFillTint="33"/>
          </w:tcPr>
          <w:p w14:paraId="33920FEF" w14:textId="57B66C35" w:rsidR="004253E2" w:rsidRPr="00E148D4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14:paraId="2DD7BFE2" w14:textId="1FBFE8C9" w:rsidR="004253E2" w:rsidRDefault="004253E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525210C2" w14:textId="3114CD1D" w:rsidR="004253E2" w:rsidRDefault="00AD23B2" w:rsidP="00E148D4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FF0000"/>
                <w:sz w:val="24"/>
                <w:szCs w:val="24"/>
              </w:rPr>
              <w:t>0</w:t>
            </w:r>
          </w:p>
        </w:tc>
      </w:tr>
    </w:tbl>
    <w:p w14:paraId="0559D804" w14:textId="41B78BC8" w:rsidR="00DC3B5A" w:rsidRPr="00DC3B5A" w:rsidRDefault="00AD23B2" w:rsidP="00AD23B2">
      <w:pPr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Hence, proved.</w:t>
      </w:r>
    </w:p>
    <w:p w14:paraId="3B705FF0" w14:textId="6CA545C5" w:rsidR="006E354D" w:rsidRPr="00395D6E" w:rsidRDefault="00B87A75" w:rsidP="00D176F2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Derive a Boolean expression for the logic gate diagram given below and reduce the derived expression using Boolean laws</w:t>
      </w:r>
      <w:r w:rsidR="00B61B33">
        <w:rPr>
          <w:rFonts w:ascii="Times New Roman" w:hAnsi="Times New Roman" w:cs="Times New Roman"/>
          <w:iCs/>
          <w:color w:val="000000"/>
          <w:sz w:val="24"/>
          <w:szCs w:val="24"/>
        </w:rPr>
        <w:t>.</w:t>
      </w:r>
      <w:r w:rsidR="00411154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411154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B61B33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[3]</w:t>
      </w:r>
    </w:p>
    <w:p w14:paraId="12527AE3" w14:textId="2D2674B2" w:rsidR="00A95269" w:rsidRDefault="00A95269" w:rsidP="00A9526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59E32" wp14:editId="006D49C1">
            <wp:extent cx="4988560" cy="1850922"/>
            <wp:effectExtent l="0" t="0" r="2540" b="0"/>
            <wp:docPr id="123451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185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AC72" w14:textId="77777777" w:rsidR="00E92CD6" w:rsidRPr="00AA42FF" w:rsidRDefault="00791233" w:rsidP="00E009F9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Ans: </w:t>
      </w:r>
    </w:p>
    <w:p w14:paraId="68BC0817" w14:textId="00737B98" w:rsidR="00791233" w:rsidRPr="00AA42FF" w:rsidRDefault="00E92CD6" w:rsidP="00E009F9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AA42FF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The Boolean expression of the above logic diagram is </w:t>
      </w:r>
      <w:r w:rsidR="00A87CCB"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(</w:t>
      </w:r>
      <w:r w:rsidR="00791233"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(A’B’C’</w:t>
      </w:r>
      <w:proofErr w:type="gramStart"/>
      <w:r w:rsidR="00791233"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)</w:t>
      </w:r>
      <w:r w:rsidR="00A87CCB"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 </w:t>
      </w:r>
      <w:r w:rsidR="00791233"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.</w:t>
      </w:r>
      <w:proofErr w:type="gramEnd"/>
      <w:r w:rsidR="00791233"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 C</w:t>
      </w:r>
      <w:r w:rsidR="00A87CCB"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)  + A’B’C’</w:t>
      </w: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.</w:t>
      </w:r>
    </w:p>
    <w:p w14:paraId="19AD655A" w14:textId="74178BDD" w:rsidR="00E92CD6" w:rsidRPr="00AA42FF" w:rsidRDefault="006D07CF" w:rsidP="00E009F9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((A’B’C’</w:t>
      </w:r>
      <w:proofErr w:type="gramStart"/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) .</w:t>
      </w:r>
      <w:proofErr w:type="gramEnd"/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 C)  + A’B’C’</w:t>
      </w:r>
    </w:p>
    <w:p w14:paraId="0E225EFC" w14:textId="19F4AE30" w:rsidR="006D07CF" w:rsidRPr="00AA42FF" w:rsidRDefault="006D07CF" w:rsidP="00E009F9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= A’B’C’C + A’B’C’</w:t>
      </w:r>
    </w:p>
    <w:p w14:paraId="3D1671B5" w14:textId="562A33D8" w:rsidR="006D07CF" w:rsidRPr="00AA42FF" w:rsidRDefault="006D07CF" w:rsidP="00E009F9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= 0 + A’B’C’</w:t>
      </w: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ab/>
      </w: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ab/>
      </w: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ab/>
      </w: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ab/>
        <w:t>Since, A.A’=0</w:t>
      </w:r>
    </w:p>
    <w:p w14:paraId="0E84D585" w14:textId="2466DA09" w:rsidR="006D07CF" w:rsidRPr="00AA42FF" w:rsidRDefault="006D07CF" w:rsidP="00E009F9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= A’B’C’</w:t>
      </w:r>
    </w:p>
    <w:p w14:paraId="16FB2D0B" w14:textId="400FDF4C" w:rsidR="00AA42FF" w:rsidRPr="00AA42FF" w:rsidRDefault="00AA42FF" w:rsidP="00E009F9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</w:pPr>
      <w:r w:rsidRPr="00AA42FF"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>Therefore, the reduced expression is A’B’C’</w:t>
      </w:r>
      <w:r>
        <w:rPr>
          <w:rFonts w:ascii="Times New Roman" w:hAnsi="Times New Roman" w:cs="Times New Roman"/>
          <w:b/>
          <w:bCs/>
          <w:iCs/>
          <w:color w:val="FF0000"/>
          <w:sz w:val="24"/>
          <w:szCs w:val="24"/>
        </w:rPr>
        <w:t xml:space="preserve">. </w:t>
      </w:r>
    </w:p>
    <w:p w14:paraId="05C2B07C" w14:textId="01EC680B" w:rsidR="006E354D" w:rsidRDefault="000064E5" w:rsidP="006E354D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lastRenderedPageBreak/>
        <w:t xml:space="preserve">Draw the logic </w:t>
      </w:r>
      <w:r w:rsidR="0051576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diagram and truth table to encode the decimal </w:t>
      </w:r>
      <w:proofErr w:type="gramStart"/>
      <w:r w:rsidR="0051576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numbers(</w:t>
      </w:r>
      <w:proofErr w:type="gramEnd"/>
      <w:r w:rsidR="0051576F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1,4,6,9,10) </w:t>
      </w:r>
      <w:r w:rsidR="002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and briefly explain its working.</w:t>
      </w:r>
      <w:r w:rsidR="002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2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2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2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2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2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2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264DDA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264DDA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[</w:t>
      </w:r>
      <w:r w:rsidR="009A66BF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3</w:t>
      </w:r>
      <w:r w:rsidR="00264DDA"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]</w:t>
      </w:r>
    </w:p>
    <w:p w14:paraId="75BD154B" w14:textId="37359B63" w:rsidR="00E009F9" w:rsidRPr="00DC3B5A" w:rsidRDefault="00E009F9" w:rsidP="00E009F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</w:pPr>
      <w:r w:rsidRPr="00DC3B5A">
        <w:rPr>
          <w:rFonts w:ascii="Times New Roman" w:hAnsi="Times New Roman" w:cs="Times New Roman"/>
          <w:b/>
          <w:bCs/>
          <w:iCs/>
          <w:color w:val="FF0000"/>
          <w:sz w:val="24"/>
          <w:szCs w:val="24"/>
          <w:u w:val="single"/>
        </w:rPr>
        <w:t>Ans:</w:t>
      </w:r>
    </w:p>
    <w:p w14:paraId="22832D75" w14:textId="4286A9B0" w:rsidR="00E009F9" w:rsidRPr="00395D6E" w:rsidRDefault="00E009F9" w:rsidP="00E009F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DA1AB5" wp14:editId="40F24F9B">
            <wp:extent cx="4182110" cy="4947478"/>
            <wp:effectExtent l="0" t="0" r="8890" b="5715"/>
            <wp:docPr id="199743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650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66" cy="496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576C5" w14:textId="77777777" w:rsidR="00911D05" w:rsidRPr="00395D6E" w:rsidRDefault="00911D05" w:rsidP="00803F55">
      <w:pPr>
        <w:spacing w:after="0" w:line="360" w:lineRule="auto"/>
        <w:ind w:left="720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0EE6D609" w14:textId="4D8B7C84" w:rsidR="004517BE" w:rsidRPr="00395D6E" w:rsidRDefault="004517BE" w:rsidP="00F904FE">
      <w:pPr>
        <w:tabs>
          <w:tab w:val="left" w:pos="450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5D6E">
        <w:rPr>
          <w:rFonts w:ascii="Times New Roman" w:hAnsi="Times New Roman" w:cs="Times New Roman"/>
          <w:b/>
          <w:sz w:val="24"/>
          <w:szCs w:val="24"/>
        </w:rPr>
        <w:t>SECTION - B</w:t>
      </w:r>
    </w:p>
    <w:p w14:paraId="48ADC965" w14:textId="1970B524" w:rsidR="004517BE" w:rsidRPr="00395D6E" w:rsidRDefault="004517BE" w:rsidP="00F904FE">
      <w:pPr>
        <w:tabs>
          <w:tab w:val="left" w:pos="450"/>
        </w:tabs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Answer any </w:t>
      </w: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>two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 questio</w:t>
      </w:r>
      <w:r w:rsidR="00295DAD" w:rsidRPr="00395D6E">
        <w:rPr>
          <w:rFonts w:ascii="Times New Roman" w:hAnsi="Times New Roman" w:cs="Times New Roman"/>
          <w:i/>
          <w:iCs/>
          <w:sz w:val="24"/>
          <w:szCs w:val="24"/>
        </w:rPr>
        <w:t>ns.</w:t>
      </w:r>
    </w:p>
    <w:p w14:paraId="4E141563" w14:textId="77777777" w:rsidR="004517BE" w:rsidRPr="00395D6E" w:rsidRDefault="004517BE" w:rsidP="004517BE">
      <w:pPr>
        <w:tabs>
          <w:tab w:val="left" w:pos="450"/>
        </w:tabs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Each program should be written in such a way that it clearly depicts the logic of the problem. </w:t>
      </w:r>
    </w:p>
    <w:p w14:paraId="73854DCE" w14:textId="77777777" w:rsidR="004517BE" w:rsidRPr="00395D6E" w:rsidRDefault="004517BE" w:rsidP="004517BE">
      <w:pPr>
        <w:tabs>
          <w:tab w:val="left" w:pos="450"/>
        </w:tabs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This can be achieved by using mnemonic names and comments in the program. </w:t>
      </w:r>
    </w:p>
    <w:p w14:paraId="5C06C5AE" w14:textId="77777777" w:rsidR="004517BE" w:rsidRPr="00395D6E" w:rsidRDefault="004517BE" w:rsidP="004517BE">
      <w:pPr>
        <w:tabs>
          <w:tab w:val="left" w:pos="450"/>
        </w:tabs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95D6E">
        <w:rPr>
          <w:rFonts w:ascii="Times New Roman" w:hAnsi="Times New Roman" w:cs="Times New Roman"/>
          <w:i/>
          <w:iCs/>
          <w:sz w:val="24"/>
          <w:szCs w:val="24"/>
        </w:rPr>
        <w:t>(Flowcharts and Algorithms are</w:t>
      </w: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not</w:t>
      </w:r>
      <w:r w:rsidRPr="00395D6E">
        <w:rPr>
          <w:rFonts w:ascii="Times New Roman" w:hAnsi="Times New Roman" w:cs="Times New Roman"/>
          <w:i/>
          <w:iCs/>
          <w:sz w:val="24"/>
          <w:szCs w:val="24"/>
        </w:rPr>
        <w:t xml:space="preserve"> required)</w:t>
      </w:r>
    </w:p>
    <w:p w14:paraId="0ADA8925" w14:textId="77777777" w:rsidR="004517BE" w:rsidRPr="00395D6E" w:rsidRDefault="004517BE" w:rsidP="004517BE">
      <w:pPr>
        <w:tabs>
          <w:tab w:val="left" w:pos="450"/>
        </w:tabs>
        <w:spacing w:after="0"/>
        <w:jc w:val="center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395D6E">
        <w:rPr>
          <w:rFonts w:ascii="Times New Roman" w:hAnsi="Times New Roman" w:cs="Times New Roman"/>
          <w:b/>
          <w:i/>
          <w:iCs/>
          <w:sz w:val="24"/>
          <w:szCs w:val="24"/>
        </w:rPr>
        <w:t>The programs must be written in JAVA.</w:t>
      </w:r>
    </w:p>
    <w:p w14:paraId="75245BE8" w14:textId="77777777" w:rsidR="004517BE" w:rsidRPr="00395D6E" w:rsidRDefault="004517BE" w:rsidP="00DF61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F78E9" w14:textId="6FB0658A" w:rsidR="00CD1695" w:rsidRPr="00395D6E" w:rsidRDefault="00CD1695" w:rsidP="00DF61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Question 6</w:t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  <w:t>[10]</w:t>
      </w:r>
    </w:p>
    <w:p w14:paraId="08392B97" w14:textId="77777777" w:rsidR="00595444" w:rsidRPr="00395D6E" w:rsidRDefault="00595444" w:rsidP="00595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>A class</w:t>
      </w:r>
      <w:r w:rsidRPr="00644A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44ABF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SeriesSum</w:t>
      </w:r>
      <w:proofErr w:type="spellEnd"/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has been defined to compute the following sum of series:</w:t>
      </w:r>
    </w:p>
    <w:p w14:paraId="1449E3AD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5D6E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proofErr w:type="gramStart"/>
      <w:r w:rsidRPr="00395D6E">
        <w:rPr>
          <w:rFonts w:ascii="Times New Roman" w:hAnsi="Times New Roman" w:cs="Times New Roman"/>
          <w:sz w:val="24"/>
          <w:szCs w:val="24"/>
          <w:u w:val="single"/>
          <w:vertAlign w:val="superscript"/>
          <w:lang w:val="en-US"/>
        </w:rPr>
        <w:t>2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 +</w:t>
      </w:r>
      <w:proofErr w:type="gramEnd"/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395D6E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395D6E">
        <w:rPr>
          <w:rFonts w:ascii="Times New Roman" w:hAnsi="Times New Roman" w:cs="Times New Roman"/>
          <w:sz w:val="24"/>
          <w:szCs w:val="24"/>
          <w:u w:val="single"/>
          <w:vertAlign w:val="superscript"/>
          <w:lang w:val="en-US"/>
        </w:rPr>
        <w:t>4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  +  </w:t>
      </w:r>
      <w:r w:rsidRPr="00395D6E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395D6E">
        <w:rPr>
          <w:rFonts w:ascii="Times New Roman" w:hAnsi="Times New Roman" w:cs="Times New Roman"/>
          <w:sz w:val="24"/>
          <w:szCs w:val="24"/>
          <w:u w:val="single"/>
          <w:vertAlign w:val="superscript"/>
          <w:lang w:val="en-US"/>
        </w:rPr>
        <w:t>6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  +  </w:t>
      </w:r>
      <w:r w:rsidRPr="00395D6E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395D6E">
        <w:rPr>
          <w:rFonts w:ascii="Times New Roman" w:hAnsi="Times New Roman" w:cs="Times New Roman"/>
          <w:sz w:val="24"/>
          <w:szCs w:val="24"/>
          <w:u w:val="single"/>
          <w:vertAlign w:val="superscript"/>
          <w:lang w:val="en-US"/>
        </w:rPr>
        <w:t>8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 + ……..    </w:t>
      </w:r>
      <w:proofErr w:type="spellStart"/>
      <w:r w:rsidRPr="00395D6E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395D6E">
        <w:rPr>
          <w:rFonts w:ascii="Times New Roman" w:hAnsi="Times New Roman" w:cs="Times New Roman"/>
          <w:sz w:val="24"/>
          <w:szCs w:val="24"/>
          <w:u w:val="single"/>
          <w:vertAlign w:val="superscript"/>
          <w:lang w:val="en-US"/>
        </w:rPr>
        <w:t>n</w:t>
      </w:r>
      <w:proofErr w:type="spellEnd"/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</w:p>
    <w:p w14:paraId="71B01094" w14:textId="015F8469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1!       3!       </w:t>
      </w:r>
      <w:r w:rsidR="00767E4B"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>5!</w:t>
      </w:r>
      <w:r w:rsidR="00767E4B"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>7!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 w:rsidR="00767E4B"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>(n-1)!</w:t>
      </w:r>
    </w:p>
    <w:p w14:paraId="0A78E878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7E4CED" w14:textId="77777777" w:rsidR="00644ABF" w:rsidRDefault="00644ABF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7AE9E1" w14:textId="3683EF40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lastRenderedPageBreak/>
        <w:t>Some of the members and functions of the class are as given below:</w:t>
      </w:r>
    </w:p>
    <w:p w14:paraId="156B55FA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name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395D6E">
        <w:rPr>
          <w:rFonts w:ascii="Times New Roman" w:hAnsi="Times New Roman" w:cs="Times New Roman"/>
          <w:sz w:val="24"/>
          <w:szCs w:val="24"/>
          <w:lang w:val="en-US"/>
        </w:rPr>
        <w:t>SeriesSum</w:t>
      </w:r>
      <w:proofErr w:type="spellEnd"/>
    </w:p>
    <w:p w14:paraId="51CE0740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Members</w:t>
      </w:r>
    </w:p>
    <w:p w14:paraId="67F8FB43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>int x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>:to store the value of ‘x’.</w:t>
      </w:r>
    </w:p>
    <w:p w14:paraId="55CC3173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int n 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>:to store the limit of the series.</w:t>
      </w:r>
    </w:p>
    <w:p w14:paraId="1591E923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>double sum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>: to store the sum of the series.</w:t>
      </w:r>
    </w:p>
    <w:p w14:paraId="19A9ADD2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Member methods</w:t>
      </w:r>
    </w:p>
    <w:p w14:paraId="1D7E1D6B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95D6E">
        <w:rPr>
          <w:rFonts w:ascii="Times New Roman" w:hAnsi="Times New Roman" w:cs="Times New Roman"/>
          <w:sz w:val="24"/>
          <w:szCs w:val="24"/>
          <w:lang w:val="en-US"/>
        </w:rPr>
        <w:t>SeriesSum</w:t>
      </w:r>
      <w:proofErr w:type="spellEnd"/>
      <w:r w:rsidRPr="00395D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int x, int </w:t>
      </w:r>
      <w:proofErr w:type="spellStart"/>
      <w:r w:rsidRPr="00395D6E">
        <w:rPr>
          <w:rFonts w:ascii="Times New Roman" w:hAnsi="Times New Roman" w:cs="Times New Roman"/>
          <w:sz w:val="24"/>
          <w:szCs w:val="24"/>
          <w:lang w:val="en-US"/>
        </w:rPr>
        <w:t>nn</w:t>
      </w:r>
      <w:proofErr w:type="spellEnd"/>
      <w:r w:rsidRPr="00395D6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>:constructor to initialize the variables.</w:t>
      </w:r>
    </w:p>
    <w:p w14:paraId="0A3B5A55" w14:textId="5CC7A19A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double </w:t>
      </w:r>
      <w:proofErr w:type="spellStart"/>
      <w:proofErr w:type="gramStart"/>
      <w:r w:rsidRPr="00395D6E">
        <w:rPr>
          <w:rFonts w:ascii="Times New Roman" w:hAnsi="Times New Roman" w:cs="Times New Roman"/>
          <w:sz w:val="24"/>
          <w:szCs w:val="24"/>
          <w:lang w:val="en-US"/>
        </w:rPr>
        <w:t>findfac</w:t>
      </w:r>
      <w:r w:rsidR="00D767C2" w:rsidRPr="00395D6E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395D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95D6E">
        <w:rPr>
          <w:rFonts w:ascii="Times New Roman" w:hAnsi="Times New Roman" w:cs="Times New Roman"/>
          <w:sz w:val="24"/>
          <w:szCs w:val="24"/>
          <w:lang w:val="en-US"/>
        </w:rPr>
        <w:t>int m)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>:to return the factorial of a number ‘m’ using the Recursive technique.</w:t>
      </w:r>
    </w:p>
    <w:p w14:paraId="220514CB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double </w:t>
      </w:r>
      <w:proofErr w:type="gramStart"/>
      <w:r w:rsidRPr="00395D6E">
        <w:rPr>
          <w:rFonts w:ascii="Times New Roman" w:hAnsi="Times New Roman" w:cs="Times New Roman"/>
          <w:sz w:val="24"/>
          <w:szCs w:val="24"/>
          <w:lang w:val="en-US"/>
        </w:rPr>
        <w:t>power(</w:t>
      </w:r>
      <w:proofErr w:type="gramEnd"/>
      <w:r w:rsidRPr="00395D6E">
        <w:rPr>
          <w:rFonts w:ascii="Times New Roman" w:hAnsi="Times New Roman" w:cs="Times New Roman"/>
          <w:sz w:val="24"/>
          <w:szCs w:val="24"/>
          <w:lang w:val="en-US"/>
        </w:rPr>
        <w:t>int a, int b):to return ‘a’ raised to the power ‘b’ using the Recursive technique.</w:t>
      </w:r>
    </w:p>
    <w:p w14:paraId="37FB8624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395D6E">
        <w:rPr>
          <w:rFonts w:ascii="Times New Roman" w:hAnsi="Times New Roman" w:cs="Times New Roman"/>
          <w:sz w:val="24"/>
          <w:szCs w:val="24"/>
          <w:lang w:val="en-US"/>
        </w:rPr>
        <w:t>calculate(</w:t>
      </w:r>
      <w:proofErr w:type="gramEnd"/>
      <w:r w:rsidRPr="00395D6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>:to calculate the sum of the series by invoking the recursive functions</w:t>
      </w:r>
    </w:p>
    <w:p w14:paraId="4755D71D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wherever applicable. </w:t>
      </w:r>
    </w:p>
    <w:p w14:paraId="432A4AAD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395D6E">
        <w:rPr>
          <w:rFonts w:ascii="Times New Roman" w:hAnsi="Times New Roman" w:cs="Times New Roman"/>
          <w:sz w:val="24"/>
          <w:szCs w:val="24"/>
          <w:lang w:val="en-US"/>
        </w:rPr>
        <w:t>display(</w:t>
      </w:r>
      <w:proofErr w:type="gramEnd"/>
      <w:r w:rsidRPr="00395D6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displays the sum of the series. </w:t>
      </w:r>
    </w:p>
    <w:p w14:paraId="487FB234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E4492F" w14:textId="77777777" w:rsidR="00595444" w:rsidRPr="00395D6E" w:rsidRDefault="00595444" w:rsidP="0059544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Specify the class </w:t>
      </w:r>
      <w:proofErr w:type="spellStart"/>
      <w:r w:rsidRPr="00395D6E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SeriesSum</w:t>
      </w:r>
      <w:proofErr w:type="spellEnd"/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giving details of the </w:t>
      </w:r>
      <w:proofErr w:type="gramStart"/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constructor(</w:t>
      </w:r>
      <w:proofErr w:type="gramEnd"/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int, int), double </w:t>
      </w:r>
      <w:proofErr w:type="spellStart"/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findfact</w:t>
      </w:r>
      <w:proofErr w:type="spellEnd"/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(int), power(int, int), void calculate() and void display()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.  Define the </w:t>
      </w:r>
      <w:proofErr w:type="gramStart"/>
      <w:r w:rsidRPr="00395D6E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main(</w:t>
      </w:r>
      <w:proofErr w:type="gramEnd"/>
      <w:r w:rsidRPr="00395D6E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395D6E">
        <w:rPr>
          <w:rFonts w:ascii="Times New Roman" w:hAnsi="Times New Roman" w:cs="Times New Roman"/>
          <w:sz w:val="24"/>
          <w:szCs w:val="24"/>
          <w:lang w:val="en-US"/>
        </w:rPr>
        <w:t xml:space="preserve"> method to invoke the functions appropriately to enable the task.</w:t>
      </w:r>
    </w:p>
    <w:p w14:paraId="5241C389" w14:textId="73D51073" w:rsidR="00421CDB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Solution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>:</w:t>
      </w:r>
    </w:p>
    <w:p w14:paraId="35115B98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public class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SeriesSum</w:t>
      </w:r>
      <w:proofErr w:type="spellEnd"/>
    </w:p>
    <w:p w14:paraId="75F39BF9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{</w:t>
      </w:r>
    </w:p>
    <w:p w14:paraId="1DB3A3C8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int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x,n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61FA2D4B" w14:textId="7A2F938F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double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sum;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55A870D5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SeriesSum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int x, int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39FD8C5F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4EFEEF0E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this.x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x;</w:t>
      </w:r>
      <w:proofErr w:type="gramEnd"/>
    </w:p>
    <w:p w14:paraId="2525BE0F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n =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;</w:t>
      </w:r>
      <w:proofErr w:type="gramEnd"/>
    </w:p>
    <w:p w14:paraId="33F9145A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758E7E6F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76955BF0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double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findfact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int m)</w:t>
      </w:r>
    </w:p>
    <w:p w14:paraId="5AF4EA84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00D5AC30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double f =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1;</w:t>
      </w:r>
      <w:proofErr w:type="gramEnd"/>
    </w:p>
    <w:p w14:paraId="203B65F0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m==1 || m==0)</w:t>
      </w:r>
    </w:p>
    <w:p w14:paraId="21C25A05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f =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1;</w:t>
      </w:r>
      <w:proofErr w:type="gramEnd"/>
    </w:p>
    <w:p w14:paraId="380428C7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else</w:t>
      </w:r>
    </w:p>
    <w:p w14:paraId="129D29E8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f = m *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findfact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(m-1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325D6FB7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</w:p>
    <w:p w14:paraId="45938F6E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return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f;</w:t>
      </w:r>
      <w:proofErr w:type="gramEnd"/>
    </w:p>
    <w:p w14:paraId="48F24188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10C8DEB1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0513EF71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double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power(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int a, int b)</w:t>
      </w:r>
    </w:p>
    <w:p w14:paraId="68D56BEF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5E9A9E44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double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p;</w:t>
      </w:r>
      <w:proofErr w:type="gramEnd"/>
    </w:p>
    <w:p w14:paraId="6CB68CDD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if(b==0)</w:t>
      </w:r>
    </w:p>
    <w:p w14:paraId="3246E549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p =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1;</w:t>
      </w:r>
      <w:proofErr w:type="gramEnd"/>
    </w:p>
    <w:p w14:paraId="64D6E3AE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else</w:t>
      </w:r>
    </w:p>
    <w:p w14:paraId="22E972F6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p = a * power(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a,b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-1);</w:t>
      </w:r>
    </w:p>
    <w:p w14:paraId="70EC1EA8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return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p;</w:t>
      </w:r>
      <w:proofErr w:type="gramEnd"/>
    </w:p>
    <w:p w14:paraId="2D610453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7DEFB033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73DACD07" w14:textId="77777777" w:rsidR="00644ABF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77526C2A" w14:textId="77777777" w:rsidR="00644ABF" w:rsidRDefault="00644ABF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47A2BD" w14:textId="0BA6F15F" w:rsidR="00374FBA" w:rsidRPr="00395D6E" w:rsidRDefault="00644ABF" w:rsidP="00644AB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</w:t>
      </w:r>
      <w:r w:rsidR="00374FBA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public void </w:t>
      </w:r>
      <w:proofErr w:type="gramStart"/>
      <w:r w:rsidR="00374FBA" w:rsidRPr="00395D6E">
        <w:rPr>
          <w:rFonts w:ascii="Times New Roman" w:hAnsi="Times New Roman" w:cs="Times New Roman"/>
          <w:color w:val="FF0000"/>
          <w:sz w:val="24"/>
          <w:szCs w:val="24"/>
        </w:rPr>
        <w:t>calculate(</w:t>
      </w:r>
      <w:proofErr w:type="gramEnd"/>
      <w:r w:rsidR="00374FBA"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2A3B2393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39D07C12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int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=2;i&lt;=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n;i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+=2)</w:t>
      </w:r>
    </w:p>
    <w:p w14:paraId="0E3484D3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0FD854AB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double nr = power(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x,i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</w:p>
    <w:p w14:paraId="7934D891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double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dr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findfact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(i-1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7B653892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sum = sum + nr/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dr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;</w:t>
      </w:r>
      <w:proofErr w:type="gramEnd"/>
    </w:p>
    <w:p w14:paraId="753829A7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06A2EC2C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334B1B3E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6360E965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void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display(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17E6B9A9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096D4670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("The sum of the series S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=  "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+sum);</w:t>
      </w:r>
    </w:p>
    <w:p w14:paraId="4033F973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24F5848D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79EACB8B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static void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main(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3F8F87C9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00590044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SeriesSum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ob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new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SeriesSum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2,4);</w:t>
      </w:r>
    </w:p>
    <w:p w14:paraId="716BE6CC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ob.calculate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538225DB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ob.display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42F333A0" w14:textId="77777777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0C12001A" w14:textId="07105EA4" w:rsidR="00374FBA" w:rsidRPr="00395D6E" w:rsidRDefault="00374FBA" w:rsidP="00374FB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p w14:paraId="2625A23A" w14:textId="77777777" w:rsidR="00644ABF" w:rsidRDefault="00644ABF" w:rsidP="00887982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2AA4B" w14:textId="1E866D8E" w:rsidR="009C3549" w:rsidRPr="00395D6E" w:rsidRDefault="00CD1695" w:rsidP="00887982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Question 7</w:t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  <w:t>[10]</w:t>
      </w:r>
    </w:p>
    <w:p w14:paraId="37B2E979" w14:textId="1034B063" w:rsidR="00B05C44" w:rsidRPr="00395D6E" w:rsidRDefault="004C6BB8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Design a c</w:t>
      </w:r>
      <w:r w:rsidR="006F68F6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lass </w:t>
      </w:r>
      <w:r w:rsidR="006F68F6" w:rsidRPr="00644AB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Combine</w:t>
      </w:r>
      <w:r w:rsidR="006F68F6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combine the elements of two square matrices in such a way that the lower triangul</w:t>
      </w:r>
      <w:r w:rsidR="004C2304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ar section</w:t>
      </w:r>
      <w:r w:rsidR="006F68F6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the new matrix is filled with lower triangular elements of the first matrix </w:t>
      </w:r>
      <w:r w:rsidR="004C2304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and its upper triangular section is filled with the upper triangular elements of the second matrix. </w:t>
      </w:r>
      <w:r w:rsidR="007944E2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left diagonal of the </w:t>
      </w:r>
      <w:r w:rsidR="00D524A7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new matrix</w:t>
      </w:r>
      <w:r w:rsidR="007944E2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the sum of the left diagonal elements of the first and second matrix. </w:t>
      </w:r>
    </w:p>
    <w:p w14:paraId="316EA4A6" w14:textId="544A0BC8" w:rsidR="004C2304" w:rsidRPr="00395D6E" w:rsidRDefault="004C2304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Example:</w:t>
      </w:r>
    </w:p>
    <w:p w14:paraId="1D16595D" w14:textId="2D92353C" w:rsidR="00B05C44" w:rsidRPr="00395D6E" w:rsidRDefault="00B05C44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Matrix A</w:t>
      </w:r>
      <w:r w:rsidRPr="00395D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  <w:t>Matrix B</w:t>
      </w:r>
      <w:r w:rsidRPr="00395D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  <w:t>Matrix C</w:t>
      </w:r>
    </w:p>
    <w:p w14:paraId="7E91B0FE" w14:textId="4533D370" w:rsidR="00B05C44" w:rsidRPr="00395D6E" w:rsidRDefault="00B05C44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 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3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20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21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22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C97667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21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21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22</w:t>
      </w:r>
    </w:p>
    <w:p w14:paraId="2957A1DC" w14:textId="12AD2187" w:rsidR="00B05C44" w:rsidRPr="00395D6E" w:rsidRDefault="00B05C44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5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6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23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24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25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4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C97667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29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25</w:t>
      </w:r>
    </w:p>
    <w:p w14:paraId="2906E568" w14:textId="7596A5E1" w:rsidR="00B05C44" w:rsidRPr="00395D6E" w:rsidRDefault="00B05C44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7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8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9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26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27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28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7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8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7944E2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37</w:t>
      </w:r>
    </w:p>
    <w:p w14:paraId="7255A91E" w14:textId="110948BB" w:rsidR="00405BC0" w:rsidRPr="00395D6E" w:rsidRDefault="00405BC0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The details of the class are as given below:</w:t>
      </w:r>
    </w:p>
    <w:p w14:paraId="7A0B2591" w14:textId="15FBE8CD" w:rsidR="00405BC0" w:rsidRPr="00644ABF" w:rsidRDefault="00405BC0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644AB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Class Name</w:t>
      </w:r>
      <w:r w:rsidRPr="00644AB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</w:r>
      <w:r w:rsidRPr="00644AB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  <w:t>: Combine</w:t>
      </w:r>
    </w:p>
    <w:p w14:paraId="44EF54A7" w14:textId="42B9341B" w:rsidR="00405BC0" w:rsidRPr="00644ABF" w:rsidRDefault="00405BC0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644AB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Data members</w:t>
      </w:r>
    </w:p>
    <w:p w14:paraId="5B8528F4" w14:textId="34C45F1F" w:rsidR="00405BC0" w:rsidRPr="00395D6E" w:rsidRDefault="00405BC0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M[</w:t>
      </w:r>
      <w:proofErr w:type="gramEnd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][]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Array to store integers</w:t>
      </w:r>
    </w:p>
    <w:p w14:paraId="0C1B6B35" w14:textId="3AD26BA4" w:rsidR="00405BC0" w:rsidRPr="00395D6E" w:rsidRDefault="00405BC0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n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: stores the order of the matrix. </w:t>
      </w:r>
      <w:r w:rsidR="007E2012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(n x n)</w:t>
      </w:r>
    </w:p>
    <w:p w14:paraId="6338151E" w14:textId="1F780FEB" w:rsidR="007E2012" w:rsidRPr="00644ABF" w:rsidRDefault="007E2012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644AB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Member functions</w:t>
      </w:r>
    </w:p>
    <w:p w14:paraId="23C48731" w14:textId="593A25CD" w:rsidR="007E2012" w:rsidRPr="00395D6E" w:rsidRDefault="007E2012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Combine(</w:t>
      </w:r>
      <w:proofErr w:type="gramEnd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int x)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parameterized constructor to initialize the order n = x.</w:t>
      </w:r>
    </w:p>
    <w:p w14:paraId="21B4BB87" w14:textId="21B98985" w:rsidR="007E2012" w:rsidRPr="00395D6E" w:rsidRDefault="007E2012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void </w:t>
      </w:r>
      <w:proofErr w:type="gramStart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accept(</w:t>
      </w:r>
      <w:proofErr w:type="gramEnd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to input the elements in the matrix.</w:t>
      </w:r>
    </w:p>
    <w:p w14:paraId="7AD6FEBE" w14:textId="151120F4" w:rsidR="007E2012" w:rsidRPr="00395D6E" w:rsidRDefault="007E2012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void </w:t>
      </w:r>
      <w:proofErr w:type="spellStart"/>
      <w:proofErr w:type="gramStart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combineMat</w:t>
      </w:r>
      <w:proofErr w:type="spellEnd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gramEnd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Combine A, Combine B): to fill the matrix of the current object with the elements </w:t>
      </w:r>
    </w:p>
    <w:p w14:paraId="5AFEA61F" w14:textId="140D4F1A" w:rsidR="007E2012" w:rsidRPr="00395D6E" w:rsidRDefault="007E2012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of the matrices of two parameterized objects A and B </w:t>
      </w:r>
    </w:p>
    <w:p w14:paraId="6B92D720" w14:textId="6BF2D85A" w:rsidR="007E2012" w:rsidRPr="00395D6E" w:rsidRDefault="007E2012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according to the </w:t>
      </w:r>
      <w:r w:rsidR="0059730E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above-mentioned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process.</w:t>
      </w:r>
    </w:p>
    <w:p w14:paraId="5D38F944" w14:textId="365FAAE1" w:rsidR="007E2012" w:rsidRPr="00395D6E" w:rsidRDefault="007E2012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void </w:t>
      </w:r>
      <w:proofErr w:type="gramStart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display(</w:t>
      </w:r>
      <w:proofErr w:type="gramEnd"/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displays the elements of the matrix.</w:t>
      </w:r>
    </w:p>
    <w:p w14:paraId="0A383D34" w14:textId="77777777" w:rsidR="007E2012" w:rsidRPr="00395D6E" w:rsidRDefault="007E2012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E3C7937" w14:textId="18B753EC" w:rsidR="00774686" w:rsidRPr="00395D6E" w:rsidRDefault="007E2012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Define the class </w:t>
      </w:r>
      <w:r w:rsidRPr="00923FE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Combine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giving the details of the </w:t>
      </w:r>
      <w:proofErr w:type="gramStart"/>
      <w:r w:rsidRPr="00923FEE">
        <w:rPr>
          <w:rFonts w:ascii="Times New Roman" w:hAnsi="Times New Roman" w:cs="Times New Roman"/>
          <w:b/>
          <w:bCs/>
          <w:i/>
          <w:iCs/>
          <w:sz w:val="24"/>
          <w:szCs w:val="24"/>
          <w:shd w:val="clear" w:color="auto" w:fill="FFFFFF"/>
        </w:rPr>
        <w:t>constructor(</w:t>
      </w:r>
      <w:proofErr w:type="gramEnd"/>
      <w:r w:rsidRPr="00923FEE">
        <w:rPr>
          <w:rFonts w:ascii="Times New Roman" w:hAnsi="Times New Roman" w:cs="Times New Roman"/>
          <w:b/>
          <w:bCs/>
          <w:i/>
          <w:iCs/>
          <w:sz w:val="24"/>
          <w:szCs w:val="24"/>
          <w:shd w:val="clear" w:color="auto" w:fill="FFFFFF"/>
        </w:rPr>
        <w:t xml:space="preserve">), void accept(), void </w:t>
      </w:r>
      <w:proofErr w:type="spellStart"/>
      <w:r w:rsidRPr="00923FEE">
        <w:rPr>
          <w:rFonts w:ascii="Times New Roman" w:hAnsi="Times New Roman" w:cs="Times New Roman"/>
          <w:b/>
          <w:bCs/>
          <w:i/>
          <w:iCs/>
          <w:sz w:val="24"/>
          <w:szCs w:val="24"/>
          <w:shd w:val="clear" w:color="auto" w:fill="FFFFFF"/>
        </w:rPr>
        <w:t>combineMat</w:t>
      </w:r>
      <w:proofErr w:type="spellEnd"/>
      <w:r w:rsidRPr="00923FEE">
        <w:rPr>
          <w:rFonts w:ascii="Times New Roman" w:hAnsi="Times New Roman" w:cs="Times New Roman"/>
          <w:b/>
          <w:bCs/>
          <w:i/>
          <w:iCs/>
          <w:sz w:val="24"/>
          <w:szCs w:val="24"/>
          <w:shd w:val="clear" w:color="auto" w:fill="FFFFFF"/>
        </w:rPr>
        <w:t>(Combine, Combine) and void display().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Define a </w:t>
      </w:r>
      <w:proofErr w:type="gramStart"/>
      <w:r w:rsidRPr="00923FE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main(</w:t>
      </w:r>
      <w:proofErr w:type="gramEnd"/>
      <w:r w:rsidRPr="00923FE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)</w:t>
      </w:r>
      <w:r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method to create an object and invoke the functions appropriately</w:t>
      </w:r>
      <w:r w:rsidR="003063E4" w:rsidRPr="00395D6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D248B1D" w14:textId="62A13E65" w:rsidR="00511953" w:rsidRPr="00395D6E" w:rsidRDefault="00511953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4E1D98AE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import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java.util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*;</w:t>
      </w:r>
      <w:proofErr w:type="gramEnd"/>
    </w:p>
    <w:p w14:paraId="60773442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81CBB24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public class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Combine</w:t>
      </w:r>
      <w:proofErr w:type="gramEnd"/>
    </w:p>
    <w:p w14:paraId="614434E2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{</w:t>
      </w:r>
    </w:p>
    <w:p w14:paraId="10ADB605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int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M[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][] = new int[50][50];</w:t>
      </w:r>
    </w:p>
    <w:p w14:paraId="732C9137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int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n;</w:t>
      </w:r>
      <w:proofErr w:type="gramEnd"/>
    </w:p>
    <w:p w14:paraId="0FCBDC0D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1AC595F3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Combine(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int x)</w:t>
      </w:r>
    </w:p>
    <w:p w14:paraId="291639BC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54B1AC73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n =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x;</w:t>
      </w:r>
      <w:proofErr w:type="gramEnd"/>
    </w:p>
    <w:p w14:paraId="6CBD3FC8" w14:textId="41413940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3344D38B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void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accept(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727446F2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71D2AEBE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Scanner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sc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new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Scanner(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System.in);</w:t>
      </w:r>
    </w:p>
    <w:p w14:paraId="3A86A08A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("Enter the array elements"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59C9AF2A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int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=0;i&lt;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n;i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++)</w:t>
      </w:r>
    </w:p>
    <w:p w14:paraId="2951C0B7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405AF9E2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int j = 0;j&lt;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n;j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++)</w:t>
      </w:r>
    </w:p>
    <w:p w14:paraId="7D311EED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{</w:t>
      </w:r>
    </w:p>
    <w:p w14:paraId="607C6368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M[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][j] =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sc.nextInt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1EFE699F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2126AE43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3E4AFCD1" w14:textId="14C9E721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5DD1B644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void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display(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514A2E76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25E543F4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("The array elements are: "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676CAE5F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int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=0;i&lt;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n;i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++)</w:t>
      </w:r>
    </w:p>
    <w:p w14:paraId="4F6A5E55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3EB1CB54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int j = 0;j&lt;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n;j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++)</w:t>
      </w:r>
    </w:p>
    <w:p w14:paraId="45D2374C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{</w:t>
      </w:r>
    </w:p>
    <w:p w14:paraId="2CA03A06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(M[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][j] +" "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19DEC2BC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11E175E0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20EA5456" w14:textId="0F42C46D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45C8BEB8" w14:textId="1CFA76C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7DDFE592" w14:textId="77777777" w:rsidR="00923FE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</w:t>
      </w:r>
    </w:p>
    <w:p w14:paraId="41497B3A" w14:textId="4FAB68CA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public void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combineMat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Combine A, Combine B)</w:t>
      </w:r>
    </w:p>
    <w:p w14:paraId="3B092681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6916F2CF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int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=0;i&lt;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n;i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++)</w:t>
      </w:r>
    </w:p>
    <w:p w14:paraId="306DE822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036F40A3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int j=0;j&lt;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n;j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++)</w:t>
      </w:r>
    </w:p>
    <w:p w14:paraId="5E0F7059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{</w:t>
      </w:r>
    </w:p>
    <w:p w14:paraId="1ED01409" w14:textId="77777777" w:rsidR="00923FE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</w:p>
    <w:p w14:paraId="1155FCF2" w14:textId="0FCFDFC7" w:rsidR="00511953" w:rsidRPr="00395D6E" w:rsidRDefault="00923FEE" w:rsidP="00923FEE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</w:t>
      </w:r>
      <w:r w:rsidR="00511953" w:rsidRPr="00395D6E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spellStart"/>
      <w:r w:rsidR="00511953"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511953" w:rsidRPr="00395D6E">
        <w:rPr>
          <w:rFonts w:ascii="Times New Roman" w:hAnsi="Times New Roman" w:cs="Times New Roman"/>
          <w:color w:val="FF0000"/>
          <w:sz w:val="24"/>
          <w:szCs w:val="24"/>
        </w:rPr>
        <w:t>==j)</w:t>
      </w:r>
    </w:p>
    <w:p w14:paraId="2AD597FF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{</w:t>
      </w:r>
    </w:p>
    <w:p w14:paraId="5F34E16F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    M[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][j] = A.M[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][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j]+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B.M[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][j];</w:t>
      </w:r>
    </w:p>
    <w:p w14:paraId="69FCC76C" w14:textId="78D66B02" w:rsidR="00706879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}</w:t>
      </w:r>
    </w:p>
    <w:p w14:paraId="01651451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else if(j&gt;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1DC929D1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{</w:t>
      </w:r>
    </w:p>
    <w:p w14:paraId="4955E7DB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    M[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][j] = B.M[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][j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];</w:t>
      </w:r>
      <w:proofErr w:type="gramEnd"/>
    </w:p>
    <w:p w14:paraId="7FAC92FC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}</w:t>
      </w:r>
    </w:p>
    <w:p w14:paraId="1A8FCE93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else if(j&lt;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19F4AF27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{</w:t>
      </w:r>
    </w:p>
    <w:p w14:paraId="5AF02529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    M[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][j] = A.M[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][j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];</w:t>
      </w:r>
      <w:proofErr w:type="gramEnd"/>
    </w:p>
    <w:p w14:paraId="49CE865D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    }</w:t>
      </w:r>
    </w:p>
    <w:p w14:paraId="130569EA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51BCFE76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5A7AE782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38103C9F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61F263CB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static void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main(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2AEB6041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22D85A9B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Combine A = new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Combine(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3);</w:t>
      </w:r>
    </w:p>
    <w:p w14:paraId="6118C09A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Combine B = new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Combine(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3);</w:t>
      </w:r>
    </w:p>
    <w:p w14:paraId="0DA1BB0D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</w:p>
    <w:p w14:paraId="109192CE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A.accept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3BB99B57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("Matrix A: "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5A891C6A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A.display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5913F71B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B.accept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6DFBB686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("Matrix B: "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6C962C36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B.display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582B056F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</w:p>
    <w:p w14:paraId="057C49DF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Combine C = new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Combine(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3);</w:t>
      </w:r>
    </w:p>
    <w:p w14:paraId="0C2A9BA0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C.combineMat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A,B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</w:p>
    <w:p w14:paraId="59A0F1A9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("Matrix C: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" )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0E63C481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C.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display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</w:p>
    <w:p w14:paraId="24762FC1" w14:textId="77777777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5AC299AE" w14:textId="6512BD01" w:rsidR="00511953" w:rsidRPr="00395D6E" w:rsidRDefault="00511953" w:rsidP="0070687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p w14:paraId="14F03C15" w14:textId="77777777" w:rsidR="00706879" w:rsidRPr="00395D6E" w:rsidRDefault="00706879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AB3224" w14:textId="0C48E55F" w:rsidR="00614778" w:rsidRPr="00395D6E" w:rsidRDefault="00CD1695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Question 8</w:t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A76D9" w:rsidRPr="00395D6E">
        <w:rPr>
          <w:rFonts w:ascii="Times New Roman" w:hAnsi="Times New Roman" w:cs="Times New Roman"/>
          <w:b/>
          <w:bCs/>
          <w:sz w:val="24"/>
          <w:szCs w:val="24"/>
        </w:rPr>
        <w:tab/>
        <w:t>[10</w:t>
      </w:r>
      <w:r w:rsidR="00F8502B" w:rsidRPr="00395D6E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09A552B6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Encryption is a technique of coding messages to maintain their secrecy. A string array of size ‘n’ where ‘n’ is greater than 1 and less than 10, stores one sentence that ends with a full stop(.), in each row of the array.</w:t>
      </w:r>
    </w:p>
    <w:p w14:paraId="2662B62F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Write a program to define a class with the following specifications:</w:t>
      </w:r>
    </w:p>
    <w:p w14:paraId="33F3E70A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Class name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>: Encryption</w:t>
      </w:r>
    </w:p>
    <w:p w14:paraId="2EF34CCA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Data members</w:t>
      </w:r>
    </w:p>
    <w:p w14:paraId="46D5B946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proofErr w:type="gramStart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str[</w:t>
      </w:r>
      <w:proofErr w:type="gramEnd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]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>:string array to store a sentence in each location</w:t>
      </w:r>
    </w:p>
    <w:p w14:paraId="294E9C58" w14:textId="7DC2D575" w:rsidR="00EC55DB" w:rsidRPr="00644ABF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n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>: size of the array</w:t>
      </w:r>
    </w:p>
    <w:p w14:paraId="0C0B810D" w14:textId="77777777" w:rsidR="00923FEE" w:rsidRDefault="00923FEE" w:rsidP="00766897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14:paraId="583DE078" w14:textId="34C887B9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lastRenderedPageBreak/>
        <w:t>Member methods</w:t>
      </w:r>
    </w:p>
    <w:p w14:paraId="58D94671" w14:textId="540B8D89" w:rsidR="00766897" w:rsidRPr="00395D6E" w:rsidRDefault="00766897" w:rsidP="00DD4AF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95D6E">
        <w:rPr>
          <w:rFonts w:ascii="Times New Roman" w:hAnsi="Times New Roman" w:cs="Times New Roman"/>
          <w:sz w:val="24"/>
          <w:szCs w:val="24"/>
        </w:rPr>
        <w:t>Encrpytion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F0A6E" w:rsidRPr="00395D6E">
        <w:rPr>
          <w:rFonts w:ascii="Times New Roman" w:hAnsi="Times New Roman" w:cs="Times New Roman"/>
          <w:sz w:val="24"/>
          <w:szCs w:val="24"/>
        </w:rPr>
        <w:t>int n</w:t>
      </w:r>
      <w:r w:rsidRPr="00395D6E">
        <w:rPr>
          <w:rFonts w:ascii="Times New Roman" w:hAnsi="Times New Roman" w:cs="Times New Roman"/>
          <w:sz w:val="24"/>
          <w:szCs w:val="24"/>
        </w:rPr>
        <w:t>)</w:t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53F8E" w:rsidRPr="00395D6E">
        <w:rPr>
          <w:rFonts w:ascii="Times New Roman" w:hAnsi="Times New Roman" w:cs="Times New Roman"/>
          <w:sz w:val="24"/>
          <w:szCs w:val="24"/>
        </w:rPr>
        <w:t>parameterized</w:t>
      </w:r>
      <w:r w:rsidRPr="00395D6E">
        <w:rPr>
          <w:rFonts w:ascii="Times New Roman" w:hAnsi="Times New Roman" w:cs="Times New Roman"/>
          <w:sz w:val="24"/>
          <w:szCs w:val="24"/>
        </w:rPr>
        <w:t xml:space="preserve"> constructor to initialize </w:t>
      </w:r>
      <w:r w:rsidR="00EF0A6E" w:rsidRPr="00395D6E">
        <w:rPr>
          <w:rFonts w:ascii="Times New Roman" w:hAnsi="Times New Roman" w:cs="Times New Roman"/>
          <w:sz w:val="24"/>
          <w:szCs w:val="24"/>
        </w:rPr>
        <w:t>the size with ‘n’</w:t>
      </w:r>
    </w:p>
    <w:p w14:paraId="227037A4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void </w:t>
      </w:r>
      <w:proofErr w:type="gramStart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accept(</w:t>
      </w:r>
      <w:proofErr w:type="gramEnd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>: to accept the elements into the string array</w:t>
      </w:r>
    </w:p>
    <w:p w14:paraId="46135935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void </w:t>
      </w:r>
      <w:proofErr w:type="gramStart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encrypt(</w:t>
      </w:r>
      <w:proofErr w:type="gramEnd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String s) : function which encrypts the odd row sentences such that each character in the  </w:t>
      </w:r>
    </w:p>
    <w:p w14:paraId="6F521CCB" w14:textId="77777777" w:rsidR="00766897" w:rsidRPr="00395D6E" w:rsidRDefault="00766897" w:rsidP="00766897">
      <w:pPr>
        <w:spacing w:after="0" w:line="360" w:lineRule="auto"/>
        <w:ind w:left="2280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sentence is replaced by two characters ahead of it in a circular fashion and displays the encrypted sentence.</w:t>
      </w:r>
    </w:p>
    <w:p w14:paraId="3C279015" w14:textId="4545D875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4C3BB7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void </w:t>
      </w:r>
      <w:proofErr w:type="gramStart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reverse(</w:t>
      </w:r>
      <w:proofErr w:type="gramEnd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String s): function which stores the even row sentences in reverse of order</w:t>
      </w:r>
      <w:r w:rsidR="006C377C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of its words</w:t>
      </w:r>
    </w:p>
    <w:p w14:paraId="54CF44AD" w14:textId="7DCB80E2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ab/>
        <w:t xml:space="preserve">  </w:t>
      </w:r>
      <w:r w:rsidR="006C377C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and </w:t>
      </w:r>
      <w:r w:rsidR="00F17D53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displays </w:t>
      </w:r>
      <w:r w:rsidR="00FE6A52"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the 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reversed sentence.</w:t>
      </w:r>
    </w:p>
    <w:p w14:paraId="2E8A92E4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Specify the class </w:t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Encryption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giving details of the </w:t>
      </w:r>
      <w:proofErr w:type="gramStart"/>
      <w:r w:rsidRPr="00395D6E"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  <w:t>constructor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), </w:t>
      </w:r>
      <w:r w:rsidRPr="00395D6E"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  <w:t>void accept(), void reverse(s), void encrypt(s)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Define a </w:t>
      </w:r>
      <w:proofErr w:type="gramStart"/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main(</w:t>
      </w:r>
      <w:proofErr w:type="gramEnd"/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)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function to create an object and call the functions accordingly to enable the task.</w:t>
      </w:r>
    </w:p>
    <w:p w14:paraId="1531F9D7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  <w:u w:val="single"/>
        </w:rPr>
        <w:t>Sample Input 1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:</w:t>
      </w:r>
    </w:p>
    <w:p w14:paraId="394A6BBF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N = 4</w:t>
      </w:r>
    </w:p>
    <w:p w14:paraId="77145287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IT IS CLOUDY</w:t>
      </w:r>
    </w:p>
    <w:p w14:paraId="61AF0492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IT MAY RAIN</w:t>
      </w:r>
    </w:p>
    <w:p w14:paraId="124F34E0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THE WEATHER IS FINE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br/>
        <w:t>IT IS COOL</w:t>
      </w:r>
    </w:p>
    <w:p w14:paraId="03AC3511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  <w:u w:val="single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  <w:u w:val="single"/>
        </w:rPr>
        <w:t>Sample Output 1:</w:t>
      </w:r>
    </w:p>
    <w:p w14:paraId="007C8FCB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KV KU ENQWFA</w:t>
      </w:r>
    </w:p>
    <w:p w14:paraId="45A4FE37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RAIN MAY IT</w:t>
      </w:r>
    </w:p>
    <w:p w14:paraId="65B968E8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VJG YGCVJGT KU HKPG</w:t>
      </w:r>
    </w:p>
    <w:p w14:paraId="4B12CC69" w14:textId="14C7A294" w:rsidR="00621759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COOL IS IT</w:t>
      </w:r>
    </w:p>
    <w:p w14:paraId="6ABE44C9" w14:textId="58763D19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  <w:u w:val="single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  <w:u w:val="single"/>
        </w:rPr>
        <w:t>Sample Input 2:</w:t>
      </w:r>
    </w:p>
    <w:p w14:paraId="2061C7FC" w14:textId="77777777" w:rsidR="00766897" w:rsidRPr="00395D6E" w:rsidRDefault="00766897" w:rsidP="0076689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N = 13</w:t>
      </w:r>
    </w:p>
    <w:p w14:paraId="47B32573" w14:textId="64048AAD" w:rsidR="006C377C" w:rsidRPr="00F637F7" w:rsidRDefault="00766897" w:rsidP="00F637F7">
      <w:pPr>
        <w:spacing w:after="0" w:line="36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  <w:u w:val="single"/>
        </w:rPr>
        <w:t>Sample Output 2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: Invalid size entered.</w:t>
      </w:r>
    </w:p>
    <w:p w14:paraId="51246C9C" w14:textId="71D0E16D" w:rsidR="00923FEE" w:rsidRDefault="00D2051A" w:rsidP="00D2051A">
      <w:pPr>
        <w:spacing w:afterLines="40" w:after="96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Solution</w:t>
      </w:r>
      <w:r w:rsidRPr="00D2051A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</w:p>
    <w:p w14:paraId="2D9A2B9A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import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java.util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*;</w:t>
      </w:r>
      <w:proofErr w:type="gramEnd"/>
    </w:p>
    <w:p w14:paraId="0E876DB1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import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java.io.*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7C87E25C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0403D312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>public class Encryption</w:t>
      </w:r>
    </w:p>
    <w:p w14:paraId="21C4FF88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>{</w:t>
      </w:r>
    </w:p>
    <w:p w14:paraId="1D8BBB68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String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str[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] = new String[50];</w:t>
      </w:r>
    </w:p>
    <w:p w14:paraId="14A144B3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int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size;</w:t>
      </w:r>
      <w:proofErr w:type="gramEnd"/>
    </w:p>
    <w:p w14:paraId="09D5382F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</w:t>
      </w:r>
    </w:p>
    <w:p w14:paraId="53D91C8B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public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Encryption(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int n)</w:t>
      </w:r>
    </w:p>
    <w:p w14:paraId="4B28E68C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7B2171D5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size =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n;</w:t>
      </w:r>
      <w:proofErr w:type="gramEnd"/>
    </w:p>
    <w:p w14:paraId="4D18E493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4F05C055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</w:t>
      </w:r>
    </w:p>
    <w:p w14:paraId="2AB04A0F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public void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accept(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4815D85F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091A93D3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Scanner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sc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= new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Scanner(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System.in);</w:t>
      </w:r>
    </w:p>
    <w:p w14:paraId="5BA5BAED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("Enter the strings in the array"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0000F58F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int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=0;i&lt;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size;i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++)</w:t>
      </w:r>
    </w:p>
    <w:p w14:paraId="3FD93229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0A66261E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str[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] =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sc.nextLine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0BD0F849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if(str[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].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charAt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(str[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].length()-1) != '.')</w:t>
      </w:r>
    </w:p>
    <w:p w14:paraId="6AD1C283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{</w:t>
      </w:r>
    </w:p>
    <w:p w14:paraId="0C200C10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("The string must end with a full stop. Re-enter the string"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447B67A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-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-;</w:t>
      </w:r>
      <w:proofErr w:type="gramEnd"/>
    </w:p>
    <w:p w14:paraId="4D44411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continue;</w:t>
      </w:r>
      <w:proofErr w:type="gramEnd"/>
    </w:p>
    <w:p w14:paraId="4E81FDE0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6BF55124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3D36B8F5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7762519D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11E1E03C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public void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reverse(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String s)</w:t>
      </w:r>
    </w:p>
    <w:p w14:paraId="21641C5D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18A0E8F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String s1="", word="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";</w:t>
      </w:r>
      <w:proofErr w:type="gramEnd"/>
    </w:p>
    <w:p w14:paraId="701602A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s =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s.substring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(0,s.indexOf('.'));</w:t>
      </w:r>
    </w:p>
    <w:p w14:paraId="17709FFB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(s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56B61575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s = s+'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';</w:t>
      </w:r>
      <w:proofErr w:type="gramEnd"/>
    </w:p>
    <w:p w14:paraId="226208F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int k=0;k&lt;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s.length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();k++)</w:t>
      </w:r>
    </w:p>
    <w:p w14:paraId="25FEAEF1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368A2AC5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if(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s.charAt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(k)!=' ')</w:t>
      </w:r>
    </w:p>
    <w:p w14:paraId="6D978B8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word = word +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s.charAt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(k);</w:t>
      </w:r>
    </w:p>
    <w:p w14:paraId="69D08A3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else </w:t>
      </w:r>
    </w:p>
    <w:p w14:paraId="0053479C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{</w:t>
      </w:r>
    </w:p>
    <w:p w14:paraId="15EEE72B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s1 = word+' '+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s1;</w:t>
      </w:r>
      <w:proofErr w:type="gramEnd"/>
    </w:p>
    <w:p w14:paraId="092718A5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word ="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";</w:t>
      </w:r>
      <w:proofErr w:type="gramEnd"/>
    </w:p>
    <w:p w14:paraId="3BE92061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798BFC3D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0A589BC3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("Reversed String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is :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" +s1);</w:t>
      </w:r>
    </w:p>
    <w:p w14:paraId="045C350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606AEEF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015E2DA9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public void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encrypt(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String s)</w:t>
      </w:r>
    </w:p>
    <w:p w14:paraId="150A5B2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4957A7D5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char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;</w:t>
      </w:r>
      <w:proofErr w:type="gramEnd"/>
    </w:p>
    <w:p w14:paraId="42CE725B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String s1="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";</w:t>
      </w:r>
      <w:proofErr w:type="gramEnd"/>
    </w:p>
    <w:p w14:paraId="0505D24C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</w:p>
    <w:p w14:paraId="4B615ACA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int k=0;k&lt;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s.length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();k++)</w:t>
      </w:r>
    </w:p>
    <w:p w14:paraId="70E4E58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1846465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s.charAt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(k);</w:t>
      </w:r>
    </w:p>
    <w:p w14:paraId="5B050012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spellStart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== ' ')</w:t>
      </w:r>
    </w:p>
    <w:p w14:paraId="69E0A088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ch;</w:t>
      </w:r>
      <w:proofErr w:type="gramEnd"/>
    </w:p>
    <w:p w14:paraId="697B741F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</w:p>
    <w:p w14:paraId="4022A69F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&gt;=65 &amp;&amp;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&lt;=90) || (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&gt;=97 &amp;&amp;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&lt;=122))</w:t>
      </w:r>
    </w:p>
    <w:p w14:paraId="0C5F080B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{</w:t>
      </w:r>
    </w:p>
    <w:p w14:paraId="34C43F2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= (char) (ch+2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67B774A3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if(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&gt;90 &amp;&amp; ch&lt;97)</w:t>
      </w:r>
    </w:p>
    <w:p w14:paraId="04027745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        {</w:t>
      </w:r>
    </w:p>
    <w:p w14:paraId="6DA654AD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= (char)((64+ch-90)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210B5D0C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}</w:t>
      </w:r>
    </w:p>
    <w:p w14:paraId="4BFD53ED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else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spellStart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&gt;122)</w:t>
      </w:r>
    </w:p>
    <w:p w14:paraId="5089784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{</w:t>
      </w:r>
    </w:p>
    <w:p w14:paraId="44D7F2B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= (char)((96+ch-122)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2B8735CA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}</w:t>
      </w:r>
    </w:p>
    <w:p w14:paraId="7D276204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6AE8394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s1 = s1+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ch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;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69EA1C2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5546E965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("Encrypted String is:  " +s1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1C74B0BE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23423C6C" w14:textId="0305C77B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</w:t>
      </w:r>
    </w:p>
    <w:p w14:paraId="3F14AEA3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public static void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main(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177C6DEC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1B91ADE2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Scanner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sc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= new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Scanner(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System.in);</w:t>
      </w:r>
    </w:p>
    <w:p w14:paraId="3EC884F4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("Enter the size of the array"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2DA153EB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int n =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sc.nextInt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211D1898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n&lt;1 || n&gt;10)</w:t>
      </w:r>
    </w:p>
    <w:p w14:paraId="744537DD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1E7CFF6A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("Invalid range. Program terminating"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3C5F4F2A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System.exit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(1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2F6CC6F1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7B18C65E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Encryption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ob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= new Encryption(n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007EF48C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ob.accept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21783DA8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for(</w:t>
      </w:r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int 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=1;i&lt;=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ob.size;i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++)</w:t>
      </w:r>
    </w:p>
    <w:p w14:paraId="1CE2229D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2A569214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if(i%2==0)</w:t>
      </w:r>
    </w:p>
    <w:p w14:paraId="562ECB7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{</w:t>
      </w:r>
    </w:p>
    <w:p w14:paraId="5C406D48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ob.reverse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ob.str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[i-1]);</w:t>
      </w:r>
    </w:p>
    <w:p w14:paraId="2EAD4B9C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493A5B1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else </w:t>
      </w:r>
    </w:p>
    <w:p w14:paraId="5EC55CC4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{</w:t>
      </w:r>
    </w:p>
    <w:p w14:paraId="5484BC1E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</w:t>
      </w:r>
      <w:proofErr w:type="spellStart"/>
      <w:proofErr w:type="gram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ob.encrypt</w:t>
      </w:r>
      <w:proofErr w:type="spellEnd"/>
      <w:proofErr w:type="gramEnd"/>
      <w:r w:rsidRPr="00D2051A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r w:rsidRPr="00D2051A">
        <w:rPr>
          <w:rFonts w:ascii="Times New Roman" w:hAnsi="Times New Roman" w:cs="Times New Roman"/>
          <w:color w:val="FF0000"/>
          <w:sz w:val="24"/>
          <w:szCs w:val="24"/>
        </w:rPr>
        <w:t>ob.str</w:t>
      </w:r>
      <w:proofErr w:type="spellEnd"/>
      <w:r w:rsidRPr="00D2051A">
        <w:rPr>
          <w:rFonts w:ascii="Times New Roman" w:hAnsi="Times New Roman" w:cs="Times New Roman"/>
          <w:color w:val="FF0000"/>
          <w:sz w:val="24"/>
          <w:szCs w:val="24"/>
        </w:rPr>
        <w:t>[i-1]);</w:t>
      </w:r>
    </w:p>
    <w:p w14:paraId="0331C0D7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26BFA7D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21968B46" w14:textId="77777777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3ECBF409" w14:textId="2769AE55" w:rsidR="00D2051A" w:rsidRPr="00D2051A" w:rsidRDefault="00D2051A" w:rsidP="00C02011">
      <w:pPr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D2051A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p w14:paraId="04C196B3" w14:textId="77777777" w:rsidR="00923FEE" w:rsidRDefault="00923FEE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CBBA4" w14:textId="77777777" w:rsidR="00923FEE" w:rsidRDefault="00923FEE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FE636" w14:textId="77777777" w:rsidR="00923FEE" w:rsidRDefault="00923FEE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CF461" w14:textId="77777777" w:rsidR="00923FEE" w:rsidRDefault="00923FEE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26EC0" w14:textId="77777777" w:rsidR="00923FEE" w:rsidRDefault="00923FEE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50FDA" w14:textId="77777777" w:rsidR="00923FEE" w:rsidRDefault="00923FEE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58324" w14:textId="77777777" w:rsidR="00923FEE" w:rsidRDefault="00923FEE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B194A" w14:textId="77777777" w:rsidR="00923FEE" w:rsidRDefault="00923FEE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5547C" w14:textId="77777777" w:rsidR="00C02011" w:rsidRDefault="00C02011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81DA2" w14:textId="77777777" w:rsidR="00923FEE" w:rsidRDefault="00923FEE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81DCC" w14:textId="3A75F22B" w:rsidR="00CD1695" w:rsidRPr="00395D6E" w:rsidRDefault="00CD1695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SECTION C</w:t>
      </w:r>
    </w:p>
    <w:p w14:paraId="7BB4056C" w14:textId="4E055164" w:rsidR="00D6179C" w:rsidRPr="00395D6E" w:rsidRDefault="004E76A6" w:rsidP="00532C7B">
      <w:pPr>
        <w:spacing w:afterLines="40" w:after="96" w:line="240" w:lineRule="auto"/>
        <w:ind w:left="720"/>
        <w:jc w:val="center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Answer any</w:t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  <w:t>two</w:t>
      </w:r>
      <w:r w:rsidRPr="00395D6E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iCs/>
          <w:color w:val="000000"/>
          <w:sz w:val="24"/>
          <w:szCs w:val="24"/>
        </w:rPr>
        <w:t>questions.</w:t>
      </w:r>
    </w:p>
    <w:p w14:paraId="0A19F8B3" w14:textId="77777777" w:rsidR="00D6179C" w:rsidRPr="00395D6E" w:rsidRDefault="00D6179C" w:rsidP="00532C7B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3919FE" w14:textId="6E8F5FD6" w:rsidR="008D611A" w:rsidRPr="00395D6E" w:rsidRDefault="00CD1695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Question 9</w:t>
      </w:r>
      <w:r w:rsidR="00824AC2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E38E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24135" w:rsidRPr="00395D6E">
        <w:rPr>
          <w:rFonts w:ascii="Times New Roman" w:hAnsi="Times New Roman" w:cs="Times New Roman"/>
          <w:b/>
          <w:bCs/>
          <w:sz w:val="24"/>
          <w:szCs w:val="24"/>
        </w:rPr>
        <w:t>[5]</w:t>
      </w:r>
    </w:p>
    <w:p w14:paraId="30FF19F0" w14:textId="77777777" w:rsidR="00CE38EF" w:rsidRPr="00395D6E" w:rsidRDefault="00CE38EF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22059F" w14:textId="26342E84" w:rsidR="00CE38EF" w:rsidRPr="00395D6E" w:rsidRDefault="00CE38EF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A company increases the salary of employees at the beginning of every official year. A super class named </w:t>
      </w:r>
      <w:r w:rsidRPr="00382D5B">
        <w:rPr>
          <w:rFonts w:ascii="Times New Roman" w:hAnsi="Times New Roman" w:cs="Times New Roman"/>
          <w:b/>
          <w:bCs/>
          <w:sz w:val="24"/>
          <w:szCs w:val="24"/>
        </w:rPr>
        <w:t>Employee</w:t>
      </w:r>
      <w:r w:rsidRPr="00395D6E">
        <w:rPr>
          <w:rFonts w:ascii="Times New Roman" w:hAnsi="Times New Roman" w:cs="Times New Roman"/>
          <w:sz w:val="24"/>
          <w:szCs w:val="24"/>
        </w:rPr>
        <w:t xml:space="preserve"> contains the details of the employee. The sub class </w:t>
      </w:r>
      <w:r w:rsidRPr="00382D5B">
        <w:rPr>
          <w:rFonts w:ascii="Times New Roman" w:hAnsi="Times New Roman" w:cs="Times New Roman"/>
          <w:b/>
          <w:bCs/>
          <w:sz w:val="24"/>
          <w:szCs w:val="24"/>
        </w:rPr>
        <w:t>Increment</w:t>
      </w:r>
      <w:r w:rsidRPr="00395D6E">
        <w:rPr>
          <w:rFonts w:ascii="Times New Roman" w:hAnsi="Times New Roman" w:cs="Times New Roman"/>
          <w:sz w:val="24"/>
          <w:szCs w:val="24"/>
        </w:rPr>
        <w:t xml:space="preserve"> has been defined to calculate the increment on salary.</w:t>
      </w:r>
    </w:p>
    <w:p w14:paraId="22B4D11F" w14:textId="47A63C92" w:rsidR="00CE38EF" w:rsidRPr="00395D6E" w:rsidRDefault="00CE38EF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The details of the two classes are as follows:</w:t>
      </w:r>
    </w:p>
    <w:p w14:paraId="5FA0873E" w14:textId="37D13FDD" w:rsidR="00CE38EF" w:rsidRPr="00395D6E" w:rsidRDefault="00CE38EF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Class Name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  <w:t>: Employee</w:t>
      </w:r>
    </w:p>
    <w:p w14:paraId="1DC3E7E7" w14:textId="696814A4" w:rsidR="00CE38EF" w:rsidRPr="00395D6E" w:rsidRDefault="00CE38EF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Data members</w:t>
      </w:r>
    </w:p>
    <w:p w14:paraId="0F615960" w14:textId="1B4D1D7E" w:rsidR="00CE38EF" w:rsidRPr="00395D6E" w:rsidRDefault="00CE38EF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String name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: Stores the name of the employee.</w:t>
      </w:r>
    </w:p>
    <w:p w14:paraId="1D9F0671" w14:textId="2FCAAF89" w:rsidR="00CE38EF" w:rsidRPr="00395D6E" w:rsidRDefault="00CE38EF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: to store the employee identification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alphanumeric code).</w:t>
      </w:r>
    </w:p>
    <w:p w14:paraId="11C84ADE" w14:textId="33448813" w:rsidR="00CE38EF" w:rsidRPr="00395D6E" w:rsidRDefault="00CE38EF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: to store the basic salary of the employee.</w:t>
      </w:r>
    </w:p>
    <w:p w14:paraId="1F987206" w14:textId="77B95F15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Member functions</w:t>
      </w:r>
    </w:p>
    <w:p w14:paraId="10FA935B" w14:textId="1A80B98C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5D6E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 xml:space="preserve">String n, String id, int s): parameterized constructor to initialize the data members with </w:t>
      </w:r>
    </w:p>
    <w:p w14:paraId="579ECB95" w14:textId="32F353C8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Parameters.</w:t>
      </w:r>
    </w:p>
    <w:p w14:paraId="66167B5A" w14:textId="67D85D1A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)</w:t>
      </w:r>
      <w:r w:rsidRPr="00395D6E">
        <w:rPr>
          <w:rFonts w:ascii="Times New Roman" w:hAnsi="Times New Roman" w:cs="Times New Roman"/>
          <w:sz w:val="24"/>
          <w:szCs w:val="24"/>
        </w:rPr>
        <w:tab/>
        <w:t>: displays the details of the employee.</w:t>
      </w:r>
    </w:p>
    <w:p w14:paraId="3C509FDD" w14:textId="2566803E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Class Name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  <w:t>: Increment</w:t>
      </w:r>
    </w:p>
    <w:p w14:paraId="4389EBB3" w14:textId="2C2D3E06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Data members</w:t>
      </w:r>
    </w:p>
    <w:p w14:paraId="6A7522E5" w14:textId="10B1A931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int year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: to store the number of years of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service</w:t>
      </w:r>
      <w:proofErr w:type="gramEnd"/>
    </w:p>
    <w:p w14:paraId="2C4C63D3" w14:textId="4959594E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inc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: stores the increment amount.</w:t>
      </w:r>
    </w:p>
    <w:p w14:paraId="0C63F260" w14:textId="61FAED74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nsal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: stores the new salary after increment.</w:t>
      </w:r>
    </w:p>
    <w:p w14:paraId="762BD8FD" w14:textId="251D5844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Member functions</w:t>
      </w:r>
    </w:p>
    <w:p w14:paraId="4EDE41C2" w14:textId="6695F3C1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5D6E">
        <w:rPr>
          <w:rFonts w:ascii="Times New Roman" w:hAnsi="Times New Roman" w:cs="Times New Roman"/>
          <w:sz w:val="24"/>
          <w:szCs w:val="24"/>
        </w:rPr>
        <w:t>Increment(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 xml:space="preserve">String nm, String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, int y) : parameterized constructor to initialize the data</w:t>
      </w:r>
    </w:p>
    <w:p w14:paraId="3F2B1FD9" w14:textId="66572D44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   Members of both the classes and initialize </w:t>
      </w:r>
      <w:proofErr w:type="spellStart"/>
      <w:r w:rsidRPr="00382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inc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 xml:space="preserve"> and  </w:t>
      </w:r>
    </w:p>
    <w:p w14:paraId="0EC82FB3" w14:textId="7EA74496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="00382D5B" w:rsidRPr="00382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nsal</w:t>
      </w:r>
      <w:proofErr w:type="spellEnd"/>
      <w:r w:rsidR="00382D5B">
        <w:rPr>
          <w:rFonts w:ascii="Times New Roman" w:hAnsi="Times New Roman" w:cs="Times New Roman"/>
          <w:sz w:val="24"/>
          <w:szCs w:val="24"/>
        </w:rPr>
        <w:t xml:space="preserve"> </w:t>
      </w:r>
      <w:r w:rsidRPr="00395D6E">
        <w:rPr>
          <w:rFonts w:ascii="Times New Roman" w:hAnsi="Times New Roman" w:cs="Times New Roman"/>
          <w:sz w:val="24"/>
          <w:szCs w:val="24"/>
        </w:rPr>
        <w:t>with default values.</w:t>
      </w:r>
    </w:p>
    <w:p w14:paraId="58F9F0F6" w14:textId="12B32451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)</w:t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: calculates the increment and the new salary of the employee based on the </w:t>
      </w:r>
    </w:p>
    <w:p w14:paraId="7264CCDC" w14:textId="22D93F30" w:rsidR="00E33F23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  following criteria:</w:t>
      </w:r>
    </w:p>
    <w:tbl>
      <w:tblPr>
        <w:tblStyle w:val="TableGrid"/>
        <w:tblpPr w:leftFromText="180" w:rightFromText="180" w:vertAnchor="text" w:horzAnchor="margin" w:tblpXSpec="right" w:tblpY="98"/>
        <w:tblW w:w="0" w:type="auto"/>
        <w:tblLook w:val="04A0" w:firstRow="1" w:lastRow="0" w:firstColumn="1" w:lastColumn="0" w:noHBand="0" w:noVBand="1"/>
      </w:tblPr>
      <w:tblGrid>
        <w:gridCol w:w="3539"/>
        <w:gridCol w:w="3969"/>
      </w:tblGrid>
      <w:tr w:rsidR="00517708" w:rsidRPr="00395D6E" w14:paraId="5D72252C" w14:textId="77777777" w:rsidTr="00517708">
        <w:trPr>
          <w:trHeight w:val="255"/>
        </w:trPr>
        <w:tc>
          <w:tcPr>
            <w:tcW w:w="3539" w:type="dxa"/>
          </w:tcPr>
          <w:p w14:paraId="3436284C" w14:textId="77777777" w:rsidR="00517708" w:rsidRPr="00395D6E" w:rsidRDefault="00517708" w:rsidP="00517708">
            <w:pPr>
              <w:spacing w:afterLines="40" w:after="96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Years of service</w:t>
            </w:r>
          </w:p>
        </w:tc>
        <w:tc>
          <w:tcPr>
            <w:tcW w:w="3969" w:type="dxa"/>
          </w:tcPr>
          <w:p w14:paraId="1CB4C18E" w14:textId="77777777" w:rsidR="00517708" w:rsidRPr="00395D6E" w:rsidRDefault="00517708" w:rsidP="00517708">
            <w:pPr>
              <w:spacing w:afterLines="40" w:after="96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Increment</w:t>
            </w:r>
          </w:p>
        </w:tc>
      </w:tr>
      <w:tr w:rsidR="00517708" w:rsidRPr="00395D6E" w14:paraId="228F0766" w14:textId="77777777" w:rsidTr="00517708">
        <w:trPr>
          <w:trHeight w:val="255"/>
        </w:trPr>
        <w:tc>
          <w:tcPr>
            <w:tcW w:w="3539" w:type="dxa"/>
          </w:tcPr>
          <w:p w14:paraId="7F08F8D9" w14:textId="77777777" w:rsidR="00517708" w:rsidRPr="00395D6E" w:rsidRDefault="00517708" w:rsidP="00517708">
            <w:pPr>
              <w:spacing w:afterLines="40" w:after="96"/>
              <w:rPr>
                <w:rFonts w:ascii="Times New Roman" w:hAnsi="Times New Roman" w:cs="Times New Roman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sz w:val="24"/>
                <w:szCs w:val="24"/>
              </w:rPr>
              <w:t>Less than 2 years</w:t>
            </w:r>
          </w:p>
        </w:tc>
        <w:tc>
          <w:tcPr>
            <w:tcW w:w="3969" w:type="dxa"/>
          </w:tcPr>
          <w:p w14:paraId="163FA44E" w14:textId="77777777" w:rsidR="00517708" w:rsidRPr="00395D6E" w:rsidRDefault="00517708" w:rsidP="00517708">
            <w:pPr>
              <w:spacing w:afterLines="40" w:after="96"/>
              <w:rPr>
                <w:rFonts w:ascii="Times New Roman" w:hAnsi="Times New Roman" w:cs="Times New Roman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sz w:val="24"/>
                <w:szCs w:val="24"/>
              </w:rPr>
              <w:t>Nil</w:t>
            </w:r>
          </w:p>
        </w:tc>
      </w:tr>
      <w:tr w:rsidR="00517708" w:rsidRPr="00395D6E" w14:paraId="6303BCD6" w14:textId="77777777" w:rsidTr="00517708">
        <w:trPr>
          <w:trHeight w:val="253"/>
        </w:trPr>
        <w:tc>
          <w:tcPr>
            <w:tcW w:w="3539" w:type="dxa"/>
          </w:tcPr>
          <w:p w14:paraId="641B9D55" w14:textId="77777777" w:rsidR="00517708" w:rsidRPr="00395D6E" w:rsidRDefault="00517708" w:rsidP="00517708">
            <w:pPr>
              <w:spacing w:afterLines="40" w:after="96"/>
              <w:rPr>
                <w:rFonts w:ascii="Times New Roman" w:hAnsi="Times New Roman" w:cs="Times New Roman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sz w:val="24"/>
                <w:szCs w:val="24"/>
              </w:rPr>
              <w:t>2 years to 5 years</w:t>
            </w:r>
          </w:p>
        </w:tc>
        <w:tc>
          <w:tcPr>
            <w:tcW w:w="3969" w:type="dxa"/>
          </w:tcPr>
          <w:p w14:paraId="126FB873" w14:textId="77777777" w:rsidR="00517708" w:rsidRPr="00395D6E" w:rsidRDefault="00517708" w:rsidP="00517708">
            <w:pPr>
              <w:spacing w:afterLines="40" w:after="96"/>
              <w:rPr>
                <w:rFonts w:ascii="Times New Roman" w:hAnsi="Times New Roman" w:cs="Times New Roman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sz w:val="24"/>
                <w:szCs w:val="24"/>
              </w:rPr>
              <w:t>Rs. 2000 + 15% of the salary</w:t>
            </w:r>
          </w:p>
        </w:tc>
      </w:tr>
      <w:tr w:rsidR="00517708" w:rsidRPr="00395D6E" w14:paraId="350E5BB0" w14:textId="77777777" w:rsidTr="00517708">
        <w:trPr>
          <w:trHeight w:val="255"/>
        </w:trPr>
        <w:tc>
          <w:tcPr>
            <w:tcW w:w="3539" w:type="dxa"/>
          </w:tcPr>
          <w:p w14:paraId="21704C43" w14:textId="77777777" w:rsidR="00517708" w:rsidRPr="00395D6E" w:rsidRDefault="00517708" w:rsidP="00517708">
            <w:pPr>
              <w:spacing w:afterLines="40" w:after="96"/>
              <w:rPr>
                <w:rFonts w:ascii="Times New Roman" w:hAnsi="Times New Roman" w:cs="Times New Roman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sz w:val="24"/>
                <w:szCs w:val="24"/>
              </w:rPr>
              <w:t>More than 5 years up to 10 years</w:t>
            </w:r>
          </w:p>
        </w:tc>
        <w:tc>
          <w:tcPr>
            <w:tcW w:w="3969" w:type="dxa"/>
          </w:tcPr>
          <w:p w14:paraId="6C2A7D1B" w14:textId="77777777" w:rsidR="00517708" w:rsidRPr="00395D6E" w:rsidRDefault="00517708" w:rsidP="00517708">
            <w:pPr>
              <w:spacing w:afterLines="40" w:after="96"/>
              <w:rPr>
                <w:rFonts w:ascii="Times New Roman" w:hAnsi="Times New Roman" w:cs="Times New Roman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sz w:val="24"/>
                <w:szCs w:val="24"/>
              </w:rPr>
              <w:t>Rs. 4000 + 20% of the salary</w:t>
            </w:r>
          </w:p>
        </w:tc>
      </w:tr>
      <w:tr w:rsidR="00517708" w:rsidRPr="00395D6E" w14:paraId="53DD6204" w14:textId="77777777" w:rsidTr="00517708">
        <w:trPr>
          <w:trHeight w:val="255"/>
        </w:trPr>
        <w:tc>
          <w:tcPr>
            <w:tcW w:w="3539" w:type="dxa"/>
          </w:tcPr>
          <w:p w14:paraId="02E0318E" w14:textId="299951FD" w:rsidR="00517708" w:rsidRPr="00395D6E" w:rsidRDefault="00517708" w:rsidP="00517708">
            <w:pPr>
              <w:spacing w:afterLines="40" w:after="96"/>
              <w:rPr>
                <w:rFonts w:ascii="Times New Roman" w:hAnsi="Times New Roman" w:cs="Times New Roman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sz w:val="24"/>
                <w:szCs w:val="24"/>
              </w:rPr>
              <w:t>More than 10 years</w:t>
            </w:r>
          </w:p>
        </w:tc>
        <w:tc>
          <w:tcPr>
            <w:tcW w:w="3969" w:type="dxa"/>
          </w:tcPr>
          <w:p w14:paraId="6DD9B40E" w14:textId="0DEF7A80" w:rsidR="00517708" w:rsidRPr="00395D6E" w:rsidRDefault="00713F4C" w:rsidP="00517708">
            <w:pPr>
              <w:spacing w:afterLines="40" w:after="96"/>
              <w:rPr>
                <w:rFonts w:ascii="Times New Roman" w:hAnsi="Times New Roman" w:cs="Times New Roman"/>
                <w:sz w:val="24"/>
                <w:szCs w:val="24"/>
              </w:rPr>
            </w:pPr>
            <w:r w:rsidRPr="00395D6E">
              <w:rPr>
                <w:rFonts w:ascii="Times New Roman" w:hAnsi="Times New Roman" w:cs="Times New Roman"/>
                <w:sz w:val="24"/>
                <w:szCs w:val="24"/>
              </w:rPr>
              <w:t xml:space="preserve">Rs. </w:t>
            </w:r>
            <w:proofErr w:type="gramStart"/>
            <w:r w:rsidRPr="00395D6E">
              <w:rPr>
                <w:rFonts w:ascii="Times New Roman" w:hAnsi="Times New Roman" w:cs="Times New Roman"/>
                <w:sz w:val="24"/>
                <w:szCs w:val="24"/>
              </w:rPr>
              <w:t>10000  +</w:t>
            </w:r>
            <w:proofErr w:type="gramEnd"/>
            <w:r w:rsidRPr="00395D6E">
              <w:rPr>
                <w:rFonts w:ascii="Times New Roman" w:hAnsi="Times New Roman" w:cs="Times New Roman"/>
                <w:sz w:val="24"/>
                <w:szCs w:val="24"/>
              </w:rPr>
              <w:t xml:space="preserve"> 30% of the salary</w:t>
            </w:r>
          </w:p>
        </w:tc>
      </w:tr>
    </w:tbl>
    <w:p w14:paraId="49DF2604" w14:textId="6ACEFEE5" w:rsidR="009A38CB" w:rsidRPr="00395D6E" w:rsidRDefault="00E33F2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</w:p>
    <w:p w14:paraId="6B9EF5D8" w14:textId="77777777" w:rsidR="00FB5AF3" w:rsidRPr="00395D6E" w:rsidRDefault="00E56937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E94AF4" w14:textId="77777777" w:rsidR="00FB5AF3" w:rsidRPr="00395D6E" w:rsidRDefault="00FB5AF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</w:p>
    <w:p w14:paraId="269E6535" w14:textId="77777777" w:rsidR="00FB5AF3" w:rsidRPr="00395D6E" w:rsidRDefault="00FB5AF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</w:p>
    <w:p w14:paraId="244CE64D" w14:textId="77777777" w:rsidR="00FB5AF3" w:rsidRPr="00395D6E" w:rsidRDefault="00FB5AF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</w:p>
    <w:p w14:paraId="58421393" w14:textId="352BD32B" w:rsidR="009A38CB" w:rsidRPr="00395D6E" w:rsidRDefault="00E56937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395D6E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)</w:t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83159" w:rsidRPr="00395D6E">
        <w:rPr>
          <w:rFonts w:ascii="Times New Roman" w:hAnsi="Times New Roman" w:cs="Times New Roman"/>
          <w:sz w:val="24"/>
          <w:szCs w:val="24"/>
        </w:rPr>
        <w:t xml:space="preserve">displays the details of the employee along with the increment and the new </w:t>
      </w:r>
    </w:p>
    <w:p w14:paraId="442D9664" w14:textId="73DD0AB5" w:rsidR="00983159" w:rsidRPr="00395D6E" w:rsidRDefault="00983159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  salary.</w:t>
      </w:r>
    </w:p>
    <w:p w14:paraId="0C398696" w14:textId="20E3D5EF" w:rsidR="00983159" w:rsidRPr="00395D6E" w:rsidRDefault="00983159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lastRenderedPageBreak/>
        <w:t xml:space="preserve">Assume that the super class 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Employee</w:t>
      </w:r>
      <w:r w:rsidRPr="00395D6E">
        <w:rPr>
          <w:rFonts w:ascii="Times New Roman" w:hAnsi="Times New Roman" w:cs="Times New Roman"/>
          <w:sz w:val="24"/>
          <w:szCs w:val="24"/>
        </w:rPr>
        <w:t xml:space="preserve"> has been defined. Using the concept of </w:t>
      </w:r>
      <w:r w:rsidRPr="00395D6E">
        <w:rPr>
          <w:rFonts w:ascii="Times New Roman" w:hAnsi="Times New Roman" w:cs="Times New Roman"/>
          <w:b/>
          <w:bCs/>
          <w:sz w:val="24"/>
          <w:szCs w:val="24"/>
          <w:u w:val="single"/>
        </w:rPr>
        <w:t>inheritance</w:t>
      </w:r>
      <w:r w:rsidRPr="00395D6E">
        <w:rPr>
          <w:rFonts w:ascii="Times New Roman" w:hAnsi="Times New Roman" w:cs="Times New Roman"/>
          <w:sz w:val="24"/>
          <w:szCs w:val="24"/>
        </w:rPr>
        <w:t xml:space="preserve">, specify the class 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Increment</w:t>
      </w:r>
      <w:r w:rsidRPr="00395D6E">
        <w:rPr>
          <w:rFonts w:ascii="Times New Roman" w:hAnsi="Times New Roman" w:cs="Times New Roman"/>
          <w:sz w:val="24"/>
          <w:szCs w:val="24"/>
        </w:rPr>
        <w:t xml:space="preserve"> giving details of the </w:t>
      </w:r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constructor(..), void </w:t>
      </w:r>
      <w:proofErr w:type="gramStart"/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calculate(</w:t>
      </w:r>
      <w:proofErr w:type="gramEnd"/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) and void </w:t>
      </w:r>
      <w:proofErr w:type="spellStart"/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show_details</w:t>
      </w:r>
      <w:proofErr w:type="spellEnd"/>
      <w:r w:rsidRPr="00395D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(). </w:t>
      </w:r>
      <w:r w:rsidRPr="00395D6E">
        <w:rPr>
          <w:rFonts w:ascii="Times New Roman" w:hAnsi="Times New Roman" w:cs="Times New Roman"/>
          <w:sz w:val="24"/>
          <w:szCs w:val="24"/>
        </w:rPr>
        <w:t xml:space="preserve">The super class and the </w:t>
      </w:r>
      <w:proofErr w:type="gramStart"/>
      <w:r w:rsidRPr="00395D6E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395D6E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95D6E">
        <w:rPr>
          <w:rFonts w:ascii="Times New Roman" w:hAnsi="Times New Roman" w:cs="Times New Roman"/>
          <w:sz w:val="24"/>
          <w:szCs w:val="24"/>
        </w:rPr>
        <w:t xml:space="preserve"> method need not be written.</w:t>
      </w:r>
    </w:p>
    <w:p w14:paraId="24872936" w14:textId="5D1EE6D7" w:rsidR="00983159" w:rsidRPr="00395D6E" w:rsidRDefault="000D3C09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Solution</w:t>
      </w:r>
      <w:r w:rsidRPr="00395D6E">
        <w:rPr>
          <w:rFonts w:ascii="Times New Roman" w:hAnsi="Times New Roman" w:cs="Times New Roman"/>
          <w:sz w:val="24"/>
          <w:szCs w:val="24"/>
        </w:rPr>
        <w:t>:</w:t>
      </w:r>
    </w:p>
    <w:p w14:paraId="47D5C6C9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public class Increment extends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Employee</w:t>
      </w:r>
      <w:proofErr w:type="gramEnd"/>
    </w:p>
    <w:p w14:paraId="6F37F4B8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{</w:t>
      </w:r>
    </w:p>
    <w:p w14:paraId="50B41FAB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int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year;</w:t>
      </w:r>
      <w:proofErr w:type="gramEnd"/>
    </w:p>
    <w:p w14:paraId="281D7348" w14:textId="76EC3A63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double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inc,nsal</w:t>
      </w:r>
      <w:proofErr w:type="spellEnd"/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0CDC5977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Increment(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String nm, String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em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, int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sa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, int y)</w:t>
      </w:r>
    </w:p>
    <w:p w14:paraId="7C60E891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2CC707AD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super(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nm,em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,sa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</w:p>
    <w:p w14:paraId="6A7E3B35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year =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y;</w:t>
      </w:r>
      <w:proofErr w:type="gramEnd"/>
    </w:p>
    <w:p w14:paraId="07B24569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0.0;</w:t>
      </w:r>
      <w:proofErr w:type="gramEnd"/>
    </w:p>
    <w:p w14:paraId="5D1D88DC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nsal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0.0;</w:t>
      </w:r>
      <w:proofErr w:type="gramEnd"/>
    </w:p>
    <w:p w14:paraId="51185735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2DD66CB0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16146D03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void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calculate(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28A6D419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23238BEA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if(year&lt;2)</w:t>
      </w:r>
    </w:p>
    <w:p w14:paraId="25BB58C4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0.0;</w:t>
      </w:r>
      <w:proofErr w:type="gramEnd"/>
    </w:p>
    <w:p w14:paraId="1F4918FE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else if(year&gt;=2 &amp;&amp; year &lt;=5)</w:t>
      </w:r>
    </w:p>
    <w:p w14:paraId="52508E2E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776B669B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2000 + 0.15 *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sal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;</w:t>
      </w:r>
      <w:proofErr w:type="gramEnd"/>
    </w:p>
    <w:p w14:paraId="6E4C37B9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7D02B84D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else if(year&gt;5 &amp;&amp; year &lt;=10)</w:t>
      </w:r>
    </w:p>
    <w:p w14:paraId="6C656B2A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09CD1A94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4000 + 0.20 *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sal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;</w:t>
      </w:r>
      <w:proofErr w:type="gramEnd"/>
    </w:p>
    <w:p w14:paraId="1C815E09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2A013093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else </w:t>
      </w:r>
    </w:p>
    <w:p w14:paraId="0AB13ED0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{</w:t>
      </w:r>
    </w:p>
    <w:p w14:paraId="4CC36902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10000 + 0.30 *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sal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;</w:t>
      </w:r>
      <w:proofErr w:type="gramEnd"/>
    </w:p>
    <w:p w14:paraId="7FA05B72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45E12FEE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nsal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sal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+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;</w:t>
      </w:r>
      <w:proofErr w:type="gramEnd"/>
    </w:p>
    <w:p w14:paraId="6AF89FB1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5F132829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7CF8853B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public void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show_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details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651C2E8E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{</w:t>
      </w:r>
    </w:p>
    <w:p w14:paraId="0532DCD3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super.show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_details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();</w:t>
      </w:r>
    </w:p>
    <w:p w14:paraId="0B4E38F6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("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Increment :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Rs. " +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inc</w:t>
      </w:r>
      <w:proofErr w:type="spellEnd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52EBF295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("Net Salary:  Rs.  "+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nsal</w:t>
      </w:r>
      <w:proofErr w:type="spellEnd"/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40C62754" w14:textId="77777777" w:rsidR="00D869B3" w:rsidRPr="00395D6E" w:rsidRDefault="00D869B3" w:rsidP="00D869B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5DB380D8" w14:textId="7B50E77E" w:rsidR="000310BF" w:rsidRPr="00F637F7" w:rsidRDefault="00D869B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927ED6C" w14:textId="00A0D66E" w:rsidR="003F2EF8" w:rsidRPr="00395D6E" w:rsidRDefault="00CD1695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Question 10</w:t>
      </w:r>
      <w:r w:rsidR="00EC19ED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C19ED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9261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9261F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898DD1F" w14:textId="27A3AEA7" w:rsidR="001F59A8" w:rsidRPr="00395D6E" w:rsidRDefault="001F59A8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5D6E">
        <w:rPr>
          <w:rFonts w:ascii="Times New Roman" w:hAnsi="Times New Roman" w:cs="Times New Roman"/>
          <w:b/>
          <w:bCs/>
          <w:sz w:val="24"/>
          <w:szCs w:val="24"/>
        </w:rPr>
        <w:t>Namelist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 xml:space="preserve"> is a linear data structure which works in such a way that the user can enter and remove names from one end only i.e. from the top.</w:t>
      </w:r>
    </w:p>
    <w:p w14:paraId="5BB29DB9" w14:textId="6E0C73A8" w:rsidR="001F59A8" w:rsidRPr="00395D6E" w:rsidRDefault="001F59A8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Design a class with the following specifications:</w:t>
      </w:r>
    </w:p>
    <w:p w14:paraId="0439229F" w14:textId="384BB33C" w:rsidR="001F59A8" w:rsidRPr="00395D6E" w:rsidRDefault="001F59A8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Class Nam</w:t>
      </w:r>
      <w:r w:rsidR="00F8502B" w:rsidRPr="00395D6E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395D6E">
        <w:rPr>
          <w:rFonts w:ascii="Times New Roman" w:hAnsi="Times New Roman" w:cs="Times New Roman"/>
          <w:b/>
          <w:bCs/>
          <w:sz w:val="24"/>
          <w:szCs w:val="24"/>
        </w:rPr>
        <w:t>Namelist</w:t>
      </w:r>
      <w:proofErr w:type="spellEnd"/>
    </w:p>
    <w:p w14:paraId="2EF4FF00" w14:textId="77777777" w:rsidR="00923FEE" w:rsidRDefault="00923FEE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0609" w14:textId="354EE6B2" w:rsidR="001F59A8" w:rsidRPr="00395D6E" w:rsidRDefault="001F59A8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members</w:t>
      </w:r>
    </w:p>
    <w:p w14:paraId="544FC3CF" w14:textId="738BAD58" w:rsidR="001F59A8" w:rsidRPr="00395D6E" w:rsidRDefault="001F59A8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List[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]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: array to store names</w:t>
      </w:r>
    </w:p>
    <w:p w14:paraId="3CFBBE1F" w14:textId="5FDA85A7" w:rsidR="001F59A8" w:rsidRPr="00395D6E" w:rsidRDefault="001F59A8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  <w:t>max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: stores the maximum capacity of the array.</w:t>
      </w:r>
    </w:p>
    <w:p w14:paraId="6CB48E0E" w14:textId="492EABCB" w:rsidR="001F59A8" w:rsidRPr="00395D6E" w:rsidRDefault="001F59A8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  <w:t>top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: to store the index of the top end.</w:t>
      </w:r>
    </w:p>
    <w:p w14:paraId="66D12B15" w14:textId="6E1BC53F" w:rsidR="001F59A8" w:rsidRPr="00395D6E" w:rsidRDefault="008D7CA3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Member methods</w:t>
      </w:r>
    </w:p>
    <w:p w14:paraId="322B6CEB" w14:textId="38B17EFE" w:rsidR="008D7CA3" w:rsidRPr="00395D6E" w:rsidRDefault="008D7CA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95D6E">
        <w:rPr>
          <w:rFonts w:ascii="Times New Roman" w:hAnsi="Times New Roman" w:cs="Times New Roman"/>
          <w:sz w:val="24"/>
          <w:szCs w:val="24"/>
        </w:rPr>
        <w:t>Namelist</w:t>
      </w:r>
      <w:proofErr w:type="spellEnd"/>
      <w:r w:rsidRPr="00395D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int m)</w:t>
      </w:r>
      <w:r w:rsidRPr="00395D6E">
        <w:rPr>
          <w:rFonts w:ascii="Times New Roman" w:hAnsi="Times New Roman" w:cs="Times New Roman"/>
          <w:sz w:val="24"/>
          <w:szCs w:val="24"/>
        </w:rPr>
        <w:tab/>
        <w:t>: constructor to initialize the data members max = m and top = -1.</w:t>
      </w:r>
    </w:p>
    <w:p w14:paraId="19B12597" w14:textId="03941CCA" w:rsidR="008D7CA3" w:rsidRPr="00395D6E" w:rsidRDefault="008D7CA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String s)</w:t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: to add the names to the list at the top location, if possible. Otherwise, display </w:t>
      </w:r>
    </w:p>
    <w:p w14:paraId="6813EC22" w14:textId="415C332D" w:rsidR="008D7CA3" w:rsidRPr="00395D6E" w:rsidRDefault="008D7CA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  the message “List is full. Cannot add any names further”.</w:t>
      </w:r>
    </w:p>
    <w:p w14:paraId="754976AD" w14:textId="715F4108" w:rsidR="008D7CA3" w:rsidRPr="00395D6E" w:rsidRDefault="008D7CA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)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: Deletes a name from the list at the top location. If there are no names in the </w:t>
      </w:r>
    </w:p>
    <w:p w14:paraId="5EE9270F" w14:textId="4569FFA3" w:rsidR="008D7CA3" w:rsidRPr="00395D6E" w:rsidRDefault="008D7CA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 xml:space="preserve">  List, it returns “####”.</w:t>
      </w:r>
    </w:p>
    <w:p w14:paraId="048E5685" w14:textId="5A1A3414" w:rsidR="008D7CA3" w:rsidRPr="00395D6E" w:rsidRDefault="008D7CA3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95D6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395D6E">
        <w:rPr>
          <w:rFonts w:ascii="Times New Roman" w:hAnsi="Times New Roman" w:cs="Times New Roman"/>
          <w:sz w:val="24"/>
          <w:szCs w:val="24"/>
        </w:rPr>
        <w:t>)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  <w:t>: displays the elements of the list.</w:t>
      </w:r>
    </w:p>
    <w:p w14:paraId="1E35A104" w14:textId="77777777" w:rsidR="005D6309" w:rsidRPr="00395D6E" w:rsidRDefault="005D6309" w:rsidP="00532C7B">
      <w:p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</w:p>
    <w:p w14:paraId="2D430A08" w14:textId="33C02BF9" w:rsidR="00F637F7" w:rsidRPr="00042630" w:rsidRDefault="008D7CA3" w:rsidP="00042630">
      <w:pPr>
        <w:pStyle w:val="ListParagraph"/>
        <w:numPr>
          <w:ilvl w:val="0"/>
          <w:numId w:val="46"/>
        </w:num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Specify the class by giving the details of only the functions </w:t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 xml:space="preserve">void </w:t>
      </w:r>
      <w:proofErr w:type="gramStart"/>
      <w:r w:rsidRPr="00395D6E">
        <w:rPr>
          <w:rFonts w:ascii="Times New Roman" w:hAnsi="Times New Roman" w:cs="Times New Roman"/>
          <w:b/>
          <w:bCs/>
          <w:sz w:val="24"/>
          <w:szCs w:val="24"/>
        </w:rPr>
        <w:t>push(</w:t>
      </w:r>
      <w:proofErr w:type="gramEnd"/>
      <w:r w:rsidRPr="00395D6E">
        <w:rPr>
          <w:rFonts w:ascii="Times New Roman" w:hAnsi="Times New Roman" w:cs="Times New Roman"/>
          <w:b/>
          <w:bCs/>
          <w:sz w:val="24"/>
          <w:szCs w:val="24"/>
        </w:rPr>
        <w:t>String s) and String pop().</w:t>
      </w:r>
      <w:r w:rsidR="005D6309" w:rsidRPr="00395D6E">
        <w:rPr>
          <w:rFonts w:ascii="Times New Roman" w:hAnsi="Times New Roman" w:cs="Times New Roman"/>
          <w:sz w:val="24"/>
          <w:szCs w:val="24"/>
        </w:rPr>
        <w:t xml:space="preserve"> Assume that the other functions have been </w:t>
      </w:r>
      <w:r w:rsidR="005002DE" w:rsidRPr="00395D6E">
        <w:rPr>
          <w:rFonts w:ascii="Times New Roman" w:hAnsi="Times New Roman" w:cs="Times New Roman"/>
          <w:sz w:val="24"/>
          <w:szCs w:val="24"/>
        </w:rPr>
        <w:t>defined. The</w:t>
      </w:r>
      <w:r w:rsidR="005D6309" w:rsidRPr="00395D6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D6309" w:rsidRPr="00395D6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="005D6309" w:rsidRPr="00395D6E">
        <w:rPr>
          <w:rFonts w:ascii="Times New Roman" w:hAnsi="Times New Roman" w:cs="Times New Roman"/>
          <w:sz w:val="24"/>
          <w:szCs w:val="24"/>
        </w:rPr>
        <w:t>) function need not be written.</w:t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b/>
          <w:bCs/>
          <w:sz w:val="24"/>
          <w:szCs w:val="24"/>
        </w:rPr>
        <w:t>[4]</w:t>
      </w:r>
    </w:p>
    <w:p w14:paraId="52169616" w14:textId="763D6B1C" w:rsidR="00F8502B" w:rsidRPr="00395D6E" w:rsidRDefault="00F8502B" w:rsidP="007C7CE5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Solution</w:t>
      </w: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</w:p>
    <w:p w14:paraId="5A93FCBA" w14:textId="7CF1821F" w:rsidR="00F8502B" w:rsidRPr="00395D6E" w:rsidRDefault="00F8502B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public class </w:t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NameList</w:t>
      </w:r>
      <w:proofErr w:type="spellEnd"/>
    </w:p>
    <w:p w14:paraId="72627833" w14:textId="46AA3C34" w:rsidR="00F8502B" w:rsidRPr="00395D6E" w:rsidRDefault="00F8502B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>{</w:t>
      </w:r>
    </w:p>
    <w:p w14:paraId="72EC6576" w14:textId="34CE9E55" w:rsidR="00F8502B" w:rsidRPr="00395D6E" w:rsidRDefault="00F8502B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FF01AF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int max, </w:t>
      </w:r>
      <w:proofErr w:type="gramStart"/>
      <w:r w:rsidR="00FF01AF" w:rsidRPr="00395D6E">
        <w:rPr>
          <w:rFonts w:ascii="Times New Roman" w:hAnsi="Times New Roman" w:cs="Times New Roman"/>
          <w:color w:val="FF0000"/>
          <w:sz w:val="24"/>
          <w:szCs w:val="24"/>
        </w:rPr>
        <w:t>top;</w:t>
      </w:r>
      <w:proofErr w:type="gramEnd"/>
    </w:p>
    <w:p w14:paraId="21A0BBA4" w14:textId="7C3A9238" w:rsidR="00FF01AF" w:rsidRPr="00395D6E" w:rsidRDefault="00FF01AF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String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List[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] = new String[50];</w:t>
      </w:r>
    </w:p>
    <w:p w14:paraId="54DBFEBA" w14:textId="16C7FD77" w:rsidR="00FF01AF" w:rsidRPr="00395D6E" w:rsidRDefault="00FF01AF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</w:p>
    <w:p w14:paraId="499CDA28" w14:textId="72FED2BA" w:rsidR="00FF01AF" w:rsidRPr="00395D6E" w:rsidRDefault="00FF01AF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public void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push(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String s)</w:t>
      </w:r>
    </w:p>
    <w:p w14:paraId="1EED7423" w14:textId="5356FF40" w:rsidR="00FF01AF" w:rsidRPr="00395D6E" w:rsidRDefault="00FF01AF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{</w:t>
      </w:r>
    </w:p>
    <w:p w14:paraId="2F623B27" w14:textId="401A4722" w:rsidR="00E01065" w:rsidRPr="00395D6E" w:rsidRDefault="00E01065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top == max-1)</w:t>
      </w:r>
    </w:p>
    <w:p w14:paraId="50AB5A4A" w14:textId="6494D23B" w:rsidR="00E01065" w:rsidRPr="00395D6E" w:rsidRDefault="00E01065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spell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395D6E">
        <w:rPr>
          <w:rFonts w:ascii="Times New Roman" w:hAnsi="Times New Roman" w:cs="Times New Roman"/>
          <w:color w:val="FF0000"/>
          <w:sz w:val="24"/>
          <w:szCs w:val="24"/>
        </w:rPr>
        <w:t>(“List is full. Cannot add any names further”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);</w:t>
      </w:r>
      <w:proofErr w:type="gramEnd"/>
    </w:p>
    <w:p w14:paraId="35C75D0D" w14:textId="1DBDF182" w:rsidR="00E01065" w:rsidRPr="00395D6E" w:rsidRDefault="00E01065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else</w:t>
      </w:r>
    </w:p>
    <w:p w14:paraId="530D0436" w14:textId="56F065A6" w:rsidR="00E01065" w:rsidRPr="00395D6E" w:rsidRDefault="00E01065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List[++top] =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s;</w:t>
      </w:r>
      <w:proofErr w:type="gramEnd"/>
    </w:p>
    <w:p w14:paraId="30834271" w14:textId="66D60E29" w:rsidR="00FF01AF" w:rsidRPr="00395D6E" w:rsidRDefault="00FF01AF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 }</w:t>
      </w:r>
    </w:p>
    <w:p w14:paraId="4987001F" w14:textId="77777777" w:rsidR="00277DC2" w:rsidRPr="00395D6E" w:rsidRDefault="00277DC2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1CA8EEE" w14:textId="678C9FD7" w:rsidR="002F6696" w:rsidRPr="00395D6E" w:rsidRDefault="002F6696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public String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pop(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7017DD93" w14:textId="2EA1D27D" w:rsidR="002F6696" w:rsidRPr="00395D6E" w:rsidRDefault="002F6696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{</w:t>
      </w:r>
    </w:p>
    <w:p w14:paraId="286634C9" w14:textId="78700E71" w:rsidR="007C7CE5" w:rsidRPr="00395D6E" w:rsidRDefault="007C7CE5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String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s;</w:t>
      </w:r>
      <w:proofErr w:type="gramEnd"/>
    </w:p>
    <w:p w14:paraId="644A7F85" w14:textId="09965FD8" w:rsidR="002F6696" w:rsidRPr="00395D6E" w:rsidRDefault="002F6696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gramStart"/>
      <w:r w:rsidR="00E62FCB" w:rsidRPr="00395D6E">
        <w:rPr>
          <w:rFonts w:ascii="Times New Roman" w:hAnsi="Times New Roman" w:cs="Times New Roman"/>
          <w:color w:val="FF0000"/>
          <w:sz w:val="24"/>
          <w:szCs w:val="24"/>
        </w:rPr>
        <w:t>if(</w:t>
      </w:r>
      <w:proofErr w:type="gramEnd"/>
      <w:r w:rsidR="00E62FCB" w:rsidRPr="00395D6E">
        <w:rPr>
          <w:rFonts w:ascii="Times New Roman" w:hAnsi="Times New Roman" w:cs="Times New Roman"/>
          <w:color w:val="FF0000"/>
          <w:sz w:val="24"/>
          <w:szCs w:val="24"/>
        </w:rPr>
        <w:t>top == -1)</w:t>
      </w:r>
    </w:p>
    <w:p w14:paraId="1946A2B3" w14:textId="754383F9" w:rsidR="00E62FCB" w:rsidRPr="00395D6E" w:rsidRDefault="00E62FCB" w:rsidP="007C7CE5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450B1A" w:rsidRPr="00395D6E">
        <w:rPr>
          <w:rFonts w:ascii="Times New Roman" w:hAnsi="Times New Roman" w:cs="Times New Roman"/>
          <w:color w:val="FF0000"/>
          <w:sz w:val="24"/>
          <w:szCs w:val="24"/>
        </w:rPr>
        <w:t>return “####</w:t>
      </w:r>
      <w:proofErr w:type="gramStart"/>
      <w:r w:rsidR="00450B1A" w:rsidRPr="00395D6E">
        <w:rPr>
          <w:rFonts w:ascii="Times New Roman" w:hAnsi="Times New Roman" w:cs="Times New Roman"/>
          <w:color w:val="FF0000"/>
          <w:sz w:val="24"/>
          <w:szCs w:val="24"/>
        </w:rPr>
        <w:t>”;</w:t>
      </w:r>
      <w:proofErr w:type="gramEnd"/>
    </w:p>
    <w:p w14:paraId="1B5A3942" w14:textId="4C636922" w:rsidR="00E62FCB" w:rsidRPr="00395D6E" w:rsidRDefault="00E62FCB" w:rsidP="007C7CE5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else</w:t>
      </w:r>
    </w:p>
    <w:p w14:paraId="4E8236B5" w14:textId="3D6D03A6" w:rsidR="00E62FCB" w:rsidRPr="00395D6E" w:rsidRDefault="00E62FCB" w:rsidP="007C7CE5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{</w:t>
      </w:r>
    </w:p>
    <w:p w14:paraId="00C1B1B1" w14:textId="5FE270CC" w:rsidR="00E62FCB" w:rsidRPr="00395D6E" w:rsidRDefault="007C7CE5" w:rsidP="007C7CE5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s = List[top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];</w:t>
      </w:r>
      <w:proofErr w:type="gramEnd"/>
    </w:p>
    <w:p w14:paraId="7CEAD82E" w14:textId="632F2694" w:rsidR="00F37044" w:rsidRPr="00395D6E" w:rsidRDefault="00F37044" w:rsidP="007C7CE5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  <w:t>top-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-;</w:t>
      </w:r>
      <w:proofErr w:type="gramEnd"/>
    </w:p>
    <w:p w14:paraId="6DF4893F" w14:textId="77777777" w:rsidR="00277DC2" w:rsidRPr="00395D6E" w:rsidRDefault="007C7CE5" w:rsidP="007C7CE5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B07681"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return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s;</w:t>
      </w:r>
      <w:proofErr w:type="gramEnd"/>
    </w:p>
    <w:p w14:paraId="1A844778" w14:textId="59422514" w:rsidR="007C7CE5" w:rsidRPr="00395D6E" w:rsidRDefault="00277DC2" w:rsidP="00277DC2">
      <w:pPr>
        <w:spacing w:after="0" w:line="240" w:lineRule="auto"/>
        <w:ind w:left="216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07681" w:rsidRPr="00395D6E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p w14:paraId="0B0E8D02" w14:textId="4AE9F5DC" w:rsidR="007C7CE5" w:rsidRPr="00395D6E" w:rsidRDefault="007C7CE5" w:rsidP="007C7CE5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277DC2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      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p w14:paraId="311632AB" w14:textId="7EF2C6AC" w:rsidR="005D6309" w:rsidRPr="00395D6E" w:rsidRDefault="00605F21" w:rsidP="00532C7B">
      <w:pPr>
        <w:pStyle w:val="ListParagraph"/>
        <w:numPr>
          <w:ilvl w:val="0"/>
          <w:numId w:val="46"/>
        </w:num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 xml:space="preserve">Name the entity implemented above. </w:t>
      </w:r>
      <w:r w:rsidR="0007229E" w:rsidRPr="00395D6E">
        <w:rPr>
          <w:rFonts w:ascii="Times New Roman" w:hAnsi="Times New Roman" w:cs="Times New Roman"/>
          <w:sz w:val="24"/>
          <w:szCs w:val="24"/>
        </w:rPr>
        <w:t>What is the principle of the above entity?</w:t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sz w:val="24"/>
          <w:szCs w:val="24"/>
        </w:rPr>
        <w:tab/>
      </w:r>
      <w:r w:rsidR="0007229E" w:rsidRPr="00395D6E">
        <w:rPr>
          <w:rFonts w:ascii="Times New Roman" w:hAnsi="Times New Roman" w:cs="Times New Roman"/>
          <w:b/>
          <w:bCs/>
          <w:sz w:val="24"/>
          <w:szCs w:val="24"/>
        </w:rPr>
        <w:t xml:space="preserve">[1]   </w:t>
      </w:r>
    </w:p>
    <w:p w14:paraId="2AFB0015" w14:textId="04AAFBC7" w:rsidR="00F8502B" w:rsidRPr="00395D6E" w:rsidRDefault="000310BF" w:rsidP="00BD59D0">
      <w:pPr>
        <w:pStyle w:val="ListParagraph"/>
        <w:spacing w:afterLines="40" w:after="96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Ans: 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STACK, it follows the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LIFO(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>Last In First Out) Principle.</w:t>
      </w:r>
    </w:p>
    <w:p w14:paraId="7455F652" w14:textId="77777777" w:rsidR="00BD59D0" w:rsidRPr="00395D6E" w:rsidRDefault="00BD59D0" w:rsidP="00BD59D0">
      <w:pPr>
        <w:pStyle w:val="ListParagraph"/>
        <w:spacing w:afterLines="40" w:after="96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7BBF7B" w14:textId="77777777" w:rsidR="00042630" w:rsidRDefault="00042630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9DBBD" w14:textId="77777777" w:rsidR="00042630" w:rsidRDefault="00042630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A2009" w14:textId="46F1267A" w:rsidR="004B4C16" w:rsidRPr="00042630" w:rsidRDefault="00CD1695" w:rsidP="00532C7B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11</w:t>
      </w:r>
      <w:r w:rsidR="00EC19ED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C19ED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C19ED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BAD642A" w14:textId="77777777" w:rsidR="000532E7" w:rsidRPr="00395D6E" w:rsidRDefault="000532E7" w:rsidP="000532E7">
      <w:pPr>
        <w:pStyle w:val="ListParagraph"/>
        <w:numPr>
          <w:ilvl w:val="0"/>
          <w:numId w:val="45"/>
        </w:num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Differentiate between Time complexity and Space complexity.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6AFE4A8E" w14:textId="706603F7" w:rsidR="004F02C2" w:rsidRPr="00395D6E" w:rsidRDefault="004F02C2" w:rsidP="004F02C2">
      <w:pPr>
        <w:pStyle w:val="ListParagraph"/>
        <w:spacing w:afterLines="40" w:after="96" w:line="240" w:lineRule="auto"/>
        <w:ind w:left="108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Ans</w:t>
      </w: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:</w:t>
      </w:r>
    </w:p>
    <w:p w14:paraId="2B0C2F62" w14:textId="4A9351A0" w:rsidR="004F02C2" w:rsidRPr="00395D6E" w:rsidRDefault="004F02C2" w:rsidP="004F02C2">
      <w:pPr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color w:val="FF0000"/>
          <w:sz w:val="24"/>
          <w:szCs w:val="24"/>
        </w:rPr>
        <w:t>Time complexity: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It is defined as the number of steps taken to solve an instance of </w:t>
      </w:r>
      <w:proofErr w:type="gramStart"/>
      <w:r w:rsidRPr="00395D6E">
        <w:rPr>
          <w:rFonts w:ascii="Times New Roman" w:hAnsi="Times New Roman" w:cs="Times New Roman"/>
          <w:color w:val="FF0000"/>
          <w:sz w:val="24"/>
          <w:szCs w:val="24"/>
        </w:rPr>
        <w:t>the  problem</w:t>
      </w:r>
      <w:proofErr w:type="gramEnd"/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as a function of the size of the input. </w:t>
      </w:r>
    </w:p>
    <w:p w14:paraId="31CD463C" w14:textId="179A138C" w:rsidR="004F02C2" w:rsidRPr="00395D6E" w:rsidRDefault="00B14161" w:rsidP="00B14161">
      <w:pPr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 w:rsidRPr="00395D6E">
        <w:rPr>
          <w:rFonts w:ascii="Times New Roman" w:hAnsi="Times New Roman" w:cs="Times New Roman"/>
          <w:b/>
          <w:color w:val="FF0000"/>
          <w:sz w:val="24"/>
          <w:szCs w:val="24"/>
        </w:rPr>
        <w:t>Space complexity: It</w:t>
      </w:r>
      <w:r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is related to the amount of space/ memory required by an algorithm.</w:t>
      </w:r>
    </w:p>
    <w:p w14:paraId="35676A63" w14:textId="291D7F67" w:rsidR="004B4C16" w:rsidRPr="00395D6E" w:rsidRDefault="004B4C16" w:rsidP="000532E7">
      <w:pPr>
        <w:pStyle w:val="ListParagraph"/>
        <w:numPr>
          <w:ilvl w:val="0"/>
          <w:numId w:val="45"/>
        </w:num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From the binary tree given below, answer the questions that follow:</w:t>
      </w:r>
    </w:p>
    <w:p w14:paraId="339F2D29" w14:textId="32B7E039" w:rsidR="00CD1695" w:rsidRPr="00395D6E" w:rsidRDefault="00EC19ED" w:rsidP="004B4C16">
      <w:pPr>
        <w:pStyle w:val="ListParagraph"/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46128" w:rsidRPr="00395D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1ADEB" wp14:editId="3D868564">
            <wp:extent cx="2905125" cy="3048000"/>
            <wp:effectExtent l="0" t="0" r="9525" b="0"/>
            <wp:docPr id="591370867" name="Picture 3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70867" name="Picture 3" descr="A diagram of a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40AC9A7" w14:textId="6E3A94A3" w:rsidR="001E2988" w:rsidRPr="00395D6E" w:rsidRDefault="00E40CB5" w:rsidP="001E2988">
      <w:pPr>
        <w:pStyle w:val="ListParagraph"/>
        <w:numPr>
          <w:ilvl w:val="0"/>
          <w:numId w:val="24"/>
        </w:num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Name the internal nodes of the tree.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="00D00AA7"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Ans</w:t>
      </w:r>
      <w:r w:rsidR="00D00AA7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: M, S, </w:t>
      </w:r>
      <w:proofErr w:type="gramStart"/>
      <w:r w:rsidR="00D00AA7" w:rsidRPr="00395D6E">
        <w:rPr>
          <w:rFonts w:ascii="Times New Roman" w:hAnsi="Times New Roman" w:cs="Times New Roman"/>
          <w:color w:val="FF0000"/>
          <w:sz w:val="24"/>
          <w:szCs w:val="24"/>
        </w:rPr>
        <w:t>H,F</w:t>
      </w:r>
      <w:proofErr w:type="gramEnd"/>
      <w:r w:rsidR="00D00AA7" w:rsidRPr="00395D6E">
        <w:rPr>
          <w:rFonts w:ascii="Times New Roman" w:hAnsi="Times New Roman" w:cs="Times New Roman"/>
          <w:color w:val="FF0000"/>
          <w:sz w:val="24"/>
          <w:szCs w:val="24"/>
        </w:rPr>
        <w:t>, W</w:t>
      </w:r>
      <w:r w:rsidR="00A46C7B" w:rsidRPr="00395D6E">
        <w:rPr>
          <w:rFonts w:ascii="Times New Roman" w:hAnsi="Times New Roman" w:cs="Times New Roman"/>
          <w:sz w:val="24"/>
          <w:szCs w:val="24"/>
        </w:rPr>
        <w:tab/>
      </w:r>
      <w:r w:rsidR="00A46C7B" w:rsidRPr="00395D6E">
        <w:rPr>
          <w:rFonts w:ascii="Times New Roman" w:hAnsi="Times New Roman" w:cs="Times New Roman"/>
          <w:sz w:val="24"/>
          <w:szCs w:val="24"/>
        </w:rPr>
        <w:tab/>
      </w:r>
      <w:r w:rsidR="00A46C7B" w:rsidRPr="00395D6E">
        <w:rPr>
          <w:rFonts w:ascii="Times New Roman" w:hAnsi="Times New Roman" w:cs="Times New Roman"/>
          <w:sz w:val="24"/>
          <w:szCs w:val="24"/>
        </w:rPr>
        <w:tab/>
      </w:r>
      <w:r w:rsidR="00A46C7B" w:rsidRPr="00395D6E">
        <w:rPr>
          <w:rFonts w:ascii="Times New Roman" w:hAnsi="Times New Roman" w:cs="Times New Roman"/>
          <w:sz w:val="24"/>
          <w:szCs w:val="24"/>
        </w:rPr>
        <w:tab/>
      </w:r>
      <w:r w:rsidR="00A46C7B"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58CEA998" w14:textId="0AF84FEF" w:rsidR="00A46C7B" w:rsidRPr="00395D6E" w:rsidRDefault="00A46C7B" w:rsidP="00A46C7B">
      <w:pPr>
        <w:pStyle w:val="ListParagraph"/>
        <w:numPr>
          <w:ilvl w:val="0"/>
          <w:numId w:val="24"/>
        </w:num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Write the P</w:t>
      </w:r>
      <w:r w:rsidR="00E40CB5" w:rsidRPr="00395D6E">
        <w:rPr>
          <w:rFonts w:ascii="Times New Roman" w:hAnsi="Times New Roman" w:cs="Times New Roman"/>
          <w:sz w:val="24"/>
          <w:szCs w:val="24"/>
        </w:rPr>
        <w:t>re</w:t>
      </w:r>
      <w:r w:rsidRPr="00395D6E">
        <w:rPr>
          <w:rFonts w:ascii="Times New Roman" w:hAnsi="Times New Roman" w:cs="Times New Roman"/>
          <w:sz w:val="24"/>
          <w:szCs w:val="24"/>
        </w:rPr>
        <w:t>-order traversal.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="00FA1DB0"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Ans: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="00263CEA" w:rsidRPr="00395D6E">
        <w:rPr>
          <w:rFonts w:ascii="Times New Roman" w:hAnsi="Times New Roman" w:cs="Times New Roman"/>
          <w:color w:val="FF0000"/>
          <w:sz w:val="24"/>
          <w:szCs w:val="24"/>
        </w:rPr>
        <w:t>QM</w:t>
      </w:r>
      <w:r w:rsidR="00DB6730" w:rsidRPr="00395D6E">
        <w:rPr>
          <w:rFonts w:ascii="Times New Roman" w:hAnsi="Times New Roman" w:cs="Times New Roman"/>
          <w:color w:val="FF0000"/>
          <w:sz w:val="24"/>
          <w:szCs w:val="24"/>
        </w:rPr>
        <w:t>H</w:t>
      </w:r>
      <w:r w:rsidR="00C54712" w:rsidRPr="00395D6E">
        <w:rPr>
          <w:rFonts w:ascii="Times New Roman" w:hAnsi="Times New Roman" w:cs="Times New Roman"/>
          <w:color w:val="FF0000"/>
          <w:sz w:val="24"/>
          <w:szCs w:val="24"/>
        </w:rPr>
        <w:t>FG</w:t>
      </w:r>
      <w:r w:rsidR="00DB6730" w:rsidRPr="00395D6E">
        <w:rPr>
          <w:rFonts w:ascii="Times New Roman" w:hAnsi="Times New Roman" w:cs="Times New Roman"/>
          <w:color w:val="FF0000"/>
          <w:sz w:val="24"/>
          <w:szCs w:val="24"/>
        </w:rPr>
        <w:t>P</w:t>
      </w:r>
      <w:r w:rsidR="00263CEA" w:rsidRPr="00395D6E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="00C54712" w:rsidRPr="00395D6E">
        <w:rPr>
          <w:rFonts w:ascii="Times New Roman" w:hAnsi="Times New Roman" w:cs="Times New Roman"/>
          <w:color w:val="FF0000"/>
          <w:sz w:val="24"/>
          <w:szCs w:val="24"/>
        </w:rPr>
        <w:t>RWU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33CEC138" w14:textId="2D8C48BA" w:rsidR="00A46C7B" w:rsidRPr="00395D6E" w:rsidRDefault="00A46C7B" w:rsidP="00A46C7B">
      <w:pPr>
        <w:pStyle w:val="ListParagraph"/>
        <w:numPr>
          <w:ilvl w:val="0"/>
          <w:numId w:val="24"/>
        </w:num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What is the</w:t>
      </w:r>
      <w:r w:rsidR="00E40CB5" w:rsidRPr="00395D6E">
        <w:rPr>
          <w:rFonts w:ascii="Times New Roman" w:hAnsi="Times New Roman" w:cs="Times New Roman"/>
          <w:sz w:val="24"/>
          <w:szCs w:val="24"/>
        </w:rPr>
        <w:t xml:space="preserve"> height of the node G.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="00D00AA7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00AA7"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Ans</w:t>
      </w:r>
      <w:r w:rsidR="00D00AA7" w:rsidRPr="00395D6E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1D6D1B" w:rsidRPr="00395D6E">
        <w:rPr>
          <w:rFonts w:ascii="Times New Roman" w:hAnsi="Times New Roman" w:cs="Times New Roman"/>
          <w:color w:val="FF0000"/>
          <w:sz w:val="24"/>
          <w:szCs w:val="24"/>
        </w:rPr>
        <w:t>4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D6D1B" w:rsidRPr="00395D6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69648CE3" w14:textId="79D1C7FB" w:rsidR="00E40CB5" w:rsidRPr="00395D6E" w:rsidRDefault="00E40CB5" w:rsidP="00A46C7B">
      <w:pPr>
        <w:pStyle w:val="ListParagraph"/>
        <w:numPr>
          <w:ilvl w:val="0"/>
          <w:numId w:val="24"/>
        </w:numPr>
        <w:spacing w:afterLines="40" w:after="96" w:line="240" w:lineRule="auto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sz w:val="24"/>
          <w:szCs w:val="24"/>
        </w:rPr>
        <w:t>Write the sub-tree of node H.</w:t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sz w:val="24"/>
          <w:szCs w:val="24"/>
        </w:rPr>
        <w:tab/>
      </w:r>
      <w:r w:rsidRPr="00395D6E">
        <w:rPr>
          <w:rFonts w:ascii="Times New Roman" w:hAnsi="Times New Roman" w:cs="Times New Roman"/>
          <w:b/>
          <w:bCs/>
          <w:sz w:val="24"/>
          <w:szCs w:val="24"/>
        </w:rPr>
        <w:t>[1]</w:t>
      </w:r>
    </w:p>
    <w:p w14:paraId="51CD7934" w14:textId="536FF213" w:rsidR="00224D51" w:rsidRPr="00395D6E" w:rsidRDefault="00224D51" w:rsidP="00224D51">
      <w:pPr>
        <w:pStyle w:val="ListParagraph"/>
        <w:spacing w:afterLines="40" w:after="96" w:line="240" w:lineRule="auto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Ans</w:t>
      </w:r>
      <w:r w:rsidRPr="00395D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</w:t>
      </w:r>
    </w:p>
    <w:p w14:paraId="7E0851F7" w14:textId="12FE5886" w:rsidR="00862033" w:rsidRPr="00395D6E" w:rsidRDefault="00862033" w:rsidP="00224D51">
      <w:pPr>
        <w:pStyle w:val="ListParagraph"/>
        <w:spacing w:afterLines="40" w:after="96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95D6E">
        <w:rPr>
          <w:rFonts w:ascii="Times New Roman" w:hAnsi="Times New Roman" w:cs="Times New Roman"/>
          <w:noProof/>
          <w:sz w:val="24"/>
          <w:szCs w:val="24"/>
        </w:rPr>
        <w:tab/>
      </w:r>
      <w:r w:rsidRPr="00395D6E">
        <w:rPr>
          <w:rFonts w:ascii="Times New Roman" w:hAnsi="Times New Roman" w:cs="Times New Roman"/>
          <w:noProof/>
          <w:sz w:val="24"/>
          <w:szCs w:val="24"/>
        </w:rPr>
        <w:tab/>
      </w:r>
      <w:r w:rsidRPr="00395D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6D968" wp14:editId="6F78FFCF">
            <wp:extent cx="915934" cy="1463040"/>
            <wp:effectExtent l="0" t="0" r="0" b="3810"/>
            <wp:docPr id="1743241318" name="Picture 1743241318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70867" name="Picture 3" descr="A diagram of a tre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59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4" t="50870" r="68834" b="1"/>
                    <a:stretch/>
                  </pic:blipFill>
                  <pic:spPr bwMode="auto">
                    <a:xfrm>
                      <a:off x="0" y="0"/>
                      <a:ext cx="926063" cy="147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F46F1" w14:textId="77777777" w:rsidR="00EC19ED" w:rsidRPr="00395D6E" w:rsidRDefault="00EC19ED" w:rsidP="00401550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08CC3" w14:textId="77777777" w:rsidR="00F86EDB" w:rsidRPr="00395D6E" w:rsidRDefault="00F86EDB" w:rsidP="00401550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FE19C" w14:textId="77777777" w:rsidR="00F86EDB" w:rsidRPr="00395D6E" w:rsidRDefault="00F86EDB" w:rsidP="00401550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78A74" w14:textId="77777777" w:rsidR="00F86EDB" w:rsidRPr="00395D6E" w:rsidRDefault="00F86EDB" w:rsidP="00401550">
      <w:pPr>
        <w:spacing w:afterLines="40" w:after="96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479E3" w14:textId="666E9421" w:rsidR="00EC19ED" w:rsidRPr="00395D6E" w:rsidRDefault="00EC19ED" w:rsidP="00532C7B">
      <w:pPr>
        <w:pStyle w:val="ListParagraph"/>
        <w:spacing w:afterLines="40" w:after="96"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95D6E">
        <w:rPr>
          <w:rFonts w:ascii="Times New Roman" w:hAnsi="Times New Roman" w:cs="Times New Roman"/>
          <w:b/>
          <w:bCs/>
          <w:sz w:val="24"/>
          <w:szCs w:val="24"/>
        </w:rPr>
        <w:t>********END OF PAPER********</w:t>
      </w:r>
    </w:p>
    <w:p w14:paraId="2D087D1D" w14:textId="77777777" w:rsidR="00B409D2" w:rsidRPr="00395D6E" w:rsidRDefault="00B409D2" w:rsidP="00532C7B">
      <w:pPr>
        <w:pStyle w:val="ListParagraph"/>
        <w:spacing w:afterLines="40" w:after="96"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70519" w14:textId="77777777" w:rsidR="00B409D2" w:rsidRPr="00395D6E" w:rsidRDefault="00B409D2" w:rsidP="00532C7B">
      <w:pPr>
        <w:pStyle w:val="ListParagraph"/>
        <w:spacing w:afterLines="40" w:after="96"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3820A" w14:textId="03B229A9" w:rsidR="00B409D2" w:rsidRPr="00395D6E" w:rsidRDefault="00B409D2" w:rsidP="00532C7B">
      <w:pPr>
        <w:pStyle w:val="ListParagraph"/>
        <w:spacing w:afterLines="40" w:after="96" w:line="24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sectPr w:rsidR="00B409D2" w:rsidRPr="00395D6E" w:rsidSect="00CF3E0B">
      <w:footerReference w:type="default" r:id="rId22"/>
      <w:pgSz w:w="11906" w:h="16838"/>
      <w:pgMar w:top="1276" w:right="991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5F8D1" w14:textId="77777777" w:rsidR="00E52E33" w:rsidRDefault="00E52E33" w:rsidP="00952881">
      <w:pPr>
        <w:spacing w:after="0" w:line="240" w:lineRule="auto"/>
      </w:pPr>
      <w:r>
        <w:separator/>
      </w:r>
    </w:p>
  </w:endnote>
  <w:endnote w:type="continuationSeparator" w:id="0">
    <w:p w14:paraId="70704491" w14:textId="77777777" w:rsidR="00E52E33" w:rsidRDefault="00E52E33" w:rsidP="00952881">
      <w:pPr>
        <w:spacing w:after="0" w:line="240" w:lineRule="auto"/>
      </w:pPr>
      <w:r>
        <w:continuationSeparator/>
      </w:r>
    </w:p>
  </w:endnote>
  <w:endnote w:type="continuationNotice" w:id="1">
    <w:p w14:paraId="02D035F0" w14:textId="77777777" w:rsidR="00E52E33" w:rsidRDefault="00E52E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703856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B4C1264" w14:textId="0F6AB7FE" w:rsidR="00952881" w:rsidRDefault="0095288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D402F7F" w14:textId="77777777" w:rsidR="00952881" w:rsidRDefault="00952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7ED8E" w14:textId="77777777" w:rsidR="00E52E33" w:rsidRDefault="00E52E33" w:rsidP="00952881">
      <w:pPr>
        <w:spacing w:after="0" w:line="240" w:lineRule="auto"/>
      </w:pPr>
      <w:r>
        <w:separator/>
      </w:r>
    </w:p>
  </w:footnote>
  <w:footnote w:type="continuationSeparator" w:id="0">
    <w:p w14:paraId="3217055F" w14:textId="77777777" w:rsidR="00E52E33" w:rsidRDefault="00E52E33" w:rsidP="00952881">
      <w:pPr>
        <w:spacing w:after="0" w:line="240" w:lineRule="auto"/>
      </w:pPr>
      <w:r>
        <w:continuationSeparator/>
      </w:r>
    </w:p>
  </w:footnote>
  <w:footnote w:type="continuationNotice" w:id="1">
    <w:p w14:paraId="04C8B297" w14:textId="77777777" w:rsidR="00E52E33" w:rsidRDefault="00E52E3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6B96"/>
    <w:multiLevelType w:val="hybridMultilevel"/>
    <w:tmpl w:val="45EA753A"/>
    <w:lvl w:ilvl="0" w:tplc="C654FD9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358A0"/>
    <w:multiLevelType w:val="hybridMultilevel"/>
    <w:tmpl w:val="0EFE73A6"/>
    <w:lvl w:ilvl="0" w:tplc="7A98807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B080ACB6">
      <w:start w:val="1"/>
      <w:numFmt w:val="lowerLetter"/>
      <w:lvlText w:val="(%2)"/>
      <w:lvlJc w:val="left"/>
      <w:pPr>
        <w:ind w:left="1440" w:hanging="360"/>
      </w:pPr>
      <w:rPr>
        <w:rFonts w:hint="default"/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44AD2"/>
    <w:multiLevelType w:val="hybridMultilevel"/>
    <w:tmpl w:val="488473D6"/>
    <w:lvl w:ilvl="0" w:tplc="CB66BEF8">
      <w:start w:val="1"/>
      <w:numFmt w:val="lowerRoman"/>
      <w:lvlText w:val="(%1)"/>
      <w:lvlJc w:val="left"/>
      <w:pPr>
        <w:ind w:left="778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98" w:hanging="360"/>
      </w:pPr>
    </w:lvl>
    <w:lvl w:ilvl="2" w:tplc="4009001B" w:tentative="1">
      <w:start w:val="1"/>
      <w:numFmt w:val="lowerRoman"/>
      <w:lvlText w:val="%3."/>
      <w:lvlJc w:val="right"/>
      <w:pPr>
        <w:ind w:left="2218" w:hanging="180"/>
      </w:pPr>
    </w:lvl>
    <w:lvl w:ilvl="3" w:tplc="4009000F" w:tentative="1">
      <w:start w:val="1"/>
      <w:numFmt w:val="decimal"/>
      <w:lvlText w:val="%4."/>
      <w:lvlJc w:val="left"/>
      <w:pPr>
        <w:ind w:left="2938" w:hanging="360"/>
      </w:pPr>
    </w:lvl>
    <w:lvl w:ilvl="4" w:tplc="40090019" w:tentative="1">
      <w:start w:val="1"/>
      <w:numFmt w:val="lowerLetter"/>
      <w:lvlText w:val="%5."/>
      <w:lvlJc w:val="left"/>
      <w:pPr>
        <w:ind w:left="3658" w:hanging="360"/>
      </w:pPr>
    </w:lvl>
    <w:lvl w:ilvl="5" w:tplc="4009001B" w:tentative="1">
      <w:start w:val="1"/>
      <w:numFmt w:val="lowerRoman"/>
      <w:lvlText w:val="%6."/>
      <w:lvlJc w:val="right"/>
      <w:pPr>
        <w:ind w:left="4378" w:hanging="180"/>
      </w:pPr>
    </w:lvl>
    <w:lvl w:ilvl="6" w:tplc="4009000F" w:tentative="1">
      <w:start w:val="1"/>
      <w:numFmt w:val="decimal"/>
      <w:lvlText w:val="%7."/>
      <w:lvlJc w:val="left"/>
      <w:pPr>
        <w:ind w:left="5098" w:hanging="360"/>
      </w:pPr>
    </w:lvl>
    <w:lvl w:ilvl="7" w:tplc="40090019" w:tentative="1">
      <w:start w:val="1"/>
      <w:numFmt w:val="lowerLetter"/>
      <w:lvlText w:val="%8."/>
      <w:lvlJc w:val="left"/>
      <w:pPr>
        <w:ind w:left="5818" w:hanging="360"/>
      </w:pPr>
    </w:lvl>
    <w:lvl w:ilvl="8" w:tplc="40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" w15:restartNumberingAfterBreak="0">
    <w:nsid w:val="0DF35629"/>
    <w:multiLevelType w:val="hybridMultilevel"/>
    <w:tmpl w:val="A67681D4"/>
    <w:lvl w:ilvl="0" w:tplc="09C8A77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7133F"/>
    <w:multiLevelType w:val="hybridMultilevel"/>
    <w:tmpl w:val="493006F4"/>
    <w:lvl w:ilvl="0" w:tplc="1C08E2C6">
      <w:start w:val="1"/>
      <w:numFmt w:val="lowerRoman"/>
      <w:lvlText w:val="(%1)"/>
      <w:lvlJc w:val="left"/>
      <w:pPr>
        <w:ind w:left="862" w:hanging="72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1A51FAB"/>
    <w:multiLevelType w:val="hybridMultilevel"/>
    <w:tmpl w:val="6C22C518"/>
    <w:lvl w:ilvl="0" w:tplc="B4B645A4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  <w:bCs w:val="0"/>
      </w:rPr>
    </w:lvl>
    <w:lvl w:ilvl="1" w:tplc="1EC4CDFC">
      <w:start w:val="1"/>
      <w:numFmt w:val="lowerLetter"/>
      <w:lvlText w:val="(%2)"/>
      <w:lvlJc w:val="left"/>
      <w:pPr>
        <w:ind w:left="1440" w:hanging="360"/>
      </w:pPr>
      <w:rPr>
        <w:rFonts w:hint="default"/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91D72"/>
    <w:multiLevelType w:val="hybridMultilevel"/>
    <w:tmpl w:val="CEB6C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812A0"/>
    <w:multiLevelType w:val="hybridMultilevel"/>
    <w:tmpl w:val="87F2BAC2"/>
    <w:lvl w:ilvl="0" w:tplc="40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21D77E20"/>
    <w:multiLevelType w:val="hybridMultilevel"/>
    <w:tmpl w:val="BD227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9B3D27"/>
    <w:multiLevelType w:val="hybridMultilevel"/>
    <w:tmpl w:val="9B384F7A"/>
    <w:lvl w:ilvl="0" w:tplc="585C5B5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5EA8C25C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53066"/>
    <w:multiLevelType w:val="hybridMultilevel"/>
    <w:tmpl w:val="2D72ECCC"/>
    <w:lvl w:ilvl="0" w:tplc="CE6ED0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E70835"/>
    <w:multiLevelType w:val="hybridMultilevel"/>
    <w:tmpl w:val="307675D0"/>
    <w:lvl w:ilvl="0" w:tplc="21C85A74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D7455D"/>
    <w:multiLevelType w:val="hybridMultilevel"/>
    <w:tmpl w:val="E452DB60"/>
    <w:lvl w:ilvl="0" w:tplc="25B631E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1EC4CDFC">
      <w:start w:val="1"/>
      <w:numFmt w:val="lowerLetter"/>
      <w:lvlText w:val="(%2)"/>
      <w:lvlJc w:val="left"/>
      <w:pPr>
        <w:ind w:left="1440" w:hanging="360"/>
      </w:pPr>
      <w:rPr>
        <w:rFonts w:hint="default"/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2641B9"/>
    <w:multiLevelType w:val="hybridMultilevel"/>
    <w:tmpl w:val="D538816A"/>
    <w:lvl w:ilvl="0" w:tplc="A678CD1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AF19CC"/>
    <w:multiLevelType w:val="hybridMultilevel"/>
    <w:tmpl w:val="44DC2D06"/>
    <w:lvl w:ilvl="0" w:tplc="81BC6C32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3A5804"/>
    <w:multiLevelType w:val="hybridMultilevel"/>
    <w:tmpl w:val="41222A50"/>
    <w:lvl w:ilvl="0" w:tplc="1BD2CAC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FC1A65"/>
    <w:multiLevelType w:val="hybridMultilevel"/>
    <w:tmpl w:val="B3D0BB9A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38670FDD"/>
    <w:multiLevelType w:val="hybridMultilevel"/>
    <w:tmpl w:val="F60857A6"/>
    <w:lvl w:ilvl="0" w:tplc="89D63A3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BF2519"/>
    <w:multiLevelType w:val="hybridMultilevel"/>
    <w:tmpl w:val="0968226C"/>
    <w:lvl w:ilvl="0" w:tplc="0B1A27E4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03A33"/>
    <w:multiLevelType w:val="hybridMultilevel"/>
    <w:tmpl w:val="7EEEDBF8"/>
    <w:lvl w:ilvl="0" w:tplc="1D64CE0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E6861BA"/>
    <w:multiLevelType w:val="hybridMultilevel"/>
    <w:tmpl w:val="76A8655C"/>
    <w:lvl w:ilvl="0" w:tplc="517437A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55621E"/>
    <w:multiLevelType w:val="hybridMultilevel"/>
    <w:tmpl w:val="3FAE5318"/>
    <w:lvl w:ilvl="0" w:tplc="02607F32">
      <w:start w:val="1"/>
      <w:numFmt w:val="lowerRoman"/>
      <w:lvlText w:val="(%1)"/>
      <w:lvlJc w:val="left"/>
      <w:pPr>
        <w:ind w:left="2160" w:hanging="720"/>
      </w:pPr>
      <w:rPr>
        <w:rFonts w:ascii="Source Sans Pro" w:hAnsi="Source Sans Pro" w:cstheme="minorBidi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F666680"/>
    <w:multiLevelType w:val="hybridMultilevel"/>
    <w:tmpl w:val="5CD261C0"/>
    <w:lvl w:ilvl="0" w:tplc="E2C2B4B0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F8D53F7"/>
    <w:multiLevelType w:val="hybridMultilevel"/>
    <w:tmpl w:val="FE5A5356"/>
    <w:lvl w:ilvl="0" w:tplc="B0B6B62A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893CB2"/>
    <w:multiLevelType w:val="hybridMultilevel"/>
    <w:tmpl w:val="9286CBC6"/>
    <w:lvl w:ilvl="0" w:tplc="3DDA5ECE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B433E7"/>
    <w:multiLevelType w:val="hybridMultilevel"/>
    <w:tmpl w:val="A28C43CA"/>
    <w:lvl w:ilvl="0" w:tplc="16ECC642">
      <w:start w:val="1"/>
      <w:numFmt w:val="lowerLetter"/>
      <w:lvlText w:val="(%1)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CD2CF18">
      <w:start w:val="1"/>
      <w:numFmt w:val="lowerLetter"/>
      <w:lvlText w:val="(%3)"/>
      <w:lvlJc w:val="left"/>
      <w:pPr>
        <w:ind w:left="23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2860CB"/>
    <w:multiLevelType w:val="hybridMultilevel"/>
    <w:tmpl w:val="76503944"/>
    <w:lvl w:ilvl="0" w:tplc="58B238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1F61FE"/>
    <w:multiLevelType w:val="hybridMultilevel"/>
    <w:tmpl w:val="512EB77A"/>
    <w:lvl w:ilvl="0" w:tplc="9EC4343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F46E7"/>
    <w:multiLevelType w:val="hybridMultilevel"/>
    <w:tmpl w:val="9DD4341E"/>
    <w:lvl w:ilvl="0" w:tplc="1EC4CDFC">
      <w:start w:val="1"/>
      <w:numFmt w:val="lowerLetter"/>
      <w:lvlText w:val="(%1)"/>
      <w:lvlJc w:val="left"/>
      <w:pPr>
        <w:ind w:left="1440" w:hanging="72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6B471A7"/>
    <w:multiLevelType w:val="hybridMultilevel"/>
    <w:tmpl w:val="BAFA964E"/>
    <w:lvl w:ilvl="0" w:tplc="347CDCA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7017A12"/>
    <w:multiLevelType w:val="hybridMultilevel"/>
    <w:tmpl w:val="9048A902"/>
    <w:lvl w:ilvl="0" w:tplc="B080ACB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EA05C3"/>
    <w:multiLevelType w:val="hybridMultilevel"/>
    <w:tmpl w:val="66622AAC"/>
    <w:lvl w:ilvl="0" w:tplc="F710A102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DF663DA"/>
    <w:multiLevelType w:val="hybridMultilevel"/>
    <w:tmpl w:val="6FD48132"/>
    <w:lvl w:ilvl="0" w:tplc="BE6478EA">
      <w:start w:val="1"/>
      <w:numFmt w:val="lowerRoman"/>
      <w:lvlText w:val="(%1)"/>
      <w:lvlJc w:val="left"/>
      <w:pPr>
        <w:ind w:left="780" w:hanging="720"/>
      </w:pPr>
      <w:rPr>
        <w:rFonts w:hint="default"/>
        <w:color w:val="000000" w:themeColor="text1"/>
      </w:rPr>
    </w:lvl>
    <w:lvl w:ilvl="1" w:tplc="CA88777C">
      <w:start w:val="1"/>
      <w:numFmt w:val="lowerLetter"/>
      <w:lvlText w:val="(%2)"/>
      <w:lvlJc w:val="left"/>
      <w:pPr>
        <w:ind w:left="1140" w:hanging="360"/>
      </w:pPr>
      <w:rPr>
        <w:rFonts w:hint="default"/>
        <w:color w:val="000000" w:themeColor="text1"/>
      </w:rPr>
    </w:lvl>
    <w:lvl w:ilvl="2" w:tplc="4009001B">
      <w:start w:val="1"/>
      <w:numFmt w:val="lowerRoman"/>
      <w:lvlText w:val="%3."/>
      <w:lvlJc w:val="right"/>
      <w:pPr>
        <w:ind w:left="1860" w:hanging="180"/>
      </w:pPr>
    </w:lvl>
    <w:lvl w:ilvl="3" w:tplc="4009000F">
      <w:start w:val="1"/>
      <w:numFmt w:val="decimal"/>
      <w:lvlText w:val="%4."/>
      <w:lvlJc w:val="left"/>
      <w:pPr>
        <w:ind w:left="2580" w:hanging="360"/>
      </w:pPr>
    </w:lvl>
    <w:lvl w:ilvl="4" w:tplc="40090019">
      <w:start w:val="1"/>
      <w:numFmt w:val="lowerLetter"/>
      <w:lvlText w:val="%5."/>
      <w:lvlJc w:val="left"/>
      <w:pPr>
        <w:ind w:left="3300" w:hanging="360"/>
      </w:pPr>
    </w:lvl>
    <w:lvl w:ilvl="5" w:tplc="4009001B">
      <w:start w:val="1"/>
      <w:numFmt w:val="lowerRoman"/>
      <w:lvlText w:val="%6."/>
      <w:lvlJc w:val="right"/>
      <w:pPr>
        <w:ind w:left="4020" w:hanging="180"/>
      </w:pPr>
    </w:lvl>
    <w:lvl w:ilvl="6" w:tplc="4009000F">
      <w:start w:val="1"/>
      <w:numFmt w:val="decimal"/>
      <w:lvlText w:val="%7."/>
      <w:lvlJc w:val="left"/>
      <w:pPr>
        <w:ind w:left="4740" w:hanging="360"/>
      </w:pPr>
    </w:lvl>
    <w:lvl w:ilvl="7" w:tplc="40090019">
      <w:start w:val="1"/>
      <w:numFmt w:val="lowerLetter"/>
      <w:lvlText w:val="%8."/>
      <w:lvlJc w:val="left"/>
      <w:pPr>
        <w:ind w:left="5460" w:hanging="360"/>
      </w:pPr>
    </w:lvl>
    <w:lvl w:ilvl="8" w:tplc="4009001B">
      <w:start w:val="1"/>
      <w:numFmt w:val="lowerRoman"/>
      <w:lvlText w:val="%9."/>
      <w:lvlJc w:val="right"/>
      <w:pPr>
        <w:ind w:left="6180" w:hanging="180"/>
      </w:pPr>
    </w:lvl>
  </w:abstractNum>
  <w:abstractNum w:abstractNumId="33" w15:restartNumberingAfterBreak="0">
    <w:nsid w:val="62A239B2"/>
    <w:multiLevelType w:val="hybridMultilevel"/>
    <w:tmpl w:val="286066EE"/>
    <w:lvl w:ilvl="0" w:tplc="C60A20AE">
      <w:start w:val="1"/>
      <w:numFmt w:val="lowerLetter"/>
      <w:lvlText w:val="(%1)"/>
      <w:lvlJc w:val="left"/>
      <w:pPr>
        <w:ind w:left="1440" w:hanging="360"/>
      </w:pPr>
      <w:rPr>
        <w:rFonts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6273785"/>
    <w:multiLevelType w:val="hybridMultilevel"/>
    <w:tmpl w:val="805E11B4"/>
    <w:lvl w:ilvl="0" w:tplc="5E6A856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8B6098"/>
    <w:multiLevelType w:val="hybridMultilevel"/>
    <w:tmpl w:val="57B41092"/>
    <w:lvl w:ilvl="0" w:tplc="B14AF3E0">
      <w:start w:val="1"/>
      <w:numFmt w:val="lowerRoman"/>
      <w:lvlText w:val="(%1)"/>
      <w:lvlJc w:val="left"/>
      <w:pPr>
        <w:ind w:left="86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691177E2"/>
    <w:multiLevelType w:val="hybridMultilevel"/>
    <w:tmpl w:val="D4DECAFA"/>
    <w:lvl w:ilvl="0" w:tplc="967CBE48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827969"/>
    <w:multiLevelType w:val="hybridMultilevel"/>
    <w:tmpl w:val="68445EF2"/>
    <w:lvl w:ilvl="0" w:tplc="C11AA988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2F5B5D"/>
    <w:multiLevelType w:val="hybridMultilevel"/>
    <w:tmpl w:val="7ACA34C0"/>
    <w:lvl w:ilvl="0" w:tplc="CB66BEF8">
      <w:start w:val="1"/>
      <w:numFmt w:val="lowerRoman"/>
      <w:lvlText w:val="(%1)"/>
      <w:lvlJc w:val="left"/>
      <w:pPr>
        <w:ind w:left="862" w:hanging="720"/>
      </w:pPr>
      <w:rPr>
        <w:rFonts w:hint="default"/>
        <w:b w:val="0"/>
      </w:rPr>
    </w:lvl>
    <w:lvl w:ilvl="1" w:tplc="1EC4CDFC">
      <w:start w:val="1"/>
      <w:numFmt w:val="lowerLetter"/>
      <w:lvlText w:val="(%2)"/>
      <w:lvlJc w:val="left"/>
      <w:pPr>
        <w:ind w:left="1222" w:hanging="360"/>
      </w:pPr>
      <w:rPr>
        <w:rFonts w:hint="default"/>
        <w:b w:val="0"/>
        <w:bCs w:val="0"/>
      </w:rPr>
    </w:lvl>
    <w:lvl w:ilvl="2" w:tplc="23B2CA22">
      <w:start w:val="1"/>
      <w:numFmt w:val="lowerLetter"/>
      <w:lvlText w:val="(%3)"/>
      <w:lvlJc w:val="left"/>
      <w:pPr>
        <w:ind w:left="2122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6CCA593A"/>
    <w:multiLevelType w:val="hybridMultilevel"/>
    <w:tmpl w:val="773C9EF0"/>
    <w:lvl w:ilvl="0" w:tplc="63DA145E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  <w:bCs/>
      </w:rPr>
    </w:lvl>
    <w:lvl w:ilvl="1" w:tplc="1EC4CDFC">
      <w:start w:val="1"/>
      <w:numFmt w:val="lowerLetter"/>
      <w:lvlText w:val="(%2)"/>
      <w:lvlJc w:val="left"/>
      <w:pPr>
        <w:ind w:left="1440" w:hanging="360"/>
      </w:pPr>
      <w:rPr>
        <w:rFonts w:hint="default"/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226CE9"/>
    <w:multiLevelType w:val="hybridMultilevel"/>
    <w:tmpl w:val="6C9276BE"/>
    <w:lvl w:ilvl="0" w:tplc="CB66BEF8">
      <w:start w:val="1"/>
      <w:numFmt w:val="lowerRoman"/>
      <w:lvlText w:val="(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2554E"/>
    <w:multiLevelType w:val="hybridMultilevel"/>
    <w:tmpl w:val="3DC666B4"/>
    <w:lvl w:ilvl="0" w:tplc="9EB8A2D4">
      <w:start w:val="2"/>
      <w:numFmt w:val="lowerRoman"/>
      <w:lvlText w:val="(%1)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6F7204"/>
    <w:multiLevelType w:val="hybridMultilevel"/>
    <w:tmpl w:val="58D8B126"/>
    <w:lvl w:ilvl="0" w:tplc="6B982A0C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3" w15:restartNumberingAfterBreak="0">
    <w:nsid w:val="73793E40"/>
    <w:multiLevelType w:val="hybridMultilevel"/>
    <w:tmpl w:val="DDACD126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4" w15:restartNumberingAfterBreak="0">
    <w:nsid w:val="73AA1B57"/>
    <w:multiLevelType w:val="hybridMultilevel"/>
    <w:tmpl w:val="6ED6A0FC"/>
    <w:lvl w:ilvl="0" w:tplc="61545F84">
      <w:start w:val="1"/>
      <w:numFmt w:val="lowerLetter"/>
      <w:lvlText w:val="(%1)"/>
      <w:lvlJc w:val="left"/>
      <w:pPr>
        <w:ind w:left="1440" w:hanging="360"/>
      </w:pPr>
      <w:rPr>
        <w:rFonts w:ascii="Times New Roman" w:eastAsiaTheme="minorHAnsi" w:hAnsi="Times New Roman" w:cs="Times New Roman"/>
        <w:color w:val="33333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57F5563"/>
    <w:multiLevelType w:val="hybridMultilevel"/>
    <w:tmpl w:val="1E7019D8"/>
    <w:lvl w:ilvl="0" w:tplc="B080ACB6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D6238"/>
    <w:multiLevelType w:val="hybridMultilevel"/>
    <w:tmpl w:val="1C5C5B32"/>
    <w:lvl w:ilvl="0" w:tplc="C60A20AE">
      <w:start w:val="1"/>
      <w:numFmt w:val="lowerLetter"/>
      <w:lvlText w:val="(%1)"/>
      <w:lvlJc w:val="left"/>
      <w:pPr>
        <w:ind w:left="1135" w:hanging="360"/>
      </w:pPr>
      <w:rPr>
        <w:rFonts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855" w:hanging="360"/>
      </w:pPr>
    </w:lvl>
    <w:lvl w:ilvl="2" w:tplc="4009001B" w:tentative="1">
      <w:start w:val="1"/>
      <w:numFmt w:val="lowerRoman"/>
      <w:lvlText w:val="%3."/>
      <w:lvlJc w:val="right"/>
      <w:pPr>
        <w:ind w:left="2575" w:hanging="180"/>
      </w:pPr>
    </w:lvl>
    <w:lvl w:ilvl="3" w:tplc="4009000F" w:tentative="1">
      <w:start w:val="1"/>
      <w:numFmt w:val="decimal"/>
      <w:lvlText w:val="%4."/>
      <w:lvlJc w:val="left"/>
      <w:pPr>
        <w:ind w:left="3295" w:hanging="360"/>
      </w:pPr>
    </w:lvl>
    <w:lvl w:ilvl="4" w:tplc="40090019" w:tentative="1">
      <w:start w:val="1"/>
      <w:numFmt w:val="lowerLetter"/>
      <w:lvlText w:val="%5."/>
      <w:lvlJc w:val="left"/>
      <w:pPr>
        <w:ind w:left="4015" w:hanging="360"/>
      </w:pPr>
    </w:lvl>
    <w:lvl w:ilvl="5" w:tplc="4009001B" w:tentative="1">
      <w:start w:val="1"/>
      <w:numFmt w:val="lowerRoman"/>
      <w:lvlText w:val="%6."/>
      <w:lvlJc w:val="right"/>
      <w:pPr>
        <w:ind w:left="4735" w:hanging="180"/>
      </w:pPr>
    </w:lvl>
    <w:lvl w:ilvl="6" w:tplc="4009000F" w:tentative="1">
      <w:start w:val="1"/>
      <w:numFmt w:val="decimal"/>
      <w:lvlText w:val="%7."/>
      <w:lvlJc w:val="left"/>
      <w:pPr>
        <w:ind w:left="5455" w:hanging="360"/>
      </w:pPr>
    </w:lvl>
    <w:lvl w:ilvl="7" w:tplc="40090019" w:tentative="1">
      <w:start w:val="1"/>
      <w:numFmt w:val="lowerLetter"/>
      <w:lvlText w:val="%8."/>
      <w:lvlJc w:val="left"/>
      <w:pPr>
        <w:ind w:left="6175" w:hanging="360"/>
      </w:pPr>
    </w:lvl>
    <w:lvl w:ilvl="8" w:tplc="4009001B" w:tentative="1">
      <w:start w:val="1"/>
      <w:numFmt w:val="lowerRoman"/>
      <w:lvlText w:val="%9."/>
      <w:lvlJc w:val="right"/>
      <w:pPr>
        <w:ind w:left="6895" w:hanging="180"/>
      </w:pPr>
    </w:lvl>
  </w:abstractNum>
  <w:abstractNum w:abstractNumId="47" w15:restartNumberingAfterBreak="0">
    <w:nsid w:val="77B40BF0"/>
    <w:multiLevelType w:val="hybridMultilevel"/>
    <w:tmpl w:val="E66C5826"/>
    <w:lvl w:ilvl="0" w:tplc="6FF6AF5C">
      <w:start w:val="1"/>
      <w:numFmt w:val="lowerRoman"/>
      <w:lvlText w:val="(%1)"/>
      <w:lvlJc w:val="left"/>
      <w:pPr>
        <w:ind w:left="86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7E5C5C9F"/>
    <w:multiLevelType w:val="hybridMultilevel"/>
    <w:tmpl w:val="C9CE79A2"/>
    <w:lvl w:ilvl="0" w:tplc="5C1AD012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9" w15:restartNumberingAfterBreak="0">
    <w:nsid w:val="7F0B16D4"/>
    <w:multiLevelType w:val="hybridMultilevel"/>
    <w:tmpl w:val="4B322CA0"/>
    <w:lvl w:ilvl="0" w:tplc="55C49DB2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33958379">
    <w:abstractNumId w:val="45"/>
  </w:num>
  <w:num w:numId="2" w16cid:durableId="998381525">
    <w:abstractNumId w:val="18"/>
  </w:num>
  <w:num w:numId="3" w16cid:durableId="1101030910">
    <w:abstractNumId w:val="3"/>
  </w:num>
  <w:num w:numId="4" w16cid:durableId="1557275936">
    <w:abstractNumId w:val="38"/>
  </w:num>
  <w:num w:numId="5" w16cid:durableId="367685943">
    <w:abstractNumId w:val="11"/>
  </w:num>
  <w:num w:numId="6" w16cid:durableId="907037696">
    <w:abstractNumId w:val="43"/>
  </w:num>
  <w:num w:numId="7" w16cid:durableId="297999319">
    <w:abstractNumId w:val="16"/>
  </w:num>
  <w:num w:numId="8" w16cid:durableId="1104811303">
    <w:abstractNumId w:val="7"/>
  </w:num>
  <w:num w:numId="9" w16cid:durableId="368802712">
    <w:abstractNumId w:val="35"/>
  </w:num>
  <w:num w:numId="10" w16cid:durableId="1789930586">
    <w:abstractNumId w:val="42"/>
  </w:num>
  <w:num w:numId="11" w16cid:durableId="304699908">
    <w:abstractNumId w:val="8"/>
  </w:num>
  <w:num w:numId="12" w16cid:durableId="1815944160">
    <w:abstractNumId w:val="15"/>
  </w:num>
  <w:num w:numId="13" w16cid:durableId="1874417711">
    <w:abstractNumId w:val="14"/>
  </w:num>
  <w:num w:numId="14" w16cid:durableId="1309162902">
    <w:abstractNumId w:val="22"/>
  </w:num>
  <w:num w:numId="15" w16cid:durableId="1225333301">
    <w:abstractNumId w:val="44"/>
  </w:num>
  <w:num w:numId="16" w16cid:durableId="1167012208">
    <w:abstractNumId w:val="46"/>
  </w:num>
  <w:num w:numId="17" w16cid:durableId="1825315208">
    <w:abstractNumId w:val="1"/>
  </w:num>
  <w:num w:numId="18" w16cid:durableId="1953395865">
    <w:abstractNumId w:val="32"/>
  </w:num>
  <w:num w:numId="19" w16cid:durableId="347610162">
    <w:abstractNumId w:val="33"/>
  </w:num>
  <w:num w:numId="20" w16cid:durableId="213661105">
    <w:abstractNumId w:val="21"/>
  </w:num>
  <w:num w:numId="21" w16cid:durableId="1971472847">
    <w:abstractNumId w:val="27"/>
  </w:num>
  <w:num w:numId="22" w16cid:durableId="199100079">
    <w:abstractNumId w:val="49"/>
  </w:num>
  <w:num w:numId="23" w16cid:durableId="1042174847">
    <w:abstractNumId w:val="10"/>
  </w:num>
  <w:num w:numId="24" w16cid:durableId="720372291">
    <w:abstractNumId w:val="28"/>
  </w:num>
  <w:num w:numId="25" w16cid:durableId="29497008">
    <w:abstractNumId w:val="29"/>
  </w:num>
  <w:num w:numId="26" w16cid:durableId="1778215370">
    <w:abstractNumId w:val="47"/>
  </w:num>
  <w:num w:numId="27" w16cid:durableId="1642468055">
    <w:abstractNumId w:val="2"/>
  </w:num>
  <w:num w:numId="28" w16cid:durableId="1806048570">
    <w:abstractNumId w:val="40"/>
  </w:num>
  <w:num w:numId="29" w16cid:durableId="1462766039">
    <w:abstractNumId w:val="34"/>
  </w:num>
  <w:num w:numId="30" w16cid:durableId="1372610910">
    <w:abstractNumId w:val="39"/>
  </w:num>
  <w:num w:numId="31" w16cid:durableId="1924142393">
    <w:abstractNumId w:val="41"/>
  </w:num>
  <w:num w:numId="32" w16cid:durableId="609699523">
    <w:abstractNumId w:val="5"/>
  </w:num>
  <w:num w:numId="33" w16cid:durableId="2074965673">
    <w:abstractNumId w:val="36"/>
  </w:num>
  <w:num w:numId="34" w16cid:durableId="1663312074">
    <w:abstractNumId w:val="48"/>
  </w:num>
  <w:num w:numId="35" w16cid:durableId="1625885539">
    <w:abstractNumId w:val="31"/>
  </w:num>
  <w:num w:numId="36" w16cid:durableId="1197427800">
    <w:abstractNumId w:val="24"/>
  </w:num>
  <w:num w:numId="37" w16cid:durableId="758871743">
    <w:abstractNumId w:val="23"/>
  </w:num>
  <w:num w:numId="38" w16cid:durableId="1128202297">
    <w:abstractNumId w:val="25"/>
  </w:num>
  <w:num w:numId="39" w16cid:durableId="1780686795">
    <w:abstractNumId w:val="37"/>
  </w:num>
  <w:num w:numId="40" w16cid:durableId="109862554">
    <w:abstractNumId w:val="6"/>
  </w:num>
  <w:num w:numId="41" w16cid:durableId="1213036496">
    <w:abstractNumId w:val="4"/>
  </w:num>
  <w:num w:numId="42" w16cid:durableId="63068304">
    <w:abstractNumId w:val="13"/>
  </w:num>
  <w:num w:numId="43" w16cid:durableId="1799639267">
    <w:abstractNumId w:val="0"/>
  </w:num>
  <w:num w:numId="44" w16cid:durableId="1257712460">
    <w:abstractNumId w:val="26"/>
  </w:num>
  <w:num w:numId="45" w16cid:durableId="245726073">
    <w:abstractNumId w:val="20"/>
  </w:num>
  <w:num w:numId="46" w16cid:durableId="1874462131">
    <w:abstractNumId w:val="30"/>
  </w:num>
  <w:num w:numId="47" w16cid:durableId="1042829143">
    <w:abstractNumId w:val="19"/>
  </w:num>
  <w:num w:numId="48" w16cid:durableId="963930436">
    <w:abstractNumId w:val="12"/>
  </w:num>
  <w:num w:numId="49" w16cid:durableId="998852620">
    <w:abstractNumId w:val="9"/>
  </w:num>
  <w:num w:numId="50" w16cid:durableId="60234247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695"/>
    <w:rsid w:val="0000081B"/>
    <w:rsid w:val="000064E5"/>
    <w:rsid w:val="00011DDA"/>
    <w:rsid w:val="000146E7"/>
    <w:rsid w:val="0001674A"/>
    <w:rsid w:val="00026400"/>
    <w:rsid w:val="000265C2"/>
    <w:rsid w:val="000300CD"/>
    <w:rsid w:val="000310BF"/>
    <w:rsid w:val="00032047"/>
    <w:rsid w:val="00033E8F"/>
    <w:rsid w:val="00042630"/>
    <w:rsid w:val="00051A56"/>
    <w:rsid w:val="000532E7"/>
    <w:rsid w:val="000533C9"/>
    <w:rsid w:val="0006125A"/>
    <w:rsid w:val="00061975"/>
    <w:rsid w:val="0007229E"/>
    <w:rsid w:val="00083DF0"/>
    <w:rsid w:val="00083EF8"/>
    <w:rsid w:val="0008614D"/>
    <w:rsid w:val="0009142D"/>
    <w:rsid w:val="00092AE3"/>
    <w:rsid w:val="00095481"/>
    <w:rsid w:val="000A0AB0"/>
    <w:rsid w:val="000A79CF"/>
    <w:rsid w:val="000B0FC6"/>
    <w:rsid w:val="000B1BCB"/>
    <w:rsid w:val="000B28FA"/>
    <w:rsid w:val="000B2A93"/>
    <w:rsid w:val="000B461E"/>
    <w:rsid w:val="000B4D7D"/>
    <w:rsid w:val="000B6AF6"/>
    <w:rsid w:val="000C1260"/>
    <w:rsid w:val="000C4588"/>
    <w:rsid w:val="000C6899"/>
    <w:rsid w:val="000D3C09"/>
    <w:rsid w:val="000D5C1F"/>
    <w:rsid w:val="000D6726"/>
    <w:rsid w:val="000E05D4"/>
    <w:rsid w:val="000E08DD"/>
    <w:rsid w:val="000E34E2"/>
    <w:rsid w:val="000E3AAC"/>
    <w:rsid w:val="000E437C"/>
    <w:rsid w:val="000E7DCC"/>
    <w:rsid w:val="000F5704"/>
    <w:rsid w:val="0010008F"/>
    <w:rsid w:val="00106C99"/>
    <w:rsid w:val="00110533"/>
    <w:rsid w:val="00114C09"/>
    <w:rsid w:val="00116604"/>
    <w:rsid w:val="001175C5"/>
    <w:rsid w:val="00121AA3"/>
    <w:rsid w:val="00124E2A"/>
    <w:rsid w:val="00125669"/>
    <w:rsid w:val="00143D3A"/>
    <w:rsid w:val="001442A4"/>
    <w:rsid w:val="00145270"/>
    <w:rsid w:val="0014602A"/>
    <w:rsid w:val="00146AB0"/>
    <w:rsid w:val="00147971"/>
    <w:rsid w:val="00156818"/>
    <w:rsid w:val="00162CFF"/>
    <w:rsid w:val="00164098"/>
    <w:rsid w:val="00172077"/>
    <w:rsid w:val="0017468D"/>
    <w:rsid w:val="0017482B"/>
    <w:rsid w:val="00177E6E"/>
    <w:rsid w:val="001823B5"/>
    <w:rsid w:val="00184E17"/>
    <w:rsid w:val="001850D4"/>
    <w:rsid w:val="00185F9A"/>
    <w:rsid w:val="0018650F"/>
    <w:rsid w:val="0019253E"/>
    <w:rsid w:val="0019261F"/>
    <w:rsid w:val="00193984"/>
    <w:rsid w:val="00193A41"/>
    <w:rsid w:val="00195D25"/>
    <w:rsid w:val="001B2FAF"/>
    <w:rsid w:val="001B416A"/>
    <w:rsid w:val="001C1BD1"/>
    <w:rsid w:val="001C30DA"/>
    <w:rsid w:val="001C34AB"/>
    <w:rsid w:val="001C54A6"/>
    <w:rsid w:val="001D0E9F"/>
    <w:rsid w:val="001D6D1B"/>
    <w:rsid w:val="001E2988"/>
    <w:rsid w:val="001E57B6"/>
    <w:rsid w:val="001E6AC7"/>
    <w:rsid w:val="001F05A8"/>
    <w:rsid w:val="001F59A8"/>
    <w:rsid w:val="00201C83"/>
    <w:rsid w:val="00202EC4"/>
    <w:rsid w:val="00204EE8"/>
    <w:rsid w:val="00206EF9"/>
    <w:rsid w:val="0021047D"/>
    <w:rsid w:val="00210D56"/>
    <w:rsid w:val="00212A69"/>
    <w:rsid w:val="002145F8"/>
    <w:rsid w:val="00215CED"/>
    <w:rsid w:val="00216B87"/>
    <w:rsid w:val="00217782"/>
    <w:rsid w:val="0022076E"/>
    <w:rsid w:val="00224D51"/>
    <w:rsid w:val="00226373"/>
    <w:rsid w:val="00232DD5"/>
    <w:rsid w:val="002409ED"/>
    <w:rsid w:val="00240D0F"/>
    <w:rsid w:val="00247FE1"/>
    <w:rsid w:val="002571F0"/>
    <w:rsid w:val="00261DB3"/>
    <w:rsid w:val="002628BC"/>
    <w:rsid w:val="00263CEA"/>
    <w:rsid w:val="00264DDA"/>
    <w:rsid w:val="00265D6B"/>
    <w:rsid w:val="00270689"/>
    <w:rsid w:val="00277DC2"/>
    <w:rsid w:val="00282E2D"/>
    <w:rsid w:val="0028596B"/>
    <w:rsid w:val="00286AA1"/>
    <w:rsid w:val="00291ED3"/>
    <w:rsid w:val="00294D60"/>
    <w:rsid w:val="00295DAD"/>
    <w:rsid w:val="00297A0E"/>
    <w:rsid w:val="00297D14"/>
    <w:rsid w:val="002A1B4D"/>
    <w:rsid w:val="002A2380"/>
    <w:rsid w:val="002B20FF"/>
    <w:rsid w:val="002C3EE4"/>
    <w:rsid w:val="002D6F02"/>
    <w:rsid w:val="002E4E4A"/>
    <w:rsid w:val="002E5026"/>
    <w:rsid w:val="002E6A26"/>
    <w:rsid w:val="002E6B42"/>
    <w:rsid w:val="002E6E03"/>
    <w:rsid w:val="002F6696"/>
    <w:rsid w:val="002F7487"/>
    <w:rsid w:val="0030422A"/>
    <w:rsid w:val="00304AEA"/>
    <w:rsid w:val="003063E4"/>
    <w:rsid w:val="00307397"/>
    <w:rsid w:val="003164EF"/>
    <w:rsid w:val="00320D54"/>
    <w:rsid w:val="00322E6C"/>
    <w:rsid w:val="003358BE"/>
    <w:rsid w:val="00335AF7"/>
    <w:rsid w:val="003373BB"/>
    <w:rsid w:val="00342562"/>
    <w:rsid w:val="00353511"/>
    <w:rsid w:val="0035695D"/>
    <w:rsid w:val="003616E6"/>
    <w:rsid w:val="003647D3"/>
    <w:rsid w:val="00371E94"/>
    <w:rsid w:val="00374A17"/>
    <w:rsid w:val="00374C58"/>
    <w:rsid w:val="00374FBA"/>
    <w:rsid w:val="003769C0"/>
    <w:rsid w:val="00377EAD"/>
    <w:rsid w:val="00382D5B"/>
    <w:rsid w:val="00383275"/>
    <w:rsid w:val="00384968"/>
    <w:rsid w:val="003860AF"/>
    <w:rsid w:val="0039413D"/>
    <w:rsid w:val="00394B15"/>
    <w:rsid w:val="00395D6E"/>
    <w:rsid w:val="003A3B9F"/>
    <w:rsid w:val="003A5BD3"/>
    <w:rsid w:val="003A6BBC"/>
    <w:rsid w:val="003B1EFC"/>
    <w:rsid w:val="003B6545"/>
    <w:rsid w:val="003C3BC7"/>
    <w:rsid w:val="003C3E92"/>
    <w:rsid w:val="003C552C"/>
    <w:rsid w:val="003C7CBD"/>
    <w:rsid w:val="003C7E9F"/>
    <w:rsid w:val="003D4195"/>
    <w:rsid w:val="003E054F"/>
    <w:rsid w:val="003E2642"/>
    <w:rsid w:val="003E37B5"/>
    <w:rsid w:val="003E5A01"/>
    <w:rsid w:val="003E68ED"/>
    <w:rsid w:val="003F2EF8"/>
    <w:rsid w:val="003F3483"/>
    <w:rsid w:val="00401550"/>
    <w:rsid w:val="00405BC0"/>
    <w:rsid w:val="00407614"/>
    <w:rsid w:val="00411154"/>
    <w:rsid w:val="00411E9E"/>
    <w:rsid w:val="00411F96"/>
    <w:rsid w:val="004126D5"/>
    <w:rsid w:val="00414603"/>
    <w:rsid w:val="004214C3"/>
    <w:rsid w:val="00421CDB"/>
    <w:rsid w:val="00424135"/>
    <w:rsid w:val="004253E2"/>
    <w:rsid w:val="00425D03"/>
    <w:rsid w:val="004309D1"/>
    <w:rsid w:val="00434181"/>
    <w:rsid w:val="004342C9"/>
    <w:rsid w:val="004369E3"/>
    <w:rsid w:val="004409C0"/>
    <w:rsid w:val="00441FF2"/>
    <w:rsid w:val="00445063"/>
    <w:rsid w:val="00447CB3"/>
    <w:rsid w:val="00450B1A"/>
    <w:rsid w:val="004517BE"/>
    <w:rsid w:val="004520D7"/>
    <w:rsid w:val="004533FD"/>
    <w:rsid w:val="004545B6"/>
    <w:rsid w:val="004613EF"/>
    <w:rsid w:val="00465A29"/>
    <w:rsid w:val="004740A9"/>
    <w:rsid w:val="00474618"/>
    <w:rsid w:val="00474A96"/>
    <w:rsid w:val="00474B93"/>
    <w:rsid w:val="00481289"/>
    <w:rsid w:val="004843D1"/>
    <w:rsid w:val="004A0BA7"/>
    <w:rsid w:val="004A102A"/>
    <w:rsid w:val="004A74DB"/>
    <w:rsid w:val="004B4C16"/>
    <w:rsid w:val="004C2304"/>
    <w:rsid w:val="004C3B73"/>
    <w:rsid w:val="004C3BB7"/>
    <w:rsid w:val="004C3C27"/>
    <w:rsid w:val="004C6182"/>
    <w:rsid w:val="004C6A75"/>
    <w:rsid w:val="004C6BB8"/>
    <w:rsid w:val="004C723F"/>
    <w:rsid w:val="004D0123"/>
    <w:rsid w:val="004D1246"/>
    <w:rsid w:val="004D4ACF"/>
    <w:rsid w:val="004D7D53"/>
    <w:rsid w:val="004E5D79"/>
    <w:rsid w:val="004E76A6"/>
    <w:rsid w:val="004F02C2"/>
    <w:rsid w:val="004F138F"/>
    <w:rsid w:val="004F3357"/>
    <w:rsid w:val="004F5CF8"/>
    <w:rsid w:val="005002DE"/>
    <w:rsid w:val="00503770"/>
    <w:rsid w:val="00511953"/>
    <w:rsid w:val="00515761"/>
    <w:rsid w:val="0051576F"/>
    <w:rsid w:val="00517708"/>
    <w:rsid w:val="00525911"/>
    <w:rsid w:val="0053034E"/>
    <w:rsid w:val="005322CF"/>
    <w:rsid w:val="00532C7B"/>
    <w:rsid w:val="00536322"/>
    <w:rsid w:val="00543408"/>
    <w:rsid w:val="00544264"/>
    <w:rsid w:val="00545A3C"/>
    <w:rsid w:val="00546128"/>
    <w:rsid w:val="00546451"/>
    <w:rsid w:val="005469B4"/>
    <w:rsid w:val="00546ADB"/>
    <w:rsid w:val="005508FA"/>
    <w:rsid w:val="00550A61"/>
    <w:rsid w:val="00553F8E"/>
    <w:rsid w:val="005546B5"/>
    <w:rsid w:val="00556184"/>
    <w:rsid w:val="00560347"/>
    <w:rsid w:val="00561C6F"/>
    <w:rsid w:val="00562C0A"/>
    <w:rsid w:val="005640B1"/>
    <w:rsid w:val="00566839"/>
    <w:rsid w:val="0056719D"/>
    <w:rsid w:val="0057176C"/>
    <w:rsid w:val="0057376C"/>
    <w:rsid w:val="00575171"/>
    <w:rsid w:val="0058660A"/>
    <w:rsid w:val="00586C55"/>
    <w:rsid w:val="00587BE3"/>
    <w:rsid w:val="00595444"/>
    <w:rsid w:val="00596DA7"/>
    <w:rsid w:val="0059730E"/>
    <w:rsid w:val="005A2959"/>
    <w:rsid w:val="005B3CC7"/>
    <w:rsid w:val="005B5B96"/>
    <w:rsid w:val="005C3709"/>
    <w:rsid w:val="005C49BC"/>
    <w:rsid w:val="005C4EC0"/>
    <w:rsid w:val="005C6EDB"/>
    <w:rsid w:val="005C748B"/>
    <w:rsid w:val="005D2D1E"/>
    <w:rsid w:val="005D35E8"/>
    <w:rsid w:val="005D3805"/>
    <w:rsid w:val="005D45EB"/>
    <w:rsid w:val="005D6309"/>
    <w:rsid w:val="005D7D6D"/>
    <w:rsid w:val="005E0AD9"/>
    <w:rsid w:val="005F1CAA"/>
    <w:rsid w:val="005F45AB"/>
    <w:rsid w:val="005F6464"/>
    <w:rsid w:val="00601852"/>
    <w:rsid w:val="00603770"/>
    <w:rsid w:val="00605F21"/>
    <w:rsid w:val="006064D1"/>
    <w:rsid w:val="00614778"/>
    <w:rsid w:val="00614E05"/>
    <w:rsid w:val="00617FDB"/>
    <w:rsid w:val="00620B25"/>
    <w:rsid w:val="00621759"/>
    <w:rsid w:val="006225C2"/>
    <w:rsid w:val="00626A56"/>
    <w:rsid w:val="00633157"/>
    <w:rsid w:val="00634A80"/>
    <w:rsid w:val="006352DF"/>
    <w:rsid w:val="00636D6A"/>
    <w:rsid w:val="00642E47"/>
    <w:rsid w:val="00644ABF"/>
    <w:rsid w:val="0064629A"/>
    <w:rsid w:val="0064629D"/>
    <w:rsid w:val="00647980"/>
    <w:rsid w:val="00652425"/>
    <w:rsid w:val="006564AB"/>
    <w:rsid w:val="00661453"/>
    <w:rsid w:val="0066189F"/>
    <w:rsid w:val="00662A11"/>
    <w:rsid w:val="006645C7"/>
    <w:rsid w:val="00665447"/>
    <w:rsid w:val="0067299B"/>
    <w:rsid w:val="00672BCF"/>
    <w:rsid w:val="00674657"/>
    <w:rsid w:val="006754FF"/>
    <w:rsid w:val="00676B03"/>
    <w:rsid w:val="00682DD9"/>
    <w:rsid w:val="00683A25"/>
    <w:rsid w:val="00690F06"/>
    <w:rsid w:val="0069152C"/>
    <w:rsid w:val="00693439"/>
    <w:rsid w:val="00696B61"/>
    <w:rsid w:val="006A0CF7"/>
    <w:rsid w:val="006A4B71"/>
    <w:rsid w:val="006A4F17"/>
    <w:rsid w:val="006B3CCB"/>
    <w:rsid w:val="006B4B9C"/>
    <w:rsid w:val="006B4CCE"/>
    <w:rsid w:val="006C217C"/>
    <w:rsid w:val="006C3382"/>
    <w:rsid w:val="006C377C"/>
    <w:rsid w:val="006C4A36"/>
    <w:rsid w:val="006C5D18"/>
    <w:rsid w:val="006C5F1E"/>
    <w:rsid w:val="006D07CF"/>
    <w:rsid w:val="006E354D"/>
    <w:rsid w:val="006E38EC"/>
    <w:rsid w:val="006E6654"/>
    <w:rsid w:val="006E72EE"/>
    <w:rsid w:val="006E7AD1"/>
    <w:rsid w:val="006E7CA8"/>
    <w:rsid w:val="006F0608"/>
    <w:rsid w:val="006F54DB"/>
    <w:rsid w:val="006F68F6"/>
    <w:rsid w:val="00700A6F"/>
    <w:rsid w:val="007011AE"/>
    <w:rsid w:val="00702BDC"/>
    <w:rsid w:val="00705214"/>
    <w:rsid w:val="00706879"/>
    <w:rsid w:val="00706D8A"/>
    <w:rsid w:val="00713F4C"/>
    <w:rsid w:val="0071633F"/>
    <w:rsid w:val="00730172"/>
    <w:rsid w:val="007332E3"/>
    <w:rsid w:val="007340C2"/>
    <w:rsid w:val="00735BAB"/>
    <w:rsid w:val="0074516C"/>
    <w:rsid w:val="0074538B"/>
    <w:rsid w:val="00746D93"/>
    <w:rsid w:val="00747D5A"/>
    <w:rsid w:val="007549F4"/>
    <w:rsid w:val="00766897"/>
    <w:rsid w:val="00766C65"/>
    <w:rsid w:val="00767E4B"/>
    <w:rsid w:val="00770CCC"/>
    <w:rsid w:val="00771DA9"/>
    <w:rsid w:val="00774686"/>
    <w:rsid w:val="0077639F"/>
    <w:rsid w:val="0077767C"/>
    <w:rsid w:val="00781D75"/>
    <w:rsid w:val="00782DA5"/>
    <w:rsid w:val="00791233"/>
    <w:rsid w:val="007914C8"/>
    <w:rsid w:val="00793078"/>
    <w:rsid w:val="007944E2"/>
    <w:rsid w:val="00794DAC"/>
    <w:rsid w:val="00795E7B"/>
    <w:rsid w:val="007A72F8"/>
    <w:rsid w:val="007A7FF0"/>
    <w:rsid w:val="007B24BB"/>
    <w:rsid w:val="007B3F97"/>
    <w:rsid w:val="007C1F71"/>
    <w:rsid w:val="007C3ADC"/>
    <w:rsid w:val="007C7CE5"/>
    <w:rsid w:val="007D0554"/>
    <w:rsid w:val="007D326A"/>
    <w:rsid w:val="007D509F"/>
    <w:rsid w:val="007E0233"/>
    <w:rsid w:val="007E0594"/>
    <w:rsid w:val="007E2012"/>
    <w:rsid w:val="007E54E7"/>
    <w:rsid w:val="007E64E7"/>
    <w:rsid w:val="007F0FD1"/>
    <w:rsid w:val="007F5E27"/>
    <w:rsid w:val="007F768C"/>
    <w:rsid w:val="00800AD2"/>
    <w:rsid w:val="00800C8D"/>
    <w:rsid w:val="00803F55"/>
    <w:rsid w:val="00805ECE"/>
    <w:rsid w:val="00806D74"/>
    <w:rsid w:val="0081310F"/>
    <w:rsid w:val="0081494F"/>
    <w:rsid w:val="008170B3"/>
    <w:rsid w:val="00824AC2"/>
    <w:rsid w:val="008262BD"/>
    <w:rsid w:val="00831857"/>
    <w:rsid w:val="00833A69"/>
    <w:rsid w:val="00834D22"/>
    <w:rsid w:val="008363CC"/>
    <w:rsid w:val="0083791B"/>
    <w:rsid w:val="00840D29"/>
    <w:rsid w:val="00840F72"/>
    <w:rsid w:val="008413B1"/>
    <w:rsid w:val="00842487"/>
    <w:rsid w:val="008428E4"/>
    <w:rsid w:val="00846350"/>
    <w:rsid w:val="00850067"/>
    <w:rsid w:val="00850F2B"/>
    <w:rsid w:val="00853C93"/>
    <w:rsid w:val="00862033"/>
    <w:rsid w:val="00863DE9"/>
    <w:rsid w:val="0086659C"/>
    <w:rsid w:val="00870F81"/>
    <w:rsid w:val="008774B4"/>
    <w:rsid w:val="008805B0"/>
    <w:rsid w:val="008830A6"/>
    <w:rsid w:val="00887982"/>
    <w:rsid w:val="00892454"/>
    <w:rsid w:val="008A5AB9"/>
    <w:rsid w:val="008A66EA"/>
    <w:rsid w:val="008B0417"/>
    <w:rsid w:val="008C6A9E"/>
    <w:rsid w:val="008C7BCC"/>
    <w:rsid w:val="008D06D7"/>
    <w:rsid w:val="008D611A"/>
    <w:rsid w:val="008D6542"/>
    <w:rsid w:val="008D77D6"/>
    <w:rsid w:val="008D7CA3"/>
    <w:rsid w:val="008F085A"/>
    <w:rsid w:val="008F1EF2"/>
    <w:rsid w:val="008F2AAA"/>
    <w:rsid w:val="00900EFF"/>
    <w:rsid w:val="00900F7D"/>
    <w:rsid w:val="009102C2"/>
    <w:rsid w:val="00911D05"/>
    <w:rsid w:val="00912339"/>
    <w:rsid w:val="00914538"/>
    <w:rsid w:val="009166D2"/>
    <w:rsid w:val="009217C9"/>
    <w:rsid w:val="00923FEE"/>
    <w:rsid w:val="00924469"/>
    <w:rsid w:val="00926916"/>
    <w:rsid w:val="00926E49"/>
    <w:rsid w:val="009318A4"/>
    <w:rsid w:val="0093387D"/>
    <w:rsid w:val="00937E34"/>
    <w:rsid w:val="0094155D"/>
    <w:rsid w:val="00942F89"/>
    <w:rsid w:val="00943F0F"/>
    <w:rsid w:val="0094613E"/>
    <w:rsid w:val="009466FE"/>
    <w:rsid w:val="00946FEC"/>
    <w:rsid w:val="00952881"/>
    <w:rsid w:val="009533DA"/>
    <w:rsid w:val="009548E3"/>
    <w:rsid w:val="00955017"/>
    <w:rsid w:val="00955A8D"/>
    <w:rsid w:val="00957887"/>
    <w:rsid w:val="0096469A"/>
    <w:rsid w:val="00970913"/>
    <w:rsid w:val="009807AC"/>
    <w:rsid w:val="009818E8"/>
    <w:rsid w:val="00982C3C"/>
    <w:rsid w:val="00983159"/>
    <w:rsid w:val="00985014"/>
    <w:rsid w:val="009924E5"/>
    <w:rsid w:val="00994482"/>
    <w:rsid w:val="009A0CD1"/>
    <w:rsid w:val="009A38CB"/>
    <w:rsid w:val="009A66BF"/>
    <w:rsid w:val="009B24DB"/>
    <w:rsid w:val="009B6478"/>
    <w:rsid w:val="009C1267"/>
    <w:rsid w:val="009C29DB"/>
    <w:rsid w:val="009C3549"/>
    <w:rsid w:val="009C41A7"/>
    <w:rsid w:val="009C6790"/>
    <w:rsid w:val="009D21AE"/>
    <w:rsid w:val="009D559A"/>
    <w:rsid w:val="009E46E4"/>
    <w:rsid w:val="009E5931"/>
    <w:rsid w:val="009F0309"/>
    <w:rsid w:val="009F0363"/>
    <w:rsid w:val="009F4848"/>
    <w:rsid w:val="009F6934"/>
    <w:rsid w:val="00A0092A"/>
    <w:rsid w:val="00A0340B"/>
    <w:rsid w:val="00A11D22"/>
    <w:rsid w:val="00A13AD7"/>
    <w:rsid w:val="00A14C33"/>
    <w:rsid w:val="00A14C64"/>
    <w:rsid w:val="00A165AF"/>
    <w:rsid w:val="00A2143B"/>
    <w:rsid w:val="00A24608"/>
    <w:rsid w:val="00A24646"/>
    <w:rsid w:val="00A31E79"/>
    <w:rsid w:val="00A37ACC"/>
    <w:rsid w:val="00A41417"/>
    <w:rsid w:val="00A46B8E"/>
    <w:rsid w:val="00A46C7B"/>
    <w:rsid w:val="00A5334A"/>
    <w:rsid w:val="00A554AB"/>
    <w:rsid w:val="00A631EF"/>
    <w:rsid w:val="00A63392"/>
    <w:rsid w:val="00A64DDA"/>
    <w:rsid w:val="00A65AAC"/>
    <w:rsid w:val="00A81B9A"/>
    <w:rsid w:val="00A842DB"/>
    <w:rsid w:val="00A847A7"/>
    <w:rsid w:val="00A87CCB"/>
    <w:rsid w:val="00A91311"/>
    <w:rsid w:val="00A91C67"/>
    <w:rsid w:val="00A93374"/>
    <w:rsid w:val="00A95269"/>
    <w:rsid w:val="00A97D34"/>
    <w:rsid w:val="00AA42FF"/>
    <w:rsid w:val="00AA76D9"/>
    <w:rsid w:val="00AC5F89"/>
    <w:rsid w:val="00AC6D53"/>
    <w:rsid w:val="00AC74DC"/>
    <w:rsid w:val="00AD23B2"/>
    <w:rsid w:val="00AD3122"/>
    <w:rsid w:val="00AD6701"/>
    <w:rsid w:val="00AE0C60"/>
    <w:rsid w:val="00AE29EB"/>
    <w:rsid w:val="00AE513C"/>
    <w:rsid w:val="00AF2393"/>
    <w:rsid w:val="00AF250F"/>
    <w:rsid w:val="00AF5021"/>
    <w:rsid w:val="00B00B43"/>
    <w:rsid w:val="00B01B86"/>
    <w:rsid w:val="00B043DE"/>
    <w:rsid w:val="00B05C44"/>
    <w:rsid w:val="00B05CF6"/>
    <w:rsid w:val="00B0663F"/>
    <w:rsid w:val="00B07681"/>
    <w:rsid w:val="00B10A6D"/>
    <w:rsid w:val="00B140A0"/>
    <w:rsid w:val="00B14161"/>
    <w:rsid w:val="00B15497"/>
    <w:rsid w:val="00B175E0"/>
    <w:rsid w:val="00B17654"/>
    <w:rsid w:val="00B21EB3"/>
    <w:rsid w:val="00B22121"/>
    <w:rsid w:val="00B255DA"/>
    <w:rsid w:val="00B26D30"/>
    <w:rsid w:val="00B30050"/>
    <w:rsid w:val="00B30F94"/>
    <w:rsid w:val="00B3606B"/>
    <w:rsid w:val="00B409D2"/>
    <w:rsid w:val="00B40AF1"/>
    <w:rsid w:val="00B4199A"/>
    <w:rsid w:val="00B43067"/>
    <w:rsid w:val="00B46159"/>
    <w:rsid w:val="00B527EE"/>
    <w:rsid w:val="00B61B33"/>
    <w:rsid w:val="00B61D5E"/>
    <w:rsid w:val="00B64371"/>
    <w:rsid w:val="00B65A51"/>
    <w:rsid w:val="00B67132"/>
    <w:rsid w:val="00B73F6A"/>
    <w:rsid w:val="00B820DB"/>
    <w:rsid w:val="00B87A75"/>
    <w:rsid w:val="00B9055A"/>
    <w:rsid w:val="00B90FCA"/>
    <w:rsid w:val="00B95849"/>
    <w:rsid w:val="00BA25EC"/>
    <w:rsid w:val="00BA71C7"/>
    <w:rsid w:val="00BB605A"/>
    <w:rsid w:val="00BB6595"/>
    <w:rsid w:val="00BB779A"/>
    <w:rsid w:val="00BC05A9"/>
    <w:rsid w:val="00BC1091"/>
    <w:rsid w:val="00BC11AE"/>
    <w:rsid w:val="00BC1538"/>
    <w:rsid w:val="00BC2159"/>
    <w:rsid w:val="00BC71C0"/>
    <w:rsid w:val="00BC74F1"/>
    <w:rsid w:val="00BD2393"/>
    <w:rsid w:val="00BD59D0"/>
    <w:rsid w:val="00BD66D6"/>
    <w:rsid w:val="00BE69C4"/>
    <w:rsid w:val="00BE7C50"/>
    <w:rsid w:val="00C02011"/>
    <w:rsid w:val="00C044EA"/>
    <w:rsid w:val="00C11BFD"/>
    <w:rsid w:val="00C11F95"/>
    <w:rsid w:val="00C12906"/>
    <w:rsid w:val="00C13D9A"/>
    <w:rsid w:val="00C15A36"/>
    <w:rsid w:val="00C163B7"/>
    <w:rsid w:val="00C16E61"/>
    <w:rsid w:val="00C20D9E"/>
    <w:rsid w:val="00C226AD"/>
    <w:rsid w:val="00C252DD"/>
    <w:rsid w:val="00C26234"/>
    <w:rsid w:val="00C31DCE"/>
    <w:rsid w:val="00C33388"/>
    <w:rsid w:val="00C347F2"/>
    <w:rsid w:val="00C44A22"/>
    <w:rsid w:val="00C4667A"/>
    <w:rsid w:val="00C46EE3"/>
    <w:rsid w:val="00C54712"/>
    <w:rsid w:val="00C55352"/>
    <w:rsid w:val="00C56CD6"/>
    <w:rsid w:val="00C6068B"/>
    <w:rsid w:val="00C61057"/>
    <w:rsid w:val="00C612C5"/>
    <w:rsid w:val="00C63418"/>
    <w:rsid w:val="00C63FE8"/>
    <w:rsid w:val="00C65D74"/>
    <w:rsid w:val="00C67011"/>
    <w:rsid w:val="00C71601"/>
    <w:rsid w:val="00C733ED"/>
    <w:rsid w:val="00C75DB3"/>
    <w:rsid w:val="00C8031B"/>
    <w:rsid w:val="00C81D41"/>
    <w:rsid w:val="00C82346"/>
    <w:rsid w:val="00C9048E"/>
    <w:rsid w:val="00C92E35"/>
    <w:rsid w:val="00C93A41"/>
    <w:rsid w:val="00C94792"/>
    <w:rsid w:val="00C97667"/>
    <w:rsid w:val="00CA1A60"/>
    <w:rsid w:val="00CB04EB"/>
    <w:rsid w:val="00CB1FE9"/>
    <w:rsid w:val="00CB225C"/>
    <w:rsid w:val="00CC1CB1"/>
    <w:rsid w:val="00CC3E59"/>
    <w:rsid w:val="00CC5E4E"/>
    <w:rsid w:val="00CC5EE5"/>
    <w:rsid w:val="00CD1212"/>
    <w:rsid w:val="00CD1695"/>
    <w:rsid w:val="00CD184B"/>
    <w:rsid w:val="00CD4963"/>
    <w:rsid w:val="00CD636C"/>
    <w:rsid w:val="00CE0A54"/>
    <w:rsid w:val="00CE19A2"/>
    <w:rsid w:val="00CE38EF"/>
    <w:rsid w:val="00CE56F7"/>
    <w:rsid w:val="00CE7A91"/>
    <w:rsid w:val="00CF3E0B"/>
    <w:rsid w:val="00D00AA7"/>
    <w:rsid w:val="00D10104"/>
    <w:rsid w:val="00D10DAC"/>
    <w:rsid w:val="00D176F2"/>
    <w:rsid w:val="00D2051A"/>
    <w:rsid w:val="00D20C32"/>
    <w:rsid w:val="00D24661"/>
    <w:rsid w:val="00D313BA"/>
    <w:rsid w:val="00D3478D"/>
    <w:rsid w:val="00D36DEA"/>
    <w:rsid w:val="00D373EF"/>
    <w:rsid w:val="00D443E2"/>
    <w:rsid w:val="00D4537A"/>
    <w:rsid w:val="00D524A7"/>
    <w:rsid w:val="00D5714F"/>
    <w:rsid w:val="00D602E6"/>
    <w:rsid w:val="00D6179C"/>
    <w:rsid w:val="00D64624"/>
    <w:rsid w:val="00D65F40"/>
    <w:rsid w:val="00D6617C"/>
    <w:rsid w:val="00D70313"/>
    <w:rsid w:val="00D73222"/>
    <w:rsid w:val="00D73FA9"/>
    <w:rsid w:val="00D74BD2"/>
    <w:rsid w:val="00D766C0"/>
    <w:rsid w:val="00D767C2"/>
    <w:rsid w:val="00D82615"/>
    <w:rsid w:val="00D83604"/>
    <w:rsid w:val="00D869B3"/>
    <w:rsid w:val="00D86B9E"/>
    <w:rsid w:val="00D9361D"/>
    <w:rsid w:val="00DA04BD"/>
    <w:rsid w:val="00DA479F"/>
    <w:rsid w:val="00DA50A2"/>
    <w:rsid w:val="00DA526E"/>
    <w:rsid w:val="00DA636E"/>
    <w:rsid w:val="00DB06FF"/>
    <w:rsid w:val="00DB1F8A"/>
    <w:rsid w:val="00DB2D05"/>
    <w:rsid w:val="00DB4A9A"/>
    <w:rsid w:val="00DB501E"/>
    <w:rsid w:val="00DB6730"/>
    <w:rsid w:val="00DC00E5"/>
    <w:rsid w:val="00DC3B5A"/>
    <w:rsid w:val="00DD44EC"/>
    <w:rsid w:val="00DD4AF6"/>
    <w:rsid w:val="00DE030A"/>
    <w:rsid w:val="00DE4C66"/>
    <w:rsid w:val="00DF10D2"/>
    <w:rsid w:val="00DF1A69"/>
    <w:rsid w:val="00DF1AED"/>
    <w:rsid w:val="00DF2745"/>
    <w:rsid w:val="00DF612E"/>
    <w:rsid w:val="00DF6D77"/>
    <w:rsid w:val="00E006B6"/>
    <w:rsid w:val="00E0094D"/>
    <w:rsid w:val="00E009F9"/>
    <w:rsid w:val="00E00ADC"/>
    <w:rsid w:val="00E01065"/>
    <w:rsid w:val="00E05353"/>
    <w:rsid w:val="00E05DF5"/>
    <w:rsid w:val="00E11E76"/>
    <w:rsid w:val="00E12F3F"/>
    <w:rsid w:val="00E148D4"/>
    <w:rsid w:val="00E14D57"/>
    <w:rsid w:val="00E17387"/>
    <w:rsid w:val="00E17C29"/>
    <w:rsid w:val="00E2231E"/>
    <w:rsid w:val="00E2294B"/>
    <w:rsid w:val="00E27495"/>
    <w:rsid w:val="00E27A7C"/>
    <w:rsid w:val="00E31843"/>
    <w:rsid w:val="00E33F23"/>
    <w:rsid w:val="00E40CB5"/>
    <w:rsid w:val="00E41DD6"/>
    <w:rsid w:val="00E430EA"/>
    <w:rsid w:val="00E46035"/>
    <w:rsid w:val="00E463F8"/>
    <w:rsid w:val="00E5019B"/>
    <w:rsid w:val="00E52E33"/>
    <w:rsid w:val="00E552E4"/>
    <w:rsid w:val="00E554A2"/>
    <w:rsid w:val="00E56937"/>
    <w:rsid w:val="00E5790E"/>
    <w:rsid w:val="00E62FCB"/>
    <w:rsid w:val="00E63737"/>
    <w:rsid w:val="00E638A3"/>
    <w:rsid w:val="00E67489"/>
    <w:rsid w:val="00E70356"/>
    <w:rsid w:val="00E73BE2"/>
    <w:rsid w:val="00E84992"/>
    <w:rsid w:val="00E856B0"/>
    <w:rsid w:val="00E87950"/>
    <w:rsid w:val="00E87C9F"/>
    <w:rsid w:val="00E92CD6"/>
    <w:rsid w:val="00E92E85"/>
    <w:rsid w:val="00E93A22"/>
    <w:rsid w:val="00E945A4"/>
    <w:rsid w:val="00EA42F8"/>
    <w:rsid w:val="00EA4C61"/>
    <w:rsid w:val="00EA75A6"/>
    <w:rsid w:val="00EB4ABA"/>
    <w:rsid w:val="00EC19ED"/>
    <w:rsid w:val="00EC55DB"/>
    <w:rsid w:val="00EC7CF5"/>
    <w:rsid w:val="00ED3F8F"/>
    <w:rsid w:val="00ED45A0"/>
    <w:rsid w:val="00ED5B10"/>
    <w:rsid w:val="00EE2CFC"/>
    <w:rsid w:val="00EE58B8"/>
    <w:rsid w:val="00EE6220"/>
    <w:rsid w:val="00EF0A6E"/>
    <w:rsid w:val="00EF41C7"/>
    <w:rsid w:val="00EF5853"/>
    <w:rsid w:val="00EF5921"/>
    <w:rsid w:val="00F006BF"/>
    <w:rsid w:val="00F06A7F"/>
    <w:rsid w:val="00F06FF6"/>
    <w:rsid w:val="00F11AC3"/>
    <w:rsid w:val="00F122C8"/>
    <w:rsid w:val="00F14EC4"/>
    <w:rsid w:val="00F1672A"/>
    <w:rsid w:val="00F17D53"/>
    <w:rsid w:val="00F202D3"/>
    <w:rsid w:val="00F23822"/>
    <w:rsid w:val="00F37044"/>
    <w:rsid w:val="00F40C89"/>
    <w:rsid w:val="00F551BC"/>
    <w:rsid w:val="00F60801"/>
    <w:rsid w:val="00F637F7"/>
    <w:rsid w:val="00F65620"/>
    <w:rsid w:val="00F67240"/>
    <w:rsid w:val="00F72C59"/>
    <w:rsid w:val="00F7437F"/>
    <w:rsid w:val="00F761A2"/>
    <w:rsid w:val="00F806F8"/>
    <w:rsid w:val="00F83E3A"/>
    <w:rsid w:val="00F8502B"/>
    <w:rsid w:val="00F8591F"/>
    <w:rsid w:val="00F86EDB"/>
    <w:rsid w:val="00F904FE"/>
    <w:rsid w:val="00F90D01"/>
    <w:rsid w:val="00F91155"/>
    <w:rsid w:val="00F91C9B"/>
    <w:rsid w:val="00F9740D"/>
    <w:rsid w:val="00FA1DB0"/>
    <w:rsid w:val="00FA24B8"/>
    <w:rsid w:val="00FB1547"/>
    <w:rsid w:val="00FB2921"/>
    <w:rsid w:val="00FB5AF3"/>
    <w:rsid w:val="00FC0D62"/>
    <w:rsid w:val="00FC6CFF"/>
    <w:rsid w:val="00FD357E"/>
    <w:rsid w:val="00FD4DA9"/>
    <w:rsid w:val="00FE1846"/>
    <w:rsid w:val="00FE1881"/>
    <w:rsid w:val="00FE2405"/>
    <w:rsid w:val="00FE6A52"/>
    <w:rsid w:val="00FF01AF"/>
    <w:rsid w:val="00FF2A67"/>
    <w:rsid w:val="00FF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8798D"/>
  <w15:chartTrackingRefBased/>
  <w15:docId w15:val="{57319AB2-E581-423B-9894-A65FB97F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6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28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881"/>
  </w:style>
  <w:style w:type="paragraph" w:styleId="Footer">
    <w:name w:val="footer"/>
    <w:basedOn w:val="Normal"/>
    <w:link w:val="FooterChar"/>
    <w:uiPriority w:val="99"/>
    <w:unhideWhenUsed/>
    <w:rsid w:val="009528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881"/>
  </w:style>
  <w:style w:type="character" w:styleId="Hyperlink">
    <w:name w:val="Hyperlink"/>
    <w:basedOn w:val="DefaultParagraphFont"/>
    <w:uiPriority w:val="99"/>
    <w:semiHidden/>
    <w:unhideWhenUsed/>
    <w:rsid w:val="00620B25"/>
    <w:rPr>
      <w:color w:val="0000FF"/>
      <w:u w:val="single"/>
    </w:rPr>
  </w:style>
  <w:style w:type="table" w:styleId="TableGrid">
    <w:name w:val="Table Grid"/>
    <w:basedOn w:val="TableNormal"/>
    <w:uiPriority w:val="59"/>
    <w:rsid w:val="00BC71C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F76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microsoft.com/office/2007/relationships/hdphoto" Target="media/hdphoto5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microsoft.com/office/2007/relationships/hdphoto" Target="media/hdphoto6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23</Pages>
  <Words>3824</Words>
  <Characters>21798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Vidyadhare NS</dc:creator>
  <cp:keywords/>
  <dc:description/>
  <cp:lastModifiedBy>Sruti Basak</cp:lastModifiedBy>
  <cp:revision>232</cp:revision>
  <cp:lastPrinted>2023-12-11T08:45:00Z</cp:lastPrinted>
  <dcterms:created xsi:type="dcterms:W3CDTF">2023-12-10T10:04:00Z</dcterms:created>
  <dcterms:modified xsi:type="dcterms:W3CDTF">2023-12-11T08:51:00Z</dcterms:modified>
</cp:coreProperties>
</file>