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40F5E" w:rsidR="009547AE" w:rsidRDefault="00340F5E" w14:paraId="01C66A91" w14:textId="18562834">
      <w:pPr>
        <w:rPr>
          <w:b/>
          <w:bCs/>
          <w:u w:val="single"/>
        </w:rPr>
      </w:pPr>
      <w:r>
        <w:tab/>
      </w:r>
      <w:r>
        <w:tab/>
      </w:r>
      <w:r>
        <w:tab/>
      </w:r>
      <w:r>
        <w:tab/>
      </w:r>
      <w:r w:rsidRPr="00340F5E">
        <w:rPr>
          <w:b/>
          <w:bCs/>
          <w:u w:val="single"/>
        </w:rPr>
        <w:t>BIRCHES—REASONING QUESTIONS</w:t>
      </w:r>
    </w:p>
    <w:p w:rsidR="00340F5E" w:rsidP="00340F5E" w:rsidRDefault="00340F5E" w14:paraId="09E5F853" w14:textId="3CC8F320">
      <w:r>
        <w:t>1. The po</w:t>
      </w:r>
      <w:r>
        <w:t>e</w:t>
      </w:r>
      <w:r>
        <w:t>t says that when he sees the birch trees bent, he likes to think that it was the</w:t>
      </w:r>
    </w:p>
    <w:p w:rsidR="00340F5E" w:rsidP="00340F5E" w:rsidRDefault="00340F5E" w14:paraId="56742D34" w14:textId="212B8A21">
      <w:r>
        <w:t xml:space="preserve"> result of some boys swinging their branches because</w:t>
      </w:r>
      <w:r>
        <w:t xml:space="preserve"> _________________.</w:t>
      </w:r>
    </w:p>
    <w:p w:rsidR="00340F5E" w:rsidP="00340F5E" w:rsidRDefault="00340F5E" w14:paraId="41F70A0E" w14:textId="6B73D7D0">
      <w:r w:rsidR="00340F5E">
        <w:rPr/>
        <w:t xml:space="preserve"> </w:t>
      </w:r>
      <w:r w:rsidR="00340F5E">
        <w:rPr/>
        <w:t xml:space="preserve">2. </w:t>
      </w:r>
      <w:r w:rsidR="00340F5E">
        <w:rPr/>
        <w:t xml:space="preserve">The poet says that boys swinging the branches of the birch trees </w:t>
      </w:r>
      <w:r w:rsidR="00340F5E">
        <w:rPr/>
        <w:t>doesn't</w:t>
      </w:r>
      <w:r w:rsidR="00340F5E">
        <w:rPr/>
        <w:t xml:space="preserve"> bend them as</w:t>
      </w:r>
    </w:p>
    <w:p w:rsidR="00340F5E" w:rsidP="00340F5E" w:rsidRDefault="00340F5E" w14:paraId="4BD76EC7" w14:textId="1168669F">
      <w:r>
        <w:t xml:space="preserve"> much as ice-storms do because</w:t>
      </w:r>
      <w:r>
        <w:t xml:space="preserve"> _________________.</w:t>
      </w:r>
    </w:p>
    <w:p w:rsidR="00340F5E" w:rsidP="00340F5E" w:rsidRDefault="00340F5E" w14:paraId="22C19CAA" w14:textId="2E98EA0F">
      <w:r>
        <w:t xml:space="preserve"> 3. Suddenly the poet Robert Frost uses the second person pronoun </w:t>
      </w:r>
      <w:r>
        <w:t>‘</w:t>
      </w:r>
      <w:r>
        <w:t>you</w:t>
      </w:r>
      <w:r>
        <w:t>’</w:t>
      </w:r>
      <w:r>
        <w:t xml:space="preserve"> because</w:t>
      </w:r>
      <w:r>
        <w:t xml:space="preserve"> ____________.</w:t>
      </w:r>
    </w:p>
    <w:p w:rsidR="00340F5E" w:rsidP="00340F5E" w:rsidRDefault="00340F5E" w14:paraId="78A3ED76" w14:textId="6EB046E9">
      <w:r>
        <w:t xml:space="preserve"> 4 Soon after </w:t>
      </w:r>
      <w:r>
        <w:t xml:space="preserve">the </w:t>
      </w:r>
      <w:r>
        <w:t>ice-storm stops, the ground on which the birch trees grow becomes</w:t>
      </w:r>
      <w:r>
        <w:t xml:space="preserve"> illuminated </w:t>
      </w:r>
    </w:p>
    <w:p w:rsidR="00340F5E" w:rsidP="00340F5E" w:rsidRDefault="00340F5E" w14:paraId="43D9C18D" w14:textId="15A7AB46">
      <w:r>
        <w:t xml:space="preserve"> as if a shower of shattered glass has fallen on it because</w:t>
      </w:r>
      <w:r>
        <w:t xml:space="preserve"> ______________.</w:t>
      </w:r>
    </w:p>
    <w:p w:rsidR="00340F5E" w:rsidP="00340F5E" w:rsidRDefault="00340F5E" w14:paraId="13E31777" w14:textId="5A1C152B">
      <w:r>
        <w:t xml:space="preserve"> </w:t>
      </w:r>
      <w:r>
        <w:t xml:space="preserve">5. </w:t>
      </w:r>
      <w:r>
        <w:t>The poet talks about truth in the poem Birches because</w:t>
      </w:r>
      <w:r>
        <w:t xml:space="preserve"> _____________________.</w:t>
      </w:r>
    </w:p>
    <w:p w:rsidR="00340F5E" w:rsidP="00340F5E" w:rsidRDefault="00340F5E" w14:paraId="0A07F086" w14:textId="349BD04D">
      <w:r>
        <w:t xml:space="preserve"> </w:t>
      </w:r>
      <w:r>
        <w:t xml:space="preserve">6. </w:t>
      </w:r>
      <w:r>
        <w:t>The poet (Robert Frost) says that some cowherd boy bent the birch trees by swinging their branches because</w:t>
      </w:r>
      <w:r>
        <w:t xml:space="preserve"> _______________.</w:t>
      </w:r>
    </w:p>
    <w:p w:rsidR="00340F5E" w:rsidP="00340F5E" w:rsidRDefault="00340F5E" w14:paraId="6DA2F24F" w14:textId="372E3814">
      <w:r>
        <w:t xml:space="preserve"> </w:t>
      </w:r>
      <w:r>
        <w:t xml:space="preserve">7. </w:t>
      </w:r>
      <w:r>
        <w:t>The cowherd boy whose pastime was to swing the branches of birch trees knew how to swing gently so as not to bend the tree too much because</w:t>
      </w:r>
      <w:r>
        <w:t xml:space="preserve"> _______________.</w:t>
      </w:r>
    </w:p>
    <w:p w:rsidR="00340F5E" w:rsidP="00340F5E" w:rsidRDefault="00340F5E" w14:paraId="25C4EA7A" w14:textId="305A48D7">
      <w:r>
        <w:t xml:space="preserve">8. </w:t>
      </w:r>
      <w:r>
        <w:t>The poet (Robert Frost) says that he dreams of going back to his boyhood days because</w:t>
      </w:r>
      <w:r>
        <w:t xml:space="preserve"> __________________.</w:t>
      </w:r>
    </w:p>
    <w:p w:rsidR="002F76C9" w:rsidP="00340F5E" w:rsidRDefault="002F76C9" w14:paraId="35463340" w14:textId="77777777"/>
    <w:p w:rsidR="002F76C9" w:rsidP="00340F5E" w:rsidRDefault="002F76C9" w14:paraId="7BED7A16" w14:textId="04B3D1C0">
      <w:pPr>
        <w:rPr>
          <w:b/>
          <w:bCs/>
          <w:u w:val="single"/>
        </w:rPr>
      </w:pPr>
      <w:r>
        <w:tab/>
      </w:r>
      <w:r>
        <w:tab/>
      </w:r>
      <w:r>
        <w:tab/>
      </w:r>
      <w:r>
        <w:tab/>
      </w:r>
      <w:r>
        <w:tab/>
      </w:r>
      <w:r w:rsidRPr="002F76C9">
        <w:rPr>
          <w:b/>
          <w:bCs/>
          <w:u w:val="single"/>
        </w:rPr>
        <w:t>ANSWERS</w:t>
      </w:r>
    </w:p>
    <w:p w:rsidR="004F062E" w:rsidP="00D145C6" w:rsidRDefault="004F062E" w14:paraId="161EC2C4" w14:textId="7CB0C42E">
      <w:pPr>
        <w:pStyle w:val="ListParagraph"/>
        <w:numPr>
          <w:ilvl w:val="0"/>
          <w:numId w:val="2"/>
        </w:numPr>
      </w:pPr>
      <w:r>
        <w:t>he has often seen boys swinging the branches and also because he himself had done</w:t>
      </w:r>
    </w:p>
    <w:p w:rsidR="00D145C6" w:rsidP="004F062E" w:rsidRDefault="004F062E" w14:paraId="282B06EC" w14:textId="77777777">
      <w:r>
        <w:t xml:space="preserve"> </w:t>
      </w:r>
      <w:proofErr w:type="gramStart"/>
      <w:r>
        <w:t>so</w:t>
      </w:r>
      <w:proofErr w:type="gramEnd"/>
      <w:r>
        <w:t xml:space="preserve"> in his boyhood days.</w:t>
      </w:r>
    </w:p>
    <w:p w:rsidR="004F062E" w:rsidP="00D145C6" w:rsidRDefault="004F062E" w14:paraId="47B337F5" w14:textId="3235723D">
      <w:pPr>
        <w:pStyle w:val="ListParagraph"/>
        <w:numPr>
          <w:ilvl w:val="0"/>
          <w:numId w:val="2"/>
        </w:numPr>
      </w:pPr>
      <w:r>
        <w:t xml:space="preserve">during an ice-storm </w:t>
      </w:r>
      <w:r w:rsidR="00CE6A3D">
        <w:t>t</w:t>
      </w:r>
      <w:r>
        <w:t xml:space="preserve">he strong winds and sleet </w:t>
      </w:r>
      <w:r w:rsidR="005A2601">
        <w:t>would</w:t>
      </w:r>
      <w:r w:rsidR="005A2601">
        <w:t xml:space="preserve"> </w:t>
      </w:r>
      <w:r>
        <w:t>lie heavily on</w:t>
      </w:r>
      <w:r w:rsidR="00C90461">
        <w:t xml:space="preserve"> </w:t>
      </w:r>
      <w:r>
        <w:t>the branches and</w:t>
      </w:r>
    </w:p>
    <w:p w:rsidR="004F062E" w:rsidP="004F062E" w:rsidRDefault="004F062E" w14:paraId="41768C4B" w14:textId="77777777">
      <w:r>
        <w:t xml:space="preserve"> make then droop.</w:t>
      </w:r>
    </w:p>
    <w:p w:rsidR="004F062E" w:rsidP="00D145C6" w:rsidRDefault="004F062E" w14:paraId="7BF0EE5C" w14:textId="24A2CEF0">
      <w:pPr>
        <w:pStyle w:val="ListParagraph"/>
        <w:numPr>
          <w:ilvl w:val="0"/>
          <w:numId w:val="2"/>
        </w:numPr>
      </w:pPr>
      <w:r>
        <w:t>he wants to make the readers part of the experience of seeing the birch trees bending 3.</w:t>
      </w:r>
    </w:p>
    <w:p w:rsidR="004F062E" w:rsidP="004F062E" w:rsidRDefault="004F062E" w14:paraId="64F54CCF" w14:textId="03D10AE8">
      <w:r>
        <w:t xml:space="preserve"> double during an </w:t>
      </w:r>
      <w:r w:rsidR="00CE6A3D">
        <w:t>i</w:t>
      </w:r>
      <w:r>
        <w:t>ce-storm.</w:t>
      </w:r>
    </w:p>
    <w:p w:rsidR="004F062E" w:rsidP="00CF071B" w:rsidRDefault="004F062E" w14:paraId="3190981D" w14:textId="3C46C99C">
      <w:pPr>
        <w:pStyle w:val="ListParagraph"/>
        <w:numPr>
          <w:ilvl w:val="0"/>
          <w:numId w:val="2"/>
        </w:numPr>
      </w:pPr>
      <w:r>
        <w:t xml:space="preserve"> the warmth of the sun makes the ice thaw and fragments of ice fall on the ground and make it appear like a multitude of colours on the ground.</w:t>
      </w:r>
    </w:p>
    <w:p w:rsidR="00C45A2D" w:rsidP="00C45A2D" w:rsidRDefault="00C45A2D" w14:paraId="61CA3A71" w14:textId="77777777">
      <w:pPr>
        <w:pStyle w:val="ListParagraph"/>
      </w:pPr>
    </w:p>
    <w:p w:rsidR="00EA6737" w:rsidP="00CF071B" w:rsidRDefault="004F062E" w14:paraId="6D7B106A" w14:textId="480E25BA">
      <w:pPr>
        <w:pStyle w:val="ListParagraph"/>
        <w:numPr>
          <w:ilvl w:val="0"/>
          <w:numId w:val="2"/>
        </w:numPr>
      </w:pPr>
      <w:r>
        <w:t>he has been imagining about the birch trees bending until they almost touched the</w:t>
      </w:r>
      <w:r w:rsidR="00EA6737">
        <w:t xml:space="preserve"> </w:t>
      </w:r>
      <w:r w:rsidR="00EA6737">
        <w:t>ground due to boys' swinging their branches, but the truth is that the birches were bent as a result of the weight of the ice-particles- the contrast is between truth and reality.</w:t>
      </w:r>
    </w:p>
    <w:p w:rsidR="00C45A2D" w:rsidP="00C45A2D" w:rsidRDefault="00C45A2D" w14:paraId="3F12E2EB" w14:textId="77777777">
      <w:pPr>
        <w:pStyle w:val="ListParagraph"/>
      </w:pPr>
    </w:p>
    <w:p w:rsidR="00C45A2D" w:rsidP="00C45A2D" w:rsidRDefault="00FE3160" w14:paraId="05C7C54E" w14:textId="77777777">
      <w:pPr>
        <w:pStyle w:val="ListParagraph"/>
        <w:numPr>
          <w:ilvl w:val="0"/>
          <w:numId w:val="2"/>
        </w:numPr>
      </w:pPr>
      <w:r>
        <w:t>the boy, since he lived far away from towns, had no chance to learn how to play baseball and so his only pastime was to swing the branches of birch trees.</w:t>
      </w:r>
    </w:p>
    <w:p w:rsidR="00C45A2D" w:rsidP="00C45A2D" w:rsidRDefault="00C45A2D" w14:paraId="5BE8EB38" w14:textId="77777777">
      <w:pPr>
        <w:pStyle w:val="ListParagraph"/>
      </w:pPr>
    </w:p>
    <w:p w:rsidR="004F062E" w:rsidP="00C45A2D" w:rsidRDefault="004F062E" w14:paraId="40429CF6" w14:textId="77976342">
      <w:pPr>
        <w:pStyle w:val="ListParagraph"/>
        <w:numPr>
          <w:ilvl w:val="0"/>
          <w:numId w:val="2"/>
        </w:numPr>
      </w:pPr>
      <w:r>
        <w:t>he was</w:t>
      </w:r>
      <w:r w:rsidR="002B27A0">
        <w:t xml:space="preserve"> </w:t>
      </w:r>
      <w:r>
        <w:t xml:space="preserve">experienced </w:t>
      </w:r>
      <w:r w:rsidR="002B27A0">
        <w:t xml:space="preserve">in </w:t>
      </w:r>
      <w:r>
        <w:t>swinging</w:t>
      </w:r>
      <w:r w:rsidR="002B27A0">
        <w:t xml:space="preserve"> the branches of </w:t>
      </w:r>
      <w:r w:rsidR="00A6742E">
        <w:t>birch trees and had thus perfected the sport.</w:t>
      </w:r>
    </w:p>
    <w:p w:rsidR="00C45A2D" w:rsidP="00C45A2D" w:rsidRDefault="00C45A2D" w14:paraId="7B34749B" w14:textId="77777777">
      <w:pPr>
        <w:pStyle w:val="ListParagraph"/>
      </w:pPr>
    </w:p>
    <w:p w:rsidR="004F062E" w:rsidP="00CF071B" w:rsidRDefault="00D67B3C" w14:paraId="6A38A1EE" w14:textId="522BF3CA">
      <w:pPr>
        <w:pStyle w:val="ListParagraph"/>
        <w:numPr>
          <w:ilvl w:val="0"/>
          <w:numId w:val="2"/>
        </w:numPr>
      </w:pPr>
      <w:r>
        <w:t xml:space="preserve">as </w:t>
      </w:r>
      <w:r w:rsidR="004F062E">
        <w:t>a boy</w:t>
      </w:r>
      <w:r>
        <w:t xml:space="preserve"> </w:t>
      </w:r>
      <w:r w:rsidR="004F062E">
        <w:t>he knew</w:t>
      </w:r>
      <w:r>
        <w:t xml:space="preserve"> </w:t>
      </w:r>
      <w:r w:rsidR="004F062E">
        <w:t>the</w:t>
      </w:r>
      <w:r w:rsidR="00660991">
        <w:t xml:space="preserve"> art of </w:t>
      </w:r>
      <w:r w:rsidR="004F062E">
        <w:t xml:space="preserve">swinging the branches of the birches and he is remembering </w:t>
      </w:r>
    </w:p>
    <w:p w:rsidRPr="002F76C9" w:rsidR="002F76C9" w:rsidP="00CF071B" w:rsidRDefault="004F062E" w14:paraId="01E378E5" w14:textId="514F6E38">
      <w:pPr>
        <w:pStyle w:val="ListParagraph"/>
      </w:pPr>
      <w:r>
        <w:t>his boyhood with nostalgia</w:t>
      </w:r>
    </w:p>
    <w:sectPr w:rsidRPr="002F76C9" w:rsidR="002F76C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C4C"/>
    <w:multiLevelType w:val="hybridMultilevel"/>
    <w:tmpl w:val="E95CF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2D6D4F"/>
    <w:multiLevelType w:val="hybridMultilevel"/>
    <w:tmpl w:val="DE3C2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381699">
    <w:abstractNumId w:val="0"/>
  </w:num>
  <w:num w:numId="2" w16cid:durableId="1709524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F5E"/>
    <w:rsid w:val="002B27A0"/>
    <w:rsid w:val="002F76C9"/>
    <w:rsid w:val="00340F5E"/>
    <w:rsid w:val="004F062E"/>
    <w:rsid w:val="005A2601"/>
    <w:rsid w:val="00660991"/>
    <w:rsid w:val="009547AE"/>
    <w:rsid w:val="00A6742E"/>
    <w:rsid w:val="00AB5E75"/>
    <w:rsid w:val="00B43DA5"/>
    <w:rsid w:val="00C45A2D"/>
    <w:rsid w:val="00C90461"/>
    <w:rsid w:val="00CE6A3D"/>
    <w:rsid w:val="00CF071B"/>
    <w:rsid w:val="00D145C6"/>
    <w:rsid w:val="00D67B3C"/>
    <w:rsid w:val="00EA6737"/>
    <w:rsid w:val="00FE3160"/>
    <w:rsid w:val="00FF6E7C"/>
    <w:rsid w:val="4657B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D5A7"/>
  <w15:chartTrackingRefBased/>
  <w15:docId w15:val="{613E4F2B-FB7E-407B-A7E9-9D0B04B2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90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D54AF709123A45B805DA218D7E8853" ma:contentTypeVersion="16" ma:contentTypeDescription="Create a new document." ma:contentTypeScope="" ma:versionID="b6591beef3e04fc983369790e4818024">
  <xsd:schema xmlns:xsd="http://www.w3.org/2001/XMLSchema" xmlns:xs="http://www.w3.org/2001/XMLSchema" xmlns:p="http://schemas.microsoft.com/office/2006/metadata/properties" xmlns:ns3="3db14542-ca9c-49dd-9c4d-e920b0234acf" xmlns:ns4="031dfbfa-0f7f-46e5-819f-3a5cb82130e7" targetNamespace="http://schemas.microsoft.com/office/2006/metadata/properties" ma:root="true" ma:fieldsID="35c140cfcb432fd4d92f1d270dc8b7b4" ns3:_="" ns4:_="">
    <xsd:import namespace="3db14542-ca9c-49dd-9c4d-e920b0234acf"/>
    <xsd:import namespace="031dfbfa-0f7f-46e5-819f-3a5cb82130e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14542-ca9c-49dd-9c4d-e920b0234a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1dfbfa-0f7f-46e5-819f-3a5cb82130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db14542-ca9c-49dd-9c4d-e920b0234acf" xsi:nil="true"/>
  </documentManagement>
</p:properties>
</file>

<file path=customXml/itemProps1.xml><?xml version="1.0" encoding="utf-8"?>
<ds:datastoreItem xmlns:ds="http://schemas.openxmlformats.org/officeDocument/2006/customXml" ds:itemID="{45FB2EA9-C9C3-4B45-915C-8B5AB09E5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b14542-ca9c-49dd-9c4d-e920b0234acf"/>
    <ds:schemaRef ds:uri="031dfbfa-0f7f-46e5-819f-3a5cb82130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F75FE-AF9B-48EE-A075-35C2E5907445}">
  <ds:schemaRefs>
    <ds:schemaRef ds:uri="http://schemas.microsoft.com/sharepoint/v3/contenttype/forms"/>
  </ds:schemaRefs>
</ds:datastoreItem>
</file>

<file path=customXml/itemProps3.xml><?xml version="1.0" encoding="utf-8"?>
<ds:datastoreItem xmlns:ds="http://schemas.openxmlformats.org/officeDocument/2006/customXml" ds:itemID="{E0A604E9-E4AF-43FC-AF9A-C6044ABF53DE}">
  <ds:schemaRefs>
    <ds:schemaRef ds:uri="http://purl.org/dc/dcmitype/"/>
    <ds:schemaRef ds:uri="http://www.w3.org/XML/1998/namespace"/>
    <ds:schemaRef ds:uri="http://schemas.microsoft.com/office/infopath/2007/PartnerControls"/>
    <ds:schemaRef ds:uri="http://schemas.microsoft.com/office/2006/metadata/properties"/>
    <ds:schemaRef ds:uri="http://purl.org/dc/elements/1.1/"/>
    <ds:schemaRef ds:uri="http://schemas.microsoft.com/office/2006/documentManagement/types"/>
    <ds:schemaRef ds:uri="031dfbfa-0f7f-46e5-819f-3a5cb82130e7"/>
    <ds:schemaRef ds:uri="http://schemas.openxmlformats.org/package/2006/metadata/core-properties"/>
    <ds:schemaRef ds:uri="3db14542-ca9c-49dd-9c4d-e920b0234acf"/>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Talladuvedulla Krishnaveni</dc:creator>
  <keywords/>
  <dc:description/>
  <lastModifiedBy>Talladuvedulla Krishnaveni</lastModifiedBy>
  <revision>19</revision>
  <dcterms:created xsi:type="dcterms:W3CDTF">2023-08-15T16:02:00.0000000Z</dcterms:created>
  <dcterms:modified xsi:type="dcterms:W3CDTF">2024-01-13T09:32:19.5153575Z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0x0101003BD54AF709123A45B805DA218D7E8853</vt:lpwstr>
  </property>
</Properties>
</file>