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3EF5" w:rsidRDefault="00FE3EF5" w:rsidP="00FE3EF5">
      <w:pPr>
        <w:rPr>
          <w:b/>
          <w:bCs/>
        </w:rPr>
      </w:pPr>
      <w:r>
        <w:rPr>
          <w:b/>
          <w:bCs/>
        </w:rPr>
        <w:t>VERBS</w:t>
      </w:r>
    </w:p>
    <w:p w:rsidR="00FE3EF5" w:rsidRPr="00FE3EF5" w:rsidRDefault="00FE3EF5" w:rsidP="00FE3EF5">
      <w:pPr>
        <w:rPr>
          <w:b/>
          <w:bCs/>
        </w:rPr>
      </w:pPr>
    </w:p>
    <w:p w:rsidR="00FE3EF5" w:rsidRDefault="00FE3EF5" w:rsidP="00FE3EF5">
      <w:r>
        <w:t>Q1. Fill in the blanks in the passage given below with the appropriate form of the verb given in brackets. Do not write the passage but write the verbs in the correct order.</w:t>
      </w:r>
    </w:p>
    <w:p w:rsidR="00FE3EF5" w:rsidRDefault="00FE3EF5" w:rsidP="00FE3EF5">
      <w:r>
        <w:t>The sun _____ (1) (shine) brightly in the clear blue sky, casting long shadows across the sandy beach. Seagulls _____ (2) (soar) overhead, their cries echoing against the cliffs. The waves gently _____ (3) (lap) against the shore, creating a soothing rhythm. Children _____ (4) (play) joyfully in the sand, building elaborate sandcastles and digging moats.</w:t>
      </w:r>
    </w:p>
    <w:p w:rsidR="00FE3EF5" w:rsidRDefault="00FE3EF5" w:rsidP="00FE3EF5">
      <w:r>
        <w:t xml:space="preserve">Suddenly, dark clouds _____ (5) (gather) on the horizon, and the wind _____ (6) (begin) to pick up. Beachgoers _____ (7) (rush) to gather their belongings as the weather _____ (8) (change) rapidly. A lifeguard _____ (9) (shout) warnings to the swimmers to return to shore. The first raindrops _____ (10) (fall), </w:t>
      </w:r>
      <w:r w:rsidR="0067078A">
        <w:t>signalling</w:t>
      </w:r>
      <w:r>
        <w:t xml:space="preserve"> the start of a summer storm.</w:t>
      </w:r>
    </w:p>
    <w:p w:rsidR="00FE3EF5" w:rsidRDefault="00FE3EF5" w:rsidP="00FE3EF5"/>
    <w:p w:rsidR="00FE3EF5" w:rsidRDefault="00FE3EF5" w:rsidP="00FE3EF5">
      <w:r>
        <w:t>Q2. Fill in the blanks in the passage given below with the appropriate form of the verb given in brackets. Do not write the passage but write the verbs in the correct order.</w:t>
      </w:r>
    </w:p>
    <w:p w:rsidR="00FE3EF5" w:rsidRDefault="00FE3EF5" w:rsidP="00FE3EF5">
      <w:r>
        <w:t xml:space="preserve">The old oak tree _____ (1) (stand) tall and proud in the </w:t>
      </w:r>
      <w:r w:rsidR="0067078A">
        <w:t>centre</w:t>
      </w:r>
      <w:r>
        <w:t xml:space="preserve"> of the forest, its branches reaching towards the sky. The leaves _____ (2) (rustle) gently in the breeze, creating a soft, whispering sound. Squirrels _____ (3) (chase) each other playfully among the branches, while birds _____ (4) (sing) sweetly in the canopy above.</w:t>
      </w:r>
    </w:p>
    <w:p w:rsidR="00FE3EF5" w:rsidRDefault="00FE3EF5" w:rsidP="00FE3EF5">
      <w:r>
        <w:t>As the sun _____ (5) (set) behind the mountains, the forest _____ (6) (grow) quiet and still. Night creatures _____ (7) (emerge) from their hiding places, ready to begin their nocturnal activities. The moon _____ (8) (rise) slowly into the sky, casting a silvery glow over the landscape. The night _____ (9) (come) alive with the sounds of owls hooting and crickets chirping.</w:t>
      </w:r>
    </w:p>
    <w:p w:rsidR="00FE3EF5" w:rsidRDefault="00FE3EF5" w:rsidP="00FE3EF5">
      <w:r>
        <w:t>In the distance, a wolf _____ (10) (howl), its mournful cry echoing through the trees.</w:t>
      </w:r>
    </w:p>
    <w:p w:rsidR="00FE3EF5" w:rsidRDefault="00FE3EF5" w:rsidP="00FE3EF5"/>
    <w:p w:rsidR="00FE3EF5" w:rsidRDefault="00FE3EF5" w:rsidP="00FE3EF5">
      <w:r>
        <w:t>Q3. Fill in the blanks in the passage given below with the appropriate form of the verb given in brackets. Do not write the passage but write the verbs in the correct order.</w:t>
      </w:r>
    </w:p>
    <w:p w:rsidR="00FE3EF5" w:rsidRDefault="00FE3EF5" w:rsidP="00FE3EF5">
      <w:r>
        <w:t>The city streets _____ (1) (buzz) with activity as people _____ (2) (hurry) to work and school. Cars _____ (3) (honk) impatiently in the traffic, while pedestrians _____ (4) (weave) their way through the crowded sidewalks. Shopkeepers _____ (5) (open) their stores, unlocking the doors and turning on the lights.</w:t>
      </w:r>
    </w:p>
    <w:p w:rsidR="00FE3EF5" w:rsidRDefault="00FE3EF5" w:rsidP="00FE3EF5">
      <w:r>
        <w:t xml:space="preserve">Amidst the hustle and bustle, street performers _____ (6) (entertain) </w:t>
      </w:r>
      <w:proofErr w:type="spellStart"/>
      <w:r>
        <w:t>passersby</w:t>
      </w:r>
      <w:proofErr w:type="spellEnd"/>
      <w:r>
        <w:t xml:space="preserve"> with music and magic tricks. The smell of freshly brewed coffee _____ (7) (waft) from the cafes, mingling with the scent of baking bread from the bakery. A sense of energy and excitement _____ (8) (fill) the air, as the city _____ (9) (come) alive with the promise of a new day.</w:t>
      </w:r>
    </w:p>
    <w:p w:rsidR="00FE3EF5" w:rsidRDefault="00FE3EF5" w:rsidP="00FE3EF5">
      <w:r>
        <w:t>As the sun _____ (10) (rise) above the skyline, casting a golden light over the city, a sense of possibility _____ (11) (settle) over the streets like a warm blanket.</w:t>
      </w:r>
    </w:p>
    <w:p w:rsidR="00FE3EF5" w:rsidRDefault="00FE3EF5" w:rsidP="00FE3EF5"/>
    <w:p w:rsidR="00FE3EF5" w:rsidRDefault="00FE3EF5" w:rsidP="00FE3EF5">
      <w:r>
        <w:t>Q4. Fill in the blanks in the passage given below with the appropriate form of the verb given in brackets. Do not write the passage but write the verbs in the correct order.</w:t>
      </w:r>
    </w:p>
    <w:p w:rsidR="00FE3EF5" w:rsidRDefault="00FE3EF5" w:rsidP="00FE3EF5">
      <w:r>
        <w:t>The forest _____ (1) (awake) with the first light of dawn, as the birds _____ (2) (begin) their morning chorus. Deer _____ (3) (graze) peacefully in the meadow, while rabbits _____ (4) (hop) through the underbrush. The air _____ (5) (fill) with the sweet scent of pine and earth.</w:t>
      </w:r>
    </w:p>
    <w:p w:rsidR="00FE3EF5" w:rsidRDefault="00FE3EF5" w:rsidP="00FE3EF5">
      <w:r>
        <w:t>As the sun _____ (6) (climb) higher in the sky, the forest _____ (7) (come) alive with activity. Squirrels _____ (8) (chatter) in the treetops, and chipmunks _____ (9) (scamper) across the forest floor. Bees _____ (10) (buzz) from flower to flower, collecting nectar for their hive.</w:t>
      </w:r>
    </w:p>
    <w:p w:rsidR="00FE3EF5" w:rsidRDefault="00FE3EF5" w:rsidP="00FE3EF5">
      <w:r>
        <w:lastRenderedPageBreak/>
        <w:t>In the distance, a bear _____ (11) (roam) through the trees, its massive form blending seamlessly with the shadows. The forest _____ (12) (teem) with life, each creature playing its part in the intricate tapestry of nature.</w:t>
      </w:r>
    </w:p>
    <w:p w:rsidR="00FE3EF5" w:rsidRDefault="00FE3EF5" w:rsidP="00FE3EF5"/>
    <w:p w:rsidR="00FE3EF5" w:rsidRDefault="00FE3EF5" w:rsidP="00FE3EF5">
      <w:r>
        <w:t>Q5. Fill in the blanks in the passage given below with the appropriate form of the verb given in brackets. Do not write the passage but write the verbs in the correct order.</w:t>
      </w:r>
    </w:p>
    <w:p w:rsidR="00FE3EF5" w:rsidRDefault="00FE3EF5" w:rsidP="00FE3EF5">
      <w:r>
        <w:t>The river _____ (1) (flow) gently through the valley, its waters _____ (2) (glitter)</w:t>
      </w:r>
    </w:p>
    <w:p w:rsidR="00FE3EF5" w:rsidRDefault="00FE3EF5" w:rsidP="00FE3EF5"/>
    <w:p w:rsidR="00FE3EF5" w:rsidRDefault="00FE3EF5" w:rsidP="00FE3EF5">
      <w:r>
        <w:t xml:space="preserve"> in the sunlight. Fish _____ (3) (dart) in and out of the shallows, while dragonflies _____ (4) (dance) above the surface. The sound of the rushing water _____ (5) (lull) me into a state of peacefulness.</w:t>
      </w:r>
    </w:p>
    <w:p w:rsidR="00FE3EF5" w:rsidRDefault="00FE3EF5" w:rsidP="00FE3EF5">
      <w:r>
        <w:t>As the day _____ (6) (wear) on, the sun _____ (7) (sink) lower in the sky, casting long shadows across the landscape. Birds _____ (8) (return) to their nests, chirping softly as they settle in for the night. The air _____ (9) (cool) and crisp, a welcome relief from the heat of the day.</w:t>
      </w:r>
    </w:p>
    <w:p w:rsidR="00FE3EF5" w:rsidRDefault="00FE3EF5" w:rsidP="00FE3EF5">
      <w:r>
        <w:t>In the distance, a coyote _____ (10) (howl), its mournful cry echoing through the valley. The river _____ (11) (continue) its journey, flowing steadily towards the sea.</w:t>
      </w:r>
    </w:p>
    <w:p w:rsidR="00FE3EF5" w:rsidRDefault="00FE3EF5" w:rsidP="00FE3EF5"/>
    <w:p w:rsidR="00FE3EF5" w:rsidRDefault="00FE3EF5" w:rsidP="00FE3EF5">
      <w:r>
        <w:t>Q6. Fill in the blanks in the passage given below with the appropriate form of the verb given in brackets. Do not write the passage but write the verbs in the correct order.</w:t>
      </w:r>
    </w:p>
    <w:p w:rsidR="00FE3EF5" w:rsidRDefault="00FE3EF5" w:rsidP="00FE3EF5">
      <w:r>
        <w:t>The old lighthouse _____ (1) (stand) tall and proud on the rocky coastline, its beacon _____ (2) (shine) brightly in the darkness. Waves _____ (3) (crash) against the rocks below, sending spray high into the air. Seagulls _____ (4) (wheel) overhead, their cries _____ (5) (carry) on the wind.</w:t>
      </w:r>
    </w:p>
    <w:p w:rsidR="00FE3EF5" w:rsidRDefault="00FE3EF5" w:rsidP="00FE3EF5">
      <w:r>
        <w:t>Inside the lighthouse, the keeper _____ (6) (check) the lantern, making sure it _____ (7) (burn) brightly. He _____ (8) (peer) out into the darkness, scanning the horizon for any signs of danger. The night _____ (9) (pass) slowly, each hour _____ (10) (marked) by the steady rhythm of the waves.</w:t>
      </w:r>
    </w:p>
    <w:p w:rsidR="00FE3EF5" w:rsidRDefault="00FE3EF5" w:rsidP="00FE3EF5">
      <w:r>
        <w:t>As the first light of dawn _____ (11) (appear) on the horizon, the keeper _____ (12) (breathe) a sigh of relief. Another night _____ (13) (pass) without incident, thanks to his vigilance and dedication.</w:t>
      </w:r>
    </w:p>
    <w:p w:rsidR="00FE3EF5" w:rsidRDefault="00FE3EF5" w:rsidP="00FE3EF5"/>
    <w:p w:rsidR="00FE3EF5" w:rsidRDefault="00FE3EF5" w:rsidP="00FE3EF5">
      <w:r>
        <w:t>Q7. Fill in the blanks in the passage given below with the appropriate form of the verb given in brackets. Do not write the passage but write the verbs in the correct order.</w:t>
      </w:r>
    </w:p>
    <w:p w:rsidR="00FE3EF5" w:rsidRDefault="00FE3EF5" w:rsidP="00FE3EF5">
      <w:r>
        <w:t xml:space="preserve">The carnival _____ (1) (come) to town, bringing with it an air of excitement and anticipation. Brightly </w:t>
      </w:r>
      <w:proofErr w:type="spellStart"/>
      <w:r>
        <w:t>colored</w:t>
      </w:r>
      <w:proofErr w:type="spellEnd"/>
      <w:r>
        <w:t xml:space="preserve"> tents _____ (2) (line) the streets, while vendors _____ (3) (hawk) their wares to </w:t>
      </w:r>
      <w:proofErr w:type="spellStart"/>
      <w:r>
        <w:t>passersby</w:t>
      </w:r>
      <w:proofErr w:type="spellEnd"/>
      <w:r>
        <w:t>. The sound of laughter and music _____ (4) (fill) the air, as people _____ (5) (enjoy) the festivities.</w:t>
      </w:r>
    </w:p>
    <w:p w:rsidR="00FE3EF5" w:rsidRDefault="00FE3EF5" w:rsidP="00FE3EF5">
      <w:r>
        <w:t>Children _____ (6) (run) from ride to ride, their faces _____ (7) (light) up with delight. Couples _____ (8) (stroll) hand in hand, sharing cotton candy and popcorn. Everywhere you _____ (9) (look), there _____ (10) (be) something new and exciting to see.</w:t>
      </w:r>
    </w:p>
    <w:p w:rsidR="00FE3EF5" w:rsidRDefault="00FE3EF5" w:rsidP="00FE3EF5">
      <w:r>
        <w:t xml:space="preserve">As the sun _____ (11) (set) behind the horizon, the lights of the carnival _____ (12) (begin) to glow. The night _____ (13) (come) alive with </w:t>
      </w:r>
      <w:proofErr w:type="spellStart"/>
      <w:r>
        <w:t>color</w:t>
      </w:r>
      <w:proofErr w:type="spellEnd"/>
      <w:r>
        <w:t xml:space="preserve"> and sound, as the party _____ (14) (continue) late into the evening.</w:t>
      </w:r>
    </w:p>
    <w:p w:rsidR="00FE3EF5" w:rsidRDefault="00FE3EF5" w:rsidP="00FE3EF5"/>
    <w:p w:rsidR="00FE3EF5" w:rsidRDefault="00FE3EF5" w:rsidP="00FE3EF5">
      <w:r>
        <w:t>Q8. Fill in the blanks in the passage given below with the appropriate form of the verb given in brackets. Do not write the passage but write the verbs in the correct order.</w:t>
      </w:r>
    </w:p>
    <w:p w:rsidR="00FE3EF5" w:rsidRDefault="00FE3EF5" w:rsidP="00FE3EF5">
      <w:r>
        <w:lastRenderedPageBreak/>
        <w:t>The city _____ (1) (wake) up slowly as the first light of dawn _____ (2) (filter) through the skyscrapers. Commuters _____ (3) (hurry) to catch their trains and buses, while early risers _____ (4) (jog) through the parks. Shopkeepers _____ (5) (open) their stores, unlocking the doors and turning on the lights.</w:t>
      </w:r>
    </w:p>
    <w:p w:rsidR="00FE3EF5" w:rsidRDefault="00FE3EF5" w:rsidP="00FE3EF5">
      <w:r>
        <w:t>As the morning _____ (6) (progress), the streets _____ (7) (fill) with the hustle and bustle of city life. Cars _____ (8) (honk) impatiently in the traffic, while pedestrians _____ (9) (weave) their way through the crowded sidewalks. Street vendors _____ (10) (set) up their stalls, selling everything from fresh fruit to handmade crafts.</w:t>
      </w:r>
    </w:p>
    <w:p w:rsidR="00FE3EF5" w:rsidRDefault="00FE3EF5" w:rsidP="00FE3EF5">
      <w:r>
        <w:t>In the distance, the skyscrapers _____ (11) (glow) in the sunlight, their glass facades reflecting the golden rays. The city _____ (12) (buzz) with energy and excitement, as people _____ (13) (go) about their day.</w:t>
      </w:r>
    </w:p>
    <w:p w:rsidR="00FE3EF5" w:rsidRDefault="00FE3EF5" w:rsidP="00FE3EF5"/>
    <w:p w:rsidR="00FE3EF5" w:rsidRDefault="00FE3EF5" w:rsidP="00FE3EF5">
      <w:r>
        <w:t>Q9. Fill in the blanks in the passage given below with the appropriate form of the verb given in brackets. Do not write the passage but write the verbs in the correct order.</w:t>
      </w:r>
    </w:p>
    <w:p w:rsidR="00FE3EF5" w:rsidRDefault="00FE3EF5" w:rsidP="00FE3EF5">
      <w:r>
        <w:t>The old farmhouse _____ (1) (sit) at the end of a long dirt road, surrounded by fields of golden wheat. Cows _____ (2) (graze) lazily in the pasture, while chickens _____ (3) (scratch) for bugs in the yard. The air _____ (4) (fill) with the scent of hay and wildflowers.</w:t>
      </w:r>
    </w:p>
    <w:p w:rsidR="00FE3EF5" w:rsidRDefault="00FE3EF5" w:rsidP="00FE3EF5">
      <w:r>
        <w:t>Inside the farmhouse, the family _____ (5) (gather) around the table for breakfast. They _____ (6) (pass) plates of eggs and bacon, while the children _____ (7) (laugh) and _____ (8) (chat) about their plans for the day. Outside, the sun _____ (9) (shine) brightly in the sky, promising another beautiful day.</w:t>
      </w:r>
    </w:p>
    <w:p w:rsidR="00FE3EF5" w:rsidRDefault="00FE3EF5" w:rsidP="00FE3EF5">
      <w:r>
        <w:t>After breakfast, the family _____ (10) (split) up to tackle their chores. The men _____ (11) (head) out to the fields to work, while the women _____ (12) (stay) behind to tend to the house and garden. Despite the hard work, there _____ (13) (be) a sense of contentment and peace in the air.</w:t>
      </w:r>
    </w:p>
    <w:p w:rsidR="00FE3EF5" w:rsidRDefault="00FE3EF5" w:rsidP="00FE3EF5"/>
    <w:p w:rsidR="00FE3EF5" w:rsidRDefault="00FE3EF5" w:rsidP="00FE3EF5">
      <w:r>
        <w:t>Q10. Fill in the blanks in the passage given below with the appropriate form of the verb given in brackets. Do not write the passage but write the verbs in the correct order.</w:t>
      </w:r>
    </w:p>
    <w:p w:rsidR="00FE3EF5" w:rsidRDefault="00FE3EF5" w:rsidP="00FE3EF5">
      <w:r>
        <w:t>The forest _____ (1) (come) alive with the sound of birdsong as the sun _____ (2) (rise) over the horizon. Deer _____ (3) (emerge) from their hiding places, while rabbits _____ (4) (hop) through the underbrush. The air _____ (5) (fill) with the sweet scent of pine and earth.</w:t>
      </w:r>
    </w:p>
    <w:p w:rsidR="00FE3EF5" w:rsidRDefault="00FE3EF5" w:rsidP="00FE3EF5">
      <w:r>
        <w:t xml:space="preserve">As the day _____ (6) (wear) on, the forest _____ (7) (grow) quiet and still. The animals _____ (8) (seek) shelter from the midday heat, while the trees _____ (9) (cast) long shadows across the forest floor. A sense of peace and </w:t>
      </w:r>
      <w:proofErr w:type="spellStart"/>
      <w:r>
        <w:t>tranquility</w:t>
      </w:r>
      <w:proofErr w:type="spellEnd"/>
      <w:r>
        <w:t xml:space="preserve"> _____ (10) (descend) over the landscape.</w:t>
      </w:r>
    </w:p>
    <w:p w:rsidR="00535CFB" w:rsidRDefault="00FE3EF5" w:rsidP="00FE3EF5">
      <w:r>
        <w:t>As the sun _____ (11) (set) behind the mountains, the forest _____ (12) (come) alive once more. Night creatures _____ (13) (emerge) from their hiding places, ready to begin their nocturnal activities. The moon _____ (14) (rise) slowly into the sky, casting a silvery glow over the landscape.</w:t>
      </w:r>
    </w:p>
    <w:sectPr w:rsidR="00535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EF5"/>
    <w:rsid w:val="00535CFB"/>
    <w:rsid w:val="0067078A"/>
    <w:rsid w:val="00705FB1"/>
    <w:rsid w:val="00A212F4"/>
    <w:rsid w:val="00CD4C96"/>
    <w:rsid w:val="00FE3E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2813976-F16A-B44E-835C-1EA64ED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1461</Words>
  <Characters>8331</Characters>
  <Application>Microsoft Office Word</Application>
  <DocSecurity>0</DocSecurity>
  <Lines>69</Lines>
  <Paragraphs>19</Paragraphs>
  <ScaleCrop>false</ScaleCrop>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Rao</dc:creator>
  <cp:keywords/>
  <dc:description/>
  <cp:lastModifiedBy>Samarth Rao</cp:lastModifiedBy>
  <cp:revision>2</cp:revision>
  <dcterms:created xsi:type="dcterms:W3CDTF">2024-02-09T17:03:00Z</dcterms:created>
  <dcterms:modified xsi:type="dcterms:W3CDTF">2024-02-11T05:44:00Z</dcterms:modified>
</cp:coreProperties>
</file>