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0A05" w:rsidP="3566676A" w:rsidRDefault="00CC0A05" w14:paraId="78919C51" w14:textId="0B8ABA1B">
      <w:pPr>
        <w:ind w:left="720" w:hanging="360"/>
        <w:jc w:val="right"/>
      </w:pPr>
    </w:p>
    <w:p w:rsidRPr="00CC0A05" w:rsidR="00CC0A05" w:rsidP="00CC0A05" w:rsidRDefault="00CC0A05" w14:paraId="3B90D57A" w14:textId="74AB49DD">
      <w:pPr>
        <w:rPr>
          <w:lang w:val="en-US"/>
        </w:rPr>
      </w:pPr>
      <w:r>
        <w:rPr>
          <w:lang w:val="en-US"/>
        </w:rPr>
        <w:t>Homework Programming Questions using MPI</w:t>
      </w:r>
    </w:p>
    <w:p w:rsidR="00AC31C4" w:rsidP="00AC31C4" w:rsidRDefault="00AC31C4" w14:paraId="0C519EE9" w14:textId="0526C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Sparse Matrix multiplication using the row-row format</w:t>
      </w:r>
    </w:p>
    <w:p w:rsidR="00AC31C4" w:rsidP="00AC31C4" w:rsidRDefault="00CC0A05" w14:paraId="167A572A" w14:textId="5FF95022">
      <w:pPr>
        <w:pStyle w:val="ListParagraph"/>
        <w:numPr>
          <w:ilvl w:val="0"/>
          <w:numId w:val="1"/>
        </w:numPr>
        <w:rPr>
          <w:lang w:val="en-US"/>
        </w:rPr>
      </w:pPr>
      <w:r w:rsidRPr="3566676A" w:rsidR="3566676A">
        <w:rPr>
          <w:lang w:val="en-US"/>
        </w:rPr>
        <w:t>Matrix inversion using the Gauss-Jordan elimination method</w:t>
      </w:r>
    </w:p>
    <w:p w:rsidR="3566676A" w:rsidP="3566676A" w:rsidRDefault="3566676A" w14:paraId="0600F299" w14:textId="54DBE1AA">
      <w:pPr>
        <w:spacing w:before="240" w:beforeAutospacing="off" w:after="240" w:afterAutospacing="off"/>
      </w:pP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Given a non-singular square matrix A of size n×n, compute its inverse using the Gauss-Jordan elimination method. Your implementation should distribute the workload across multiple processes using MPI, where each process handles a subset of rows during the elimination steps.</w:t>
      </w:r>
    </w:p>
    <w:p w:rsidR="3566676A" w:rsidP="3566676A" w:rsidRDefault="3566676A" w14:paraId="6AC3C8D8" w14:textId="165DB15F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566676A" w:rsidR="356667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1.2 Input Format</w:t>
      </w:r>
    </w:p>
    <w:p w:rsidR="3566676A" w:rsidP="3566676A" w:rsidRDefault="3566676A" w14:paraId="7C30B39A" w14:textId="42A09D8C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first line contains a single integer N (size of the matrix)</w:t>
      </w:r>
    </w:p>
    <w:p w:rsidR="3566676A" w:rsidP="3566676A" w:rsidRDefault="3566676A" w14:paraId="20B857D0" w14:textId="3311F149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next N lines each contain N space-separated floating-point numbers (at most 2 decimal places) representing the matrix elements A[i][j]</w:t>
      </w:r>
    </w:p>
    <w:p w:rsidR="3566676A" w:rsidP="3566676A" w:rsidRDefault="3566676A" w14:paraId="36EA30F0" w14:textId="367B7910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566676A" w:rsidR="356667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1.3 Output Format</w:t>
      </w:r>
    </w:p>
    <w:p w:rsidR="3566676A" w:rsidP="3566676A" w:rsidRDefault="3566676A" w14:paraId="304E74E8" w14:textId="7CB49721">
      <w:pPr>
        <w:spacing w:before="240" w:beforeAutospacing="off" w:after="240" w:afterAutospacing="off"/>
      </w:pP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Print N lines of N floating-point numbers each (with exactly 2 decimal places) representing the inverse matrix A⁻¹[i][j].</w:t>
      </w:r>
    </w:p>
    <w:p w:rsidR="3566676A" w:rsidP="3566676A" w:rsidRDefault="3566676A" w14:paraId="7DC99D48" w14:textId="6886A51A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566676A" w:rsidR="356667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1.4 Constraints</w:t>
      </w:r>
    </w:p>
    <w:p w:rsidR="3566676A" w:rsidP="3566676A" w:rsidRDefault="3566676A" w14:paraId="448BD008" w14:textId="7DF96EFE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 ≤ N ≤ 1000</w:t>
      </w:r>
    </w:p>
    <w:p w:rsidR="3566676A" w:rsidP="3566676A" w:rsidRDefault="3566676A" w14:paraId="41B6B084" w14:textId="147F6457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matrix is guaranteed to be non-singular (invertible)</w:t>
      </w:r>
    </w:p>
    <w:p w:rsidR="3566676A" w:rsidP="3566676A" w:rsidRDefault="3566676A" w14:paraId="12CB7F2D" w14:textId="3F003F47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-1000.00 ≤ A[i][j] ≤ 1000.00</w:t>
      </w:r>
    </w:p>
    <w:p w:rsidR="3566676A" w:rsidP="3566676A" w:rsidRDefault="3566676A" w14:paraId="41AFED7F" w14:textId="60247A37">
      <w:pPr>
        <w:pStyle w:val="Heading3"/>
        <w:spacing w:before="28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566676A" w:rsidR="356667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1.5 Example</w:t>
      </w:r>
    </w:p>
    <w:p w:rsidR="3566676A" w:rsidP="3566676A" w:rsidRDefault="3566676A" w14:paraId="114A5EC4" w14:textId="30CBD7CD">
      <w:pPr>
        <w:spacing w:before="0" w:beforeAutospacing="off" w:after="0" w:afterAutospacing="off"/>
      </w:pP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</w:t>
      </w:r>
    </w:p>
    <w:p w:rsidR="3566676A" w:rsidP="3566676A" w:rsidRDefault="3566676A" w14:paraId="70CACC69" w14:textId="2DD78EC9">
      <w:pPr>
        <w:spacing w:before="0" w:beforeAutospacing="off" w:after="0" w:afterAutospacing="off"/>
      </w:pP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4.00 7.00 2.00</w:t>
      </w:r>
    </w:p>
    <w:p w:rsidR="3566676A" w:rsidP="3566676A" w:rsidRDefault="3566676A" w14:paraId="138FC3B7" w14:textId="72344AB6">
      <w:pPr>
        <w:spacing w:before="0" w:beforeAutospacing="off" w:after="0" w:afterAutospacing="off"/>
      </w:pP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3.00 6.00 1.00</w:t>
      </w:r>
    </w:p>
    <w:p w:rsidR="3566676A" w:rsidP="3566676A" w:rsidRDefault="3566676A" w14:paraId="62DE7BC6" w14:textId="513F2A44">
      <w:pPr>
        <w:spacing w:before="120" w:beforeAutospacing="off" w:after="120" w:afterAutospacing="off"/>
      </w:pP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2.00 5.00 3.00</w:t>
      </w:r>
    </w:p>
    <w:p w:rsidR="3566676A" w:rsidP="3566676A" w:rsidRDefault="3566676A" w14:paraId="47246E3E" w14:textId="03E96B14">
      <w:pPr>
        <w:spacing w:before="240" w:beforeAutospacing="off" w:after="240" w:afterAutospacing="off"/>
      </w:pPr>
      <w:r w:rsidRPr="3566676A" w:rsidR="356667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Output:</w:t>
      </w:r>
    </w:p>
    <w:p w:rsidR="3566676A" w:rsidP="3566676A" w:rsidRDefault="3566676A" w14:paraId="74903177" w14:textId="3DA720BA">
      <w:pPr>
        <w:spacing w:before="0" w:beforeAutospacing="off" w:after="0" w:afterAutospacing="off"/>
      </w:pP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1.44 -1.22 -0.56</w:t>
      </w:r>
    </w:p>
    <w:p w:rsidR="3566676A" w:rsidP="3566676A" w:rsidRDefault="3566676A" w14:paraId="7280CEE5" w14:textId="3E993CA8">
      <w:pPr>
        <w:spacing w:before="0" w:beforeAutospacing="off" w:after="0" w:afterAutospacing="off"/>
      </w:pP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-0.78 0.89 0.22</w:t>
      </w:r>
    </w:p>
    <w:p w:rsidR="3566676A" w:rsidP="3566676A" w:rsidRDefault="3566676A" w14:paraId="2875B808" w14:textId="17F9F2FD">
      <w:pPr>
        <w:spacing w:before="120" w:beforeAutospacing="off" w:after="120" w:afterAutospacing="off"/>
      </w:pP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0.33 -0.67 0.33</w:t>
      </w:r>
    </w:p>
    <w:p w:rsidR="3566676A" w:rsidP="3566676A" w:rsidRDefault="3566676A" w14:paraId="2D8E4A7B" w14:textId="183425F0">
      <w:pPr>
        <w:ind w:left="0"/>
      </w:pPr>
      <w:r w:rsidRPr="3566676A" w:rsidR="356667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Explanation:</w:t>
      </w: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inverse of matrix A = [[4.00, 7.00, 2.00], [3.00, 6.00, 1.00], [2.00, 5.00, 3.00]] is computed using Gauss-Jordan elimination, resulting in A⁻¹ as shown above.</w:t>
      </w:r>
    </w:p>
    <w:p w:rsidR="3566676A" w:rsidP="3566676A" w:rsidRDefault="3566676A" w14:paraId="20DCA2DD" w14:textId="634A710F">
      <w:pPr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3566676A" w:rsidP="3566676A" w:rsidRDefault="3566676A" w14:paraId="49A4B9C6" w14:textId="6CDC7211">
      <w:pPr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0CC0A05" w:rsidP="00AC31C4" w:rsidRDefault="00CC0A05" w14:paraId="30C40E92" w14:textId="724ED827">
      <w:pPr>
        <w:pStyle w:val="ListParagraph"/>
        <w:numPr>
          <w:ilvl w:val="0"/>
          <w:numId w:val="1"/>
        </w:numPr>
        <w:rPr>
          <w:lang w:val="en-US"/>
        </w:rPr>
      </w:pPr>
      <w:r w:rsidRPr="3566676A" w:rsidR="3566676A">
        <w:rPr>
          <w:lang w:val="en-US"/>
        </w:rPr>
        <w:t>Find the best way to chain multiply matrices using MPI and parallel dynamic programming</w:t>
      </w:r>
    </w:p>
    <w:p w:rsidR="3566676A" w:rsidP="3566676A" w:rsidRDefault="3566676A" w14:paraId="54B72C43" w14:textId="59FEBD43">
      <w:pPr>
        <w:pStyle w:val="Normal"/>
        <w:ind w:left="0"/>
        <w:rPr>
          <w:lang w:val="en-IN"/>
        </w:rPr>
      </w:pPr>
      <w:r w:rsidRPr="3566676A" w:rsidR="3566676A">
        <w:rPr>
          <w:lang w:val="en-IN"/>
        </w:rPr>
        <w:t>Given a sequence of N matrices: A</w:t>
      </w:r>
      <w:r w:rsidRPr="3566676A" w:rsidR="3566676A">
        <w:rPr>
          <w:vertAlign w:val="subscript"/>
          <w:lang w:val="en-IN"/>
        </w:rPr>
        <w:t>1</w:t>
      </w:r>
      <w:r w:rsidRPr="3566676A" w:rsidR="3566676A">
        <w:rPr>
          <w:lang w:val="en-IN"/>
        </w:rPr>
        <w:t>, A</w:t>
      </w:r>
      <w:r w:rsidRPr="3566676A" w:rsidR="3566676A">
        <w:rPr>
          <w:vertAlign w:val="subscript"/>
          <w:lang w:val="en-IN"/>
        </w:rPr>
        <w:t>2</w:t>
      </w:r>
      <w:r w:rsidRPr="3566676A" w:rsidR="3566676A">
        <w:rPr>
          <w:lang w:val="en-IN"/>
        </w:rPr>
        <w:t>....A</w:t>
      </w:r>
      <w:r w:rsidRPr="3566676A" w:rsidR="3566676A">
        <w:rPr>
          <w:vertAlign w:val="subscript"/>
          <w:lang w:val="en-IN"/>
        </w:rPr>
        <w:t>N</w:t>
      </w:r>
      <w:r w:rsidRPr="3566676A" w:rsidR="3566676A">
        <w:rPr>
          <w:lang w:val="en-IN"/>
        </w:rPr>
        <w:t>, with dimensions d</w:t>
      </w:r>
      <w:r w:rsidRPr="3566676A" w:rsidR="3566676A">
        <w:rPr>
          <w:vertAlign w:val="subscript"/>
          <w:lang w:val="en-IN"/>
        </w:rPr>
        <w:t>0</w:t>
      </w:r>
      <w:r w:rsidRPr="3566676A" w:rsidR="3566676A">
        <w:rPr>
          <w:lang w:val="en-IN"/>
        </w:rPr>
        <w:t xml:space="preserve"> x d</w:t>
      </w:r>
      <w:r w:rsidRPr="3566676A" w:rsidR="3566676A">
        <w:rPr>
          <w:vertAlign w:val="subscript"/>
          <w:lang w:val="en-IN"/>
        </w:rPr>
        <w:t>1</w:t>
      </w:r>
      <w:r w:rsidRPr="3566676A" w:rsidR="3566676A">
        <w:rPr>
          <w:lang w:val="en-IN"/>
        </w:rPr>
        <w:t>, d</w:t>
      </w:r>
      <w:r w:rsidRPr="3566676A" w:rsidR="3566676A">
        <w:rPr>
          <w:vertAlign w:val="subscript"/>
          <w:lang w:val="en-IN"/>
        </w:rPr>
        <w:t>1</w:t>
      </w:r>
      <w:r w:rsidRPr="3566676A" w:rsidR="3566676A">
        <w:rPr>
          <w:lang w:val="en-IN"/>
        </w:rPr>
        <w:t xml:space="preserve"> x d</w:t>
      </w:r>
      <w:r w:rsidRPr="3566676A" w:rsidR="3566676A">
        <w:rPr>
          <w:vertAlign w:val="subscript"/>
          <w:lang w:val="en-IN"/>
        </w:rPr>
        <w:t>2</w:t>
      </w:r>
      <w:r w:rsidRPr="3566676A" w:rsidR="3566676A">
        <w:rPr>
          <w:lang w:val="en-IN"/>
        </w:rPr>
        <w:t>, ......d(</w:t>
      </w:r>
      <w:r w:rsidRPr="3566676A" w:rsidR="3566676A">
        <w:rPr>
          <w:vertAlign w:val="subscript"/>
          <w:lang w:val="en-IN"/>
        </w:rPr>
        <w:t>n-1</w:t>
      </w:r>
      <w:r w:rsidRPr="3566676A" w:rsidR="3566676A">
        <w:rPr>
          <w:lang w:val="en-IN"/>
        </w:rPr>
        <w:t xml:space="preserve">) x </w:t>
      </w:r>
      <w:r w:rsidRPr="3566676A" w:rsidR="3566676A">
        <w:rPr>
          <w:lang w:val="en-IN"/>
        </w:rPr>
        <w:t>d</w:t>
      </w:r>
      <w:r w:rsidRPr="3566676A" w:rsidR="3566676A">
        <w:rPr>
          <w:vertAlign w:val="subscript"/>
          <w:lang w:val="en-IN"/>
        </w:rPr>
        <w:t>n</w:t>
      </w:r>
      <w:r w:rsidRPr="3566676A" w:rsidR="3566676A">
        <w:rPr>
          <w:lang w:val="en-IN"/>
        </w:rPr>
        <w:t xml:space="preserve"> find the most efficient way to multiply these matrices together using parallelized dynamic programming with MPI.  Use DP to </w:t>
      </w:r>
      <w:r w:rsidRPr="3566676A" w:rsidR="3566676A">
        <w:rPr>
          <w:lang w:val="en-IN"/>
        </w:rPr>
        <w:t>determine</w:t>
      </w:r>
      <w:r w:rsidRPr="3566676A" w:rsidR="3566676A">
        <w:rPr>
          <w:lang w:val="en-IN"/>
        </w:rPr>
        <w:t xml:space="preserve"> the </w:t>
      </w:r>
      <w:r w:rsidRPr="3566676A" w:rsidR="3566676A">
        <w:rPr>
          <w:lang w:val="en-IN"/>
        </w:rPr>
        <w:t>optimal</w:t>
      </w:r>
      <w:r w:rsidRPr="3566676A" w:rsidR="3566676A">
        <w:rPr>
          <w:lang w:val="en-IN"/>
        </w:rPr>
        <w:t xml:space="preserve">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parenthesization</w:t>
      </w:r>
      <w:r w:rsidRPr="3566676A" w:rsidR="3566676A">
        <w:rPr>
          <w:lang w:val="en-IN"/>
        </w:rPr>
        <w:t xml:space="preserve"> of the matrix chain that minimizes the total number of scalar multiplications </w:t>
      </w:r>
      <w:r w:rsidRPr="3566676A" w:rsidR="3566676A">
        <w:rPr>
          <w:lang w:val="en-IN"/>
        </w:rPr>
        <w:t>required</w:t>
      </w:r>
      <w:r w:rsidRPr="3566676A" w:rsidR="3566676A">
        <w:rPr>
          <w:lang w:val="en-IN"/>
        </w:rPr>
        <w:t xml:space="preserve"> to compute the product of the N matrices. Distribute the computation of the DP table across multiple processes, where each process handles a subset of the computation.</w:t>
      </w:r>
    </w:p>
    <w:p w:rsidR="3566676A" w:rsidP="3566676A" w:rsidRDefault="3566676A" w14:paraId="6E6506E0" w14:textId="6790699A">
      <w:pPr>
        <w:pStyle w:val="Heading3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566676A" w:rsidR="356667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Input Format:</w:t>
      </w:r>
    </w:p>
    <w:p w:rsidR="3566676A" w:rsidP="3566676A" w:rsidRDefault="3566676A" w14:paraId="060F077F" w14:textId="5B155B67">
      <w:pPr>
        <w:pStyle w:val="ListParagraph"/>
        <w:numPr>
          <w:ilvl w:val="0"/>
          <w:numId w:val="12"/>
        </w:numPr>
        <w:rPr>
          <w:sz w:val="24"/>
          <w:szCs w:val="24"/>
          <w:lang w:val="en-IN"/>
        </w:rPr>
      </w:pPr>
      <w:r w:rsidRPr="3566676A" w:rsidR="3566676A">
        <w:rPr>
          <w:sz w:val="24"/>
          <w:szCs w:val="24"/>
          <w:lang w:val="en-IN"/>
        </w:rPr>
        <w:t xml:space="preserve">The first line of the input </w:t>
      </w:r>
      <w:r w:rsidRPr="3566676A" w:rsidR="3566676A">
        <w:rPr>
          <w:sz w:val="24"/>
          <w:szCs w:val="24"/>
          <w:lang w:val="en-IN"/>
        </w:rPr>
        <w:t>contains</w:t>
      </w:r>
      <w:r w:rsidRPr="3566676A" w:rsidR="3566676A">
        <w:rPr>
          <w:sz w:val="24"/>
          <w:szCs w:val="24"/>
          <w:lang w:val="en-IN"/>
        </w:rPr>
        <w:t xml:space="preserve"> one integer N, </w:t>
      </w:r>
      <w:r w:rsidRPr="3566676A" w:rsidR="3566676A">
        <w:rPr>
          <w:sz w:val="24"/>
          <w:szCs w:val="24"/>
          <w:lang w:val="en-IN"/>
        </w:rPr>
        <w:t>representing</w:t>
      </w:r>
      <w:r w:rsidRPr="3566676A" w:rsidR="3566676A">
        <w:rPr>
          <w:sz w:val="24"/>
          <w:szCs w:val="24"/>
          <w:lang w:val="en-IN"/>
        </w:rPr>
        <w:t xml:space="preserve"> the number of matrices.</w:t>
      </w:r>
    </w:p>
    <w:p w:rsidR="3566676A" w:rsidP="3566676A" w:rsidRDefault="3566676A" w14:paraId="76BA3C20" w14:textId="01211355">
      <w:pPr>
        <w:pStyle w:val="ListParagraph"/>
        <w:numPr>
          <w:ilvl w:val="0"/>
          <w:numId w:val="12"/>
        </w:numPr>
        <w:rPr>
          <w:sz w:val="24"/>
          <w:szCs w:val="24"/>
          <w:lang w:val="en-IN"/>
        </w:rPr>
      </w:pPr>
      <w:r w:rsidRPr="3566676A" w:rsidR="3566676A">
        <w:rPr>
          <w:sz w:val="24"/>
          <w:szCs w:val="24"/>
          <w:lang w:val="en-IN"/>
        </w:rPr>
        <w:t xml:space="preserve">The second line </w:t>
      </w:r>
      <w:r w:rsidRPr="3566676A" w:rsidR="3566676A">
        <w:rPr>
          <w:sz w:val="24"/>
          <w:szCs w:val="24"/>
          <w:lang w:val="en-IN"/>
        </w:rPr>
        <w:t>contains</w:t>
      </w:r>
      <w:r w:rsidRPr="3566676A" w:rsidR="3566676A">
        <w:rPr>
          <w:sz w:val="24"/>
          <w:szCs w:val="24"/>
          <w:lang w:val="en-IN"/>
        </w:rPr>
        <w:t xml:space="preserve"> N+1 integers that specify the chain of dimensions. If the matrices are of sizes </w:t>
      </w:r>
      <w:r w:rsidRPr="3566676A" w:rsidR="3566676A">
        <w:rPr>
          <w:sz w:val="24"/>
          <w:szCs w:val="24"/>
          <w:lang w:val="en-IN"/>
        </w:rPr>
        <w:t>axb</w:t>
      </w:r>
      <w:r w:rsidRPr="3566676A" w:rsidR="3566676A">
        <w:rPr>
          <w:sz w:val="24"/>
          <w:szCs w:val="24"/>
          <w:lang w:val="en-IN"/>
        </w:rPr>
        <w:t xml:space="preserve">, </w:t>
      </w:r>
      <w:r w:rsidRPr="3566676A" w:rsidR="3566676A">
        <w:rPr>
          <w:sz w:val="24"/>
          <w:szCs w:val="24"/>
          <w:lang w:val="en-IN"/>
        </w:rPr>
        <w:t>bxc</w:t>
      </w:r>
      <w:r w:rsidRPr="3566676A" w:rsidR="3566676A">
        <w:rPr>
          <w:sz w:val="24"/>
          <w:szCs w:val="24"/>
          <w:lang w:val="en-IN"/>
        </w:rPr>
        <w:t xml:space="preserve">, </w:t>
      </w:r>
      <w:r w:rsidRPr="3566676A" w:rsidR="3566676A">
        <w:rPr>
          <w:sz w:val="24"/>
          <w:szCs w:val="24"/>
          <w:lang w:val="en-IN"/>
        </w:rPr>
        <w:t>cxd</w:t>
      </w:r>
      <w:r w:rsidRPr="3566676A" w:rsidR="3566676A">
        <w:rPr>
          <w:sz w:val="24"/>
          <w:szCs w:val="24"/>
          <w:lang w:val="en-IN"/>
        </w:rPr>
        <w:t xml:space="preserve">... then the integers will be a b c d. The dimensions of the </w:t>
      </w:r>
      <w:r w:rsidRPr="3566676A" w:rsidR="3566676A">
        <w:rPr>
          <w:sz w:val="24"/>
          <w:szCs w:val="24"/>
          <w:lang w:val="en-IN"/>
        </w:rPr>
        <w:t>i</w:t>
      </w:r>
      <w:r w:rsidRPr="3566676A" w:rsidR="3566676A">
        <w:rPr>
          <w:sz w:val="24"/>
          <w:szCs w:val="24"/>
          <w:vertAlign w:val="superscript"/>
          <w:lang w:val="en-IN"/>
        </w:rPr>
        <w:t>th</w:t>
      </w:r>
      <w:r w:rsidRPr="3566676A" w:rsidR="3566676A">
        <w:rPr>
          <w:sz w:val="24"/>
          <w:szCs w:val="24"/>
          <w:lang w:val="en-IN"/>
        </w:rPr>
        <w:t xml:space="preserve"> matrix (A</w:t>
      </w:r>
      <w:r w:rsidRPr="3566676A" w:rsidR="3566676A">
        <w:rPr>
          <w:sz w:val="24"/>
          <w:szCs w:val="24"/>
          <w:vertAlign w:val="subscript"/>
          <w:lang w:val="en-IN"/>
        </w:rPr>
        <w:t>i</w:t>
      </w:r>
      <w:r w:rsidRPr="3566676A" w:rsidR="3566676A">
        <w:rPr>
          <w:sz w:val="24"/>
          <w:szCs w:val="24"/>
          <w:lang w:val="en-IN"/>
        </w:rPr>
        <w:t>) are d</w:t>
      </w:r>
      <w:r w:rsidRPr="3566676A" w:rsidR="3566676A">
        <w:rPr>
          <w:sz w:val="22"/>
          <w:szCs w:val="22"/>
          <w:vertAlign w:val="subscript"/>
          <w:lang w:val="en-IN"/>
        </w:rPr>
        <w:t>i-1</w:t>
      </w:r>
      <w:r w:rsidRPr="3566676A" w:rsidR="3566676A">
        <w:rPr>
          <w:sz w:val="24"/>
          <w:szCs w:val="24"/>
          <w:lang w:val="en-IN"/>
        </w:rPr>
        <w:t xml:space="preserve"> x d</w:t>
      </w:r>
      <w:r w:rsidRPr="3566676A" w:rsidR="3566676A">
        <w:rPr>
          <w:sz w:val="24"/>
          <w:szCs w:val="24"/>
          <w:vertAlign w:val="subscript"/>
          <w:lang w:val="en-IN"/>
        </w:rPr>
        <w:t>i</w:t>
      </w:r>
      <w:r w:rsidRPr="3566676A" w:rsidR="3566676A">
        <w:rPr>
          <w:sz w:val="24"/>
          <w:szCs w:val="24"/>
          <w:lang w:val="en-IN"/>
        </w:rPr>
        <w:t>. Note that the order of matrices cannot be changed — only the placement of parentheses (i.e., the order of multiplication) can vary.</w:t>
      </w:r>
    </w:p>
    <w:p w:rsidR="3566676A" w:rsidP="3566676A" w:rsidRDefault="3566676A" w14:paraId="3926ACFC" w14:textId="275BE87F">
      <w:pPr>
        <w:pStyle w:val="Heading3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566676A" w:rsidR="356667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Output Format:</w:t>
      </w:r>
    </w:p>
    <w:p w:rsidR="3566676A" w:rsidP="3566676A" w:rsidRDefault="3566676A" w14:paraId="5A9B3EE5" w14:textId="0DF33063">
      <w:pPr>
        <w:pStyle w:val="Normal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 xml:space="preserve">Print one integer </w:t>
      </w:r>
      <w:r w:rsidRPr="3566676A" w:rsidR="3566676A">
        <w:rPr>
          <w:noProof w:val="0"/>
          <w:lang w:val="en-US"/>
        </w:rPr>
        <w:t>representing</w:t>
      </w:r>
      <w:r w:rsidRPr="3566676A" w:rsidR="3566676A">
        <w:rPr>
          <w:noProof w:val="0"/>
          <w:lang w:val="en-US"/>
        </w:rPr>
        <w:t xml:space="preserve"> the minimum number of scalar multiplications needed to multiply the N matrices.</w:t>
      </w:r>
    </w:p>
    <w:p w:rsidR="3566676A" w:rsidP="3566676A" w:rsidRDefault="3566676A" w14:paraId="3F2E3539" w14:textId="0E11DB79">
      <w:pPr>
        <w:pStyle w:val="Heading3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566676A" w:rsidR="356667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Constraints</w:t>
      </w:r>
      <w:r w:rsidRPr="3566676A" w:rsidR="356667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3566676A" w:rsidP="3566676A" w:rsidRDefault="3566676A" w14:paraId="641844EB" w14:textId="4F26F433">
      <w:pPr>
        <w:pStyle w:val="ListParagraph"/>
        <w:numPr>
          <w:ilvl w:val="0"/>
          <w:numId w:val="13"/>
        </w:numPr>
        <w:rPr>
          <w:noProof w:val="0"/>
          <w:sz w:val="24"/>
          <w:szCs w:val="24"/>
          <w:lang w:val="en-US"/>
        </w:rPr>
      </w:pPr>
      <w:r w:rsidRPr="3566676A" w:rsidR="3566676A">
        <w:rPr>
          <w:noProof w:val="0"/>
          <w:sz w:val="24"/>
          <w:szCs w:val="24"/>
          <w:lang w:val="en-US"/>
        </w:rPr>
        <w:t>1 &lt;= N &lt;= 500</w:t>
      </w:r>
    </w:p>
    <w:p w:rsidR="3566676A" w:rsidP="3566676A" w:rsidRDefault="3566676A" w14:paraId="3EA63ED4" w14:textId="50A62BB7">
      <w:pPr>
        <w:pStyle w:val="ListParagraph"/>
        <w:numPr>
          <w:ilvl w:val="0"/>
          <w:numId w:val="13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noProof w:val="0"/>
          <w:sz w:val="24"/>
          <w:szCs w:val="24"/>
          <w:vertAlign w:val="baseline"/>
          <w:lang w:val="en-US"/>
        </w:rPr>
      </w:pPr>
      <w:r w:rsidRPr="3566676A" w:rsidR="3566676A">
        <w:rPr>
          <w:noProof w:val="0"/>
          <w:sz w:val="24"/>
          <w:szCs w:val="24"/>
          <w:lang w:val="en-US"/>
        </w:rPr>
        <w:t>1 &lt;= d</w:t>
      </w:r>
      <w:r w:rsidRPr="3566676A" w:rsidR="3566676A">
        <w:rPr>
          <w:noProof w:val="0"/>
          <w:sz w:val="24"/>
          <w:szCs w:val="24"/>
          <w:vertAlign w:val="subscript"/>
          <w:lang w:val="en-US"/>
        </w:rPr>
        <w:t xml:space="preserve">i </w:t>
      </w:r>
      <w:r w:rsidRPr="3566676A" w:rsidR="3566676A">
        <w:rPr>
          <w:noProof w:val="0"/>
          <w:sz w:val="24"/>
          <w:szCs w:val="24"/>
          <w:vertAlign w:val="baseline"/>
          <w:lang w:val="en-US"/>
        </w:rPr>
        <w:t xml:space="preserve"> &lt;= 1000</w:t>
      </w:r>
    </w:p>
    <w:p w:rsidR="3566676A" w:rsidP="3566676A" w:rsidRDefault="3566676A" w14:paraId="11823014" w14:textId="32D7B617">
      <w:pPr>
        <w:pStyle w:val="Heading3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566676A" w:rsidR="356667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Example:</w:t>
      </w:r>
    </w:p>
    <w:p w:rsidR="3566676A" w:rsidP="3566676A" w:rsidRDefault="3566676A" w14:paraId="590788BE" w14:textId="0BB16666">
      <w:pPr>
        <w:pStyle w:val="Normal"/>
        <w:rPr>
          <w:b w:val="1"/>
          <w:bCs w:val="1"/>
          <w:noProof w:val="0"/>
          <w:lang w:val="en-US"/>
        </w:rPr>
      </w:pPr>
      <w:r w:rsidRPr="3566676A" w:rsidR="3566676A">
        <w:rPr>
          <w:b w:val="1"/>
          <w:bCs w:val="1"/>
          <w:noProof w:val="0"/>
          <w:lang w:val="en-US"/>
        </w:rPr>
        <w:t>Input:</w:t>
      </w:r>
    </w:p>
    <w:p w:rsidR="3566676A" w:rsidP="3566676A" w:rsidRDefault="3566676A" w14:paraId="243D21A4" w14:textId="0247C19F">
      <w:pPr>
        <w:pStyle w:val="Normal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4</w:t>
      </w:r>
    </w:p>
    <w:p w:rsidR="3566676A" w:rsidP="3566676A" w:rsidRDefault="3566676A" w14:paraId="3B66B2A3" w14:textId="506F721D">
      <w:pPr>
        <w:pStyle w:val="Normal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1 2 3 4 3</w:t>
      </w:r>
    </w:p>
    <w:p w:rsidR="3566676A" w:rsidP="3566676A" w:rsidRDefault="3566676A" w14:paraId="4E5B60D3" w14:textId="38A1C9DC">
      <w:pPr>
        <w:pStyle w:val="Normal"/>
        <w:rPr>
          <w:b w:val="1"/>
          <w:bCs w:val="1"/>
          <w:noProof w:val="0"/>
          <w:lang w:val="en-US"/>
        </w:rPr>
      </w:pPr>
      <w:r w:rsidRPr="3566676A" w:rsidR="3566676A">
        <w:rPr>
          <w:b w:val="1"/>
          <w:bCs w:val="1"/>
          <w:noProof w:val="0"/>
          <w:lang w:val="en-US"/>
        </w:rPr>
        <w:t>Output:</w:t>
      </w:r>
    </w:p>
    <w:p w:rsidR="3566676A" w:rsidP="3566676A" w:rsidRDefault="3566676A" w14:paraId="0B080E23" w14:textId="00CE85FD">
      <w:pPr>
        <w:pStyle w:val="Normal"/>
        <w:rPr>
          <w:b w:val="0"/>
          <w:bCs w:val="0"/>
          <w:noProof w:val="0"/>
          <w:lang w:val="en-US"/>
        </w:rPr>
      </w:pPr>
      <w:r w:rsidRPr="3566676A" w:rsidR="3566676A">
        <w:rPr>
          <w:b w:val="0"/>
          <w:bCs w:val="0"/>
          <w:noProof w:val="0"/>
          <w:lang w:val="en-US"/>
        </w:rPr>
        <w:t>30</w:t>
      </w:r>
    </w:p>
    <w:p w:rsidR="3566676A" w:rsidP="3566676A" w:rsidRDefault="3566676A" w14:paraId="206F54B4" w14:textId="3DE7CE63">
      <w:pPr>
        <w:pStyle w:val="Heading3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66676A" w:rsidR="356667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Explanation: </w:t>
      </w: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minimum number of scalar multiplications is achieved by inserting parentheses in the following way: ((A</w:t>
      </w: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1</w:t>
      </w: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</w:t>
      </w: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 xml:space="preserve">2  </w:t>
      </w: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</w:t>
      </w: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 xml:space="preserve">3 </w:t>
      </w: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 xml:space="preserve"> </w:t>
      </w: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</w:t>
      </w: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en-US"/>
        </w:rPr>
        <w:t>4</w:t>
      </w:r>
      <w:r w:rsidRPr="3566676A" w:rsidR="356667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). </w:t>
      </w:r>
    </w:p>
    <w:p w:rsidR="3566676A" w:rsidP="3566676A" w:rsidRDefault="3566676A" w14:paraId="64EB4DDF" w14:textId="18554B63">
      <w:pPr>
        <w:pStyle w:val="Normal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 xml:space="preserve">Number of </w:t>
      </w:r>
      <w:r w:rsidRPr="3566676A" w:rsidR="3566676A">
        <w:rPr>
          <w:noProof w:val="0"/>
          <w:lang w:val="en-US"/>
        </w:rPr>
        <w:t>multiplications:</w:t>
      </w:r>
      <w:r w:rsidRPr="3566676A" w:rsidR="3566676A">
        <w:rPr>
          <w:noProof w:val="0"/>
          <w:lang w:val="en-US"/>
        </w:rPr>
        <w:t xml:space="preserve"> 1*2*3 + 1*3*4 + 1*4*3 = </w:t>
      </w:r>
      <w:r w:rsidRPr="3566676A" w:rsidR="3566676A">
        <w:rPr>
          <w:b w:val="1"/>
          <w:bCs w:val="1"/>
          <w:noProof w:val="0"/>
          <w:lang w:val="en-US"/>
        </w:rPr>
        <w:t>30</w:t>
      </w:r>
    </w:p>
    <w:p w:rsidR="3566676A" w:rsidP="3566676A" w:rsidRDefault="3566676A" w14:paraId="5D2A300F" w14:textId="3E582A08">
      <w:pPr>
        <w:pStyle w:val="Normal"/>
        <w:rPr>
          <w:noProof w:val="0"/>
          <w:lang w:val="en-US"/>
        </w:rPr>
      </w:pPr>
    </w:p>
    <w:p w:rsidR="00CC0A05" w:rsidP="00AC31C4" w:rsidRDefault="004F3234" w14:paraId="5AF5B7BD" w14:textId="1404A22F">
      <w:pPr>
        <w:pStyle w:val="ListParagraph"/>
        <w:numPr>
          <w:ilvl w:val="0"/>
          <w:numId w:val="1"/>
        </w:numPr>
        <w:rPr>
          <w:lang w:val="en-US"/>
        </w:rPr>
      </w:pPr>
      <w:r w:rsidRPr="3566676A" w:rsidR="3566676A">
        <w:rPr>
          <w:lang w:val="en-US"/>
        </w:rPr>
        <w:t xml:space="preserve">Find the longest common subsequence across two strings using MPI and parallel dynamic programming. </w:t>
      </w:r>
    </w:p>
    <w:p w:rsidR="3566676A" w:rsidP="3566676A" w:rsidRDefault="3566676A" w14:paraId="3BBC8DD0" w14:textId="296D753E">
      <w:pPr>
        <w:pStyle w:val="Normal"/>
        <w:ind w:left="0"/>
        <w:rPr>
          <w:lang w:val="en-US"/>
        </w:rPr>
      </w:pPr>
      <w:r w:rsidRPr="3566676A" w:rsidR="3566676A">
        <w:rPr>
          <w:lang w:val="en-US"/>
        </w:rPr>
        <w:t xml:space="preserve">Given two non-empty strings, compute the longest common subsequence between them using parallel dynamic programming with MPI. Your implementation should compute the longest common subsequence using a parallelized version of the classic dynamic programming algorithm, where each process should handle a subset of the computation for the DP matrix. </w:t>
      </w:r>
    </w:p>
    <w:p w:rsidR="3566676A" w:rsidP="3566676A" w:rsidRDefault="3566676A" w14:paraId="3C292991" w14:textId="6790699A">
      <w:pPr>
        <w:pStyle w:val="Heading3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566676A" w:rsidR="356667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Input Format:</w:t>
      </w:r>
    </w:p>
    <w:p w:rsidR="3566676A" w:rsidP="3566676A" w:rsidRDefault="3566676A" w14:paraId="7D991AF9" w14:textId="619133BC">
      <w:pPr>
        <w:pStyle w:val="ListParagraph"/>
        <w:numPr>
          <w:ilvl w:val="0"/>
          <w:numId w:val="11"/>
        </w:numPr>
        <w:rPr>
          <w:noProof w:val="0"/>
          <w:sz w:val="24"/>
          <w:szCs w:val="24"/>
          <w:lang w:val="en-US"/>
        </w:rPr>
      </w:pPr>
      <w:r w:rsidRPr="3566676A" w:rsidR="3566676A">
        <w:rPr>
          <w:noProof w:val="0"/>
          <w:sz w:val="24"/>
          <w:szCs w:val="24"/>
          <w:lang w:val="en-US"/>
        </w:rPr>
        <w:t xml:space="preserve">The first line </w:t>
      </w:r>
      <w:r w:rsidRPr="3566676A" w:rsidR="3566676A">
        <w:rPr>
          <w:noProof w:val="0"/>
          <w:sz w:val="24"/>
          <w:szCs w:val="24"/>
          <w:lang w:val="en-US"/>
        </w:rPr>
        <w:t>contains</w:t>
      </w:r>
      <w:r w:rsidRPr="3566676A" w:rsidR="3566676A">
        <w:rPr>
          <w:noProof w:val="0"/>
          <w:sz w:val="24"/>
          <w:szCs w:val="24"/>
          <w:lang w:val="en-US"/>
        </w:rPr>
        <w:t xml:space="preserve"> a single string A (of length n) where 1 &lt;= n &lt;= 10,000.</w:t>
      </w:r>
    </w:p>
    <w:p w:rsidR="3566676A" w:rsidP="3566676A" w:rsidRDefault="3566676A" w14:paraId="631E2013" w14:textId="34405343">
      <w:pPr>
        <w:pStyle w:val="ListParagraph"/>
        <w:numPr>
          <w:ilvl w:val="0"/>
          <w:numId w:val="11"/>
        </w:numPr>
        <w:rPr>
          <w:noProof w:val="0"/>
          <w:sz w:val="24"/>
          <w:szCs w:val="24"/>
          <w:lang w:val="en-US"/>
        </w:rPr>
      </w:pPr>
      <w:r w:rsidRPr="3566676A" w:rsidR="3566676A">
        <w:rPr>
          <w:noProof w:val="0"/>
          <w:sz w:val="24"/>
          <w:szCs w:val="24"/>
          <w:lang w:val="en-US"/>
        </w:rPr>
        <w:t xml:space="preserve">The second line </w:t>
      </w:r>
      <w:r w:rsidRPr="3566676A" w:rsidR="3566676A">
        <w:rPr>
          <w:noProof w:val="0"/>
          <w:sz w:val="24"/>
          <w:szCs w:val="24"/>
          <w:lang w:val="en-US"/>
        </w:rPr>
        <w:t>contains</w:t>
      </w:r>
      <w:r w:rsidRPr="3566676A" w:rsidR="3566676A">
        <w:rPr>
          <w:noProof w:val="0"/>
          <w:sz w:val="24"/>
          <w:szCs w:val="24"/>
          <w:lang w:val="en-US"/>
        </w:rPr>
        <w:t xml:space="preserve"> a single string B (of length m) where 1 &lt;= m &lt;= 10,000.</w:t>
      </w:r>
    </w:p>
    <w:p w:rsidR="3566676A" w:rsidP="3566676A" w:rsidRDefault="3566676A" w14:paraId="115B20E6" w14:textId="1B5B5862">
      <w:pPr>
        <w:pStyle w:val="Heading3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566676A" w:rsidR="356667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Output Format: </w:t>
      </w:r>
    </w:p>
    <w:p w:rsidR="3566676A" w:rsidP="3566676A" w:rsidRDefault="3566676A" w14:paraId="04677A10" w14:textId="4BAD4C9F">
      <w:pPr>
        <w:pStyle w:val="Normal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 xml:space="preserve">Print one line </w:t>
      </w:r>
      <w:r w:rsidRPr="3566676A" w:rsidR="3566676A">
        <w:rPr>
          <w:noProof w:val="0"/>
          <w:lang w:val="en-US"/>
        </w:rPr>
        <w:t>containing</w:t>
      </w:r>
      <w:r w:rsidRPr="3566676A" w:rsidR="3566676A">
        <w:rPr>
          <w:noProof w:val="0"/>
          <w:lang w:val="en-US"/>
        </w:rPr>
        <w:t xml:space="preserve"> the longest common subsequence between the two strings A and B.</w:t>
      </w:r>
    </w:p>
    <w:p w:rsidR="3566676A" w:rsidP="3566676A" w:rsidRDefault="3566676A" w14:paraId="631ACA60" w14:textId="03ED4283">
      <w:pPr>
        <w:pStyle w:val="Heading3"/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66676A" w:rsidR="356667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Example: </w:t>
      </w:r>
    </w:p>
    <w:p w:rsidR="3566676A" w:rsidP="3566676A" w:rsidRDefault="3566676A" w14:paraId="377CB4FA" w14:textId="21FD1F49">
      <w:pPr>
        <w:pStyle w:val="Heading3"/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566676A" w:rsidR="356667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Input:</w:t>
      </w:r>
    </w:p>
    <w:p w:rsidR="3566676A" w:rsidP="3566676A" w:rsidRDefault="3566676A" w14:paraId="4D9BB110" w14:textId="75AAD142">
      <w:pPr>
        <w:pStyle w:val="Normal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ABCBDAB</w:t>
      </w:r>
    </w:p>
    <w:p w:rsidR="3566676A" w:rsidP="3566676A" w:rsidRDefault="3566676A" w14:paraId="6DB60359" w14:textId="229EC9F7">
      <w:pPr>
        <w:pStyle w:val="Normal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BDCABB</w:t>
      </w:r>
    </w:p>
    <w:p w:rsidR="3566676A" w:rsidP="3566676A" w:rsidRDefault="3566676A" w14:paraId="3C114EB7" w14:textId="03E96B14">
      <w:pPr>
        <w:spacing w:before="240" w:beforeAutospacing="off" w:after="240" w:afterAutospacing="off"/>
      </w:pPr>
      <w:r w:rsidRPr="3566676A" w:rsidR="3566676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Output:</w:t>
      </w:r>
    </w:p>
    <w:p w:rsidR="3566676A" w:rsidP="3566676A" w:rsidRDefault="3566676A" w14:paraId="0D0888C1" w14:textId="0DEC1E1B">
      <w:pPr>
        <w:pStyle w:val="Normal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BCAB</w:t>
      </w:r>
    </w:p>
    <w:p w:rsidR="3566676A" w:rsidP="3566676A" w:rsidRDefault="3566676A" w14:paraId="1D7FA93A" w14:textId="75EFF682">
      <w:pPr>
        <w:pStyle w:val="Normal"/>
        <w:rPr>
          <w:noProof w:val="0"/>
          <w:lang w:val="en-US"/>
        </w:rPr>
      </w:pPr>
    </w:p>
    <w:p w:rsidR="3566676A" w:rsidP="3566676A" w:rsidRDefault="3566676A" w14:paraId="3F7E5F9B" w14:textId="67D0ADF4">
      <w:pPr>
        <w:pStyle w:val="Normal"/>
        <w:ind w:left="0"/>
        <w:rPr>
          <w:noProof w:val="0"/>
          <w:sz w:val="24"/>
          <w:szCs w:val="24"/>
          <w:lang w:val="en-US"/>
        </w:rPr>
      </w:pPr>
    </w:p>
    <w:p w:rsidR="00CC0A05" w:rsidP="00CC0A05" w:rsidRDefault="00CC0A05" w14:paraId="0327F238" w14:textId="77777777">
      <w:pPr>
        <w:rPr>
          <w:lang w:val="en-US"/>
        </w:rPr>
      </w:pPr>
    </w:p>
    <w:p w:rsidR="00CC0A05" w:rsidP="00CC0A05" w:rsidRDefault="00CC0A05" w14:paraId="1AED33F4" w14:textId="30BC8FFD">
      <w:pPr>
        <w:rPr>
          <w:lang w:val="en-US"/>
        </w:rPr>
      </w:pPr>
      <w:r>
        <w:rPr>
          <w:lang w:val="en-US"/>
        </w:rPr>
        <w:t>Homework Programming Questions using Map-Reduce</w:t>
      </w:r>
    </w:p>
    <w:p w:rsidR="000645D5" w:rsidP="000645D5" w:rsidRDefault="004F3234" w14:paraId="799F1BBF" w14:textId="6BFA61F8">
      <w:pPr>
        <w:pStyle w:val="ListParagraph"/>
        <w:numPr>
          <w:ilvl w:val="0"/>
          <w:numId w:val="2"/>
        </w:numPr>
        <w:rPr>
          <w:lang w:val="en-US"/>
        </w:rPr>
      </w:pPr>
      <w:r w:rsidRPr="3566676A" w:rsidR="3566676A">
        <w:rPr>
          <w:lang w:val="en-US"/>
        </w:rPr>
        <w:t>K-Nearest Neighbors</w:t>
      </w:r>
    </w:p>
    <w:p w:rsidR="3566676A" w:rsidP="3566676A" w:rsidRDefault="3566676A" w14:paraId="4D03AB7C" w14:textId="0F175DFD">
      <w:pPr>
        <w:spacing w:before="0" w:beforeAutospacing="off" w:after="240" w:afterAutospacing="off"/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Goal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: Implement distributed K-NN search using MapReduce framework to find K nearest neighbors for each query point.</w:t>
      </w:r>
    </w:p>
    <w:p w:rsidR="3566676A" w:rsidP="3566676A" w:rsidRDefault="3566676A" w14:paraId="63429F96" w14:textId="6633674B">
      <w:pPr>
        <w:spacing w:before="240" w:beforeAutospacing="off" w:after="240" w:afterAutospacing="off"/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: points.csv where each line is x,y and queries.csv where each line is x,y. Parameter K (neighbors) and file paths provided via command line.</w:t>
      </w:r>
    </w:p>
    <w:p w:rsidR="3566676A" w:rsidP="3566676A" w:rsidRDefault="3566676A" w14:paraId="179360AC" w14:textId="63786BF4">
      <w:pPr>
        <w:spacing w:before="240" w:beforeAutospacing="off" w:after="240" w:afterAutospacing="off"/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Requirements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566676A" w:rsidP="3566676A" w:rsidRDefault="3566676A" w14:paraId="3E96B469" w14:textId="30627C4C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CLI: ./run_knn_mapreduce.sh points.csv queries.csv K output_dir</w:t>
      </w:r>
    </w:p>
    <w:p w:rsidR="3566676A" w:rsidP="3566676A" w:rsidRDefault="3566676A" w14:paraId="7D684068" w14:textId="1AF11B73">
      <w:pPr>
        <w:spacing w:before="240" w:beforeAutospacing="off" w:after="240" w:afterAutospacing="off"/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: Nearest neighbors in output/results.txt where each line contains K nearest points as (x,y) tuples sorted by distance for each query.</w:t>
      </w:r>
    </w:p>
    <w:p w:rsidR="3566676A" w:rsidP="3566676A" w:rsidRDefault="3566676A" w14:paraId="13503EE3" w14:textId="37D97047">
      <w:pPr>
        <w:spacing w:before="240" w:beforeAutospacing="off" w:after="240" w:afterAutospacing="off"/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Evaluation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566676A" w:rsidP="3566676A" w:rsidRDefault="3566676A" w14:paraId="14C37CD3" w14:textId="786461B9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Correctness of distance computations and neighbor selection; verification that returned points are indeed the K closest. Performance analysis with varying data sizes and cluster configurations.</w:t>
      </w:r>
    </w:p>
    <w:p w:rsidR="3566676A" w:rsidP="3566676A" w:rsidRDefault="3566676A" w14:paraId="04259061" w14:textId="385C9E3C">
      <w:pPr>
        <w:pStyle w:val="Normal"/>
        <w:ind w:left="0"/>
        <w:rPr>
          <w:lang w:val="en-US"/>
        </w:rPr>
      </w:pPr>
    </w:p>
    <w:p w:rsidR="004F3234" w:rsidP="000645D5" w:rsidRDefault="004F3234" w14:paraId="6B5107ED" w14:textId="03B0D270">
      <w:pPr>
        <w:pStyle w:val="ListParagraph"/>
        <w:numPr>
          <w:ilvl w:val="0"/>
          <w:numId w:val="2"/>
        </w:numPr>
        <w:rPr>
          <w:lang w:val="en-US"/>
        </w:rPr>
      </w:pPr>
      <w:r w:rsidRPr="3566676A" w:rsidR="3566676A">
        <w:rPr>
          <w:lang w:val="en-US"/>
        </w:rPr>
        <w:t>K-Means using Map-Reduce</w:t>
      </w:r>
    </w:p>
    <w:p w:rsidR="3566676A" w:rsidP="3566676A" w:rsidRDefault="3566676A" w14:paraId="164B3365" w14:textId="7A2E7721">
      <w:pPr>
        <w:spacing w:before="240" w:beforeAutospacing="off" w:after="240" w:afterAutospacing="off"/>
      </w:pPr>
      <w:r w:rsidRPr="3566676A" w:rsidR="3566676A">
        <w:rPr>
          <w:b w:val="1"/>
          <w:bCs w:val="1"/>
          <w:noProof w:val="0"/>
          <w:lang w:val="en-US"/>
        </w:rPr>
        <w:t>Goal</w:t>
      </w:r>
      <w:r w:rsidRPr="3566676A" w:rsidR="3566676A">
        <w:rPr>
          <w:noProof w:val="0"/>
          <w:lang w:val="en-US"/>
        </w:rPr>
        <w:t>: Implement K-Means using iterative MR jobs.</w:t>
      </w:r>
    </w:p>
    <w:p w:rsidR="3566676A" w:rsidP="3566676A" w:rsidRDefault="3566676A" w14:paraId="67663E8F" w14:textId="30842428">
      <w:pPr>
        <w:spacing w:before="240" w:beforeAutospacing="off" w:after="240" w:afterAutospacing="off"/>
      </w:pPr>
      <w:r w:rsidRPr="3566676A" w:rsidR="3566676A">
        <w:rPr>
          <w:b w:val="1"/>
          <w:bCs w:val="1"/>
          <w:noProof w:val="0"/>
          <w:lang w:val="en-US"/>
        </w:rPr>
        <w:t>Input</w:t>
      </w:r>
      <w:r w:rsidRPr="3566676A" w:rsidR="3566676A">
        <w:rPr>
          <w:noProof w:val="0"/>
          <w:lang w:val="en-US"/>
        </w:rPr>
        <w:t>: points.csv where each line id,feat1,...,featD and an initial centers.txt with K lines cid,feat1,...,featD.</w:t>
      </w:r>
    </w:p>
    <w:p w:rsidR="3566676A" w:rsidP="3566676A" w:rsidRDefault="3566676A" w14:paraId="5AA0B526" w14:textId="6BB6CB0B">
      <w:pPr>
        <w:spacing w:before="240" w:beforeAutospacing="off" w:after="240" w:afterAutospacing="off"/>
      </w:pPr>
      <w:r w:rsidRPr="3566676A" w:rsidR="3566676A">
        <w:rPr>
          <w:b w:val="1"/>
          <w:bCs w:val="1"/>
          <w:noProof w:val="0"/>
          <w:lang w:val="en-US"/>
        </w:rPr>
        <w:t>Requirements</w:t>
      </w:r>
      <w:r w:rsidRPr="3566676A" w:rsidR="3566676A">
        <w:rPr>
          <w:noProof w:val="0"/>
          <w:lang w:val="en-US"/>
        </w:rPr>
        <w:t>:</w:t>
      </w:r>
    </w:p>
    <w:p w:rsidR="3566676A" w:rsidP="3566676A" w:rsidRDefault="3566676A" w14:paraId="184F7977" w14:textId="328CB71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Implement the standard MapReduce K-Means: mapper assigns points to nearest center; reducer recomputes centers by averaging.</w:t>
      </w:r>
    </w:p>
    <w:p w:rsidR="3566676A" w:rsidP="3566676A" w:rsidRDefault="3566676A" w14:paraId="424372C1" w14:textId="2877463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Provide a driver script that runs iterations until convergence or until T iterations.</w:t>
      </w:r>
    </w:p>
    <w:p w:rsidR="3566676A" w:rsidP="3566676A" w:rsidRDefault="3566676A" w14:paraId="341519C0" w14:textId="209D597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CLI: run_mapreduce.sh K points.csv centers.txt max_iter output_dir</w:t>
      </w:r>
    </w:p>
    <w:p w:rsidR="3566676A" w:rsidP="3566676A" w:rsidRDefault="3566676A" w14:paraId="7C96DCF1" w14:textId="32063DDD">
      <w:pPr>
        <w:spacing w:before="240" w:beforeAutospacing="off" w:after="240" w:afterAutospacing="off"/>
      </w:pPr>
      <w:r w:rsidRPr="3566676A" w:rsidR="3566676A">
        <w:rPr>
          <w:b w:val="1"/>
          <w:bCs w:val="1"/>
          <w:noProof w:val="0"/>
          <w:lang w:val="en-US"/>
        </w:rPr>
        <w:t>Output</w:t>
      </w:r>
      <w:r w:rsidRPr="3566676A" w:rsidR="3566676A">
        <w:rPr>
          <w:noProof w:val="0"/>
          <w:lang w:val="en-US"/>
        </w:rPr>
        <w:t>: final centers in output/centers.txt and a point-to-cluster assignment file.</w:t>
      </w:r>
    </w:p>
    <w:p w:rsidR="3566676A" w:rsidP="3566676A" w:rsidRDefault="3566676A" w14:paraId="003F4DEE" w14:textId="1025E0A3">
      <w:pPr>
        <w:spacing w:before="240" w:beforeAutospacing="off" w:after="240" w:afterAutospacing="off"/>
      </w:pPr>
      <w:r w:rsidRPr="3566676A" w:rsidR="3566676A">
        <w:rPr>
          <w:b w:val="1"/>
          <w:bCs w:val="1"/>
          <w:noProof w:val="0"/>
          <w:lang w:val="en-US"/>
        </w:rPr>
        <w:t>Evaluation</w:t>
      </w:r>
      <w:r w:rsidRPr="3566676A" w:rsidR="3566676A">
        <w:rPr>
          <w:noProof w:val="0"/>
          <w:lang w:val="en-US"/>
        </w:rPr>
        <w:t>:</w:t>
      </w:r>
    </w:p>
    <w:p w:rsidR="3566676A" w:rsidP="3566676A" w:rsidRDefault="3566676A" w14:paraId="469616B0" w14:textId="14315A0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Convergence behavior on sample datasets; correctness of the final centers and cluster assignments. Include inertia (sum of squared distances) reported by driver.</w:t>
      </w:r>
    </w:p>
    <w:p w:rsidR="3566676A" w:rsidP="3566676A" w:rsidRDefault="3566676A" w14:paraId="07B5916D" w14:textId="217C6BA3">
      <w:pPr>
        <w:pStyle w:val="Normal"/>
        <w:ind w:left="720"/>
        <w:rPr>
          <w:lang w:val="en-US"/>
        </w:rPr>
      </w:pPr>
    </w:p>
    <w:p w:rsidR="004F3234" w:rsidP="000645D5" w:rsidRDefault="00176174" w14:paraId="71894806" w14:textId="067F943D">
      <w:pPr>
        <w:pStyle w:val="ListParagraph"/>
        <w:numPr>
          <w:ilvl w:val="0"/>
          <w:numId w:val="2"/>
        </w:numPr>
        <w:rPr>
          <w:lang w:val="en-US"/>
        </w:rPr>
      </w:pPr>
      <w:r w:rsidRPr="3566676A" w:rsidR="3566676A">
        <w:rPr>
          <w:lang w:val="en-US"/>
        </w:rPr>
        <w:t xml:space="preserve">Find the number of triangles </w:t>
      </w:r>
      <w:r w:rsidRPr="3566676A" w:rsidR="3566676A">
        <w:rPr>
          <w:lang w:val="en-US"/>
        </w:rPr>
        <w:t xml:space="preserve">in </w:t>
      </w:r>
      <w:r w:rsidRPr="3566676A" w:rsidR="3566676A">
        <w:rPr>
          <w:lang w:val="en-US"/>
        </w:rPr>
        <w:t>a given</w:t>
      </w:r>
      <w:r w:rsidRPr="3566676A" w:rsidR="3566676A">
        <w:rPr>
          <w:lang w:val="en-US"/>
        </w:rPr>
        <w:t xml:space="preserve"> graph. Find the number also against each vertex.</w:t>
      </w:r>
    </w:p>
    <w:p w:rsidR="3566676A" w:rsidP="3566676A" w:rsidRDefault="3566676A" w14:paraId="77266DA9" w14:textId="7C5FAD4B">
      <w:pPr>
        <w:spacing w:before="240" w:beforeAutospacing="off" w:after="240" w:afterAutospacing="off"/>
      </w:pPr>
      <w:r w:rsidRPr="3566676A" w:rsidR="3566676A">
        <w:rPr>
          <w:b w:val="1"/>
          <w:bCs w:val="1"/>
          <w:noProof w:val="0"/>
          <w:lang w:val="en-US"/>
        </w:rPr>
        <w:t>Goal</w:t>
      </w:r>
      <w:r w:rsidRPr="3566676A" w:rsidR="3566676A">
        <w:rPr>
          <w:noProof w:val="0"/>
          <w:lang w:val="en-US"/>
        </w:rPr>
        <w:t>: Count the total number of triangles in an undirected graph, and output counts per vertex (how many triangles each vertex participates in) using one or more MR jobs.</w:t>
      </w:r>
    </w:p>
    <w:p w:rsidR="3566676A" w:rsidP="3566676A" w:rsidRDefault="3566676A" w14:paraId="47EEC1D7" w14:textId="3C853B35">
      <w:pPr>
        <w:spacing w:before="240" w:beforeAutospacing="off" w:after="240" w:afterAutospacing="off"/>
      </w:pPr>
      <w:r w:rsidRPr="3566676A" w:rsidR="3566676A">
        <w:rPr>
          <w:b w:val="1"/>
          <w:bCs w:val="1"/>
          <w:noProof w:val="0"/>
          <w:lang w:val="en-US"/>
        </w:rPr>
        <w:t>Input</w:t>
      </w:r>
      <w:r w:rsidRPr="3566676A" w:rsidR="3566676A">
        <w:rPr>
          <w:noProof w:val="0"/>
          <w:lang w:val="en-US"/>
        </w:rPr>
        <w:t>: Edge list file: each line u v with u &lt; v.</w:t>
      </w:r>
    </w:p>
    <w:p w:rsidR="3566676A" w:rsidP="3566676A" w:rsidRDefault="3566676A" w14:paraId="59F8C473" w14:textId="20C73D30">
      <w:pPr>
        <w:spacing w:before="240" w:beforeAutospacing="off" w:after="240" w:afterAutospacing="off"/>
      </w:pPr>
      <w:r w:rsidRPr="3566676A" w:rsidR="3566676A">
        <w:rPr>
          <w:b w:val="1"/>
          <w:bCs w:val="1"/>
          <w:noProof w:val="0"/>
          <w:lang w:val="en-US"/>
        </w:rPr>
        <w:t>Requirements</w:t>
      </w:r>
      <w:r w:rsidRPr="3566676A" w:rsidR="3566676A">
        <w:rPr>
          <w:noProof w:val="0"/>
          <w:lang w:val="en-US"/>
        </w:rPr>
        <w:t>:</w:t>
      </w:r>
    </w:p>
    <w:p w:rsidR="3566676A" w:rsidP="3566676A" w:rsidRDefault="3566676A" w14:paraId="68161046" w14:textId="2E3186E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Use the standard MapReduce triangle counting pattern: (1) build adjacency lists, (2) emit wedge candidates and check closure. Provide careful handling to avoid double-counting.</w:t>
      </w:r>
    </w:p>
    <w:p w:rsidR="3566676A" w:rsidP="3566676A" w:rsidRDefault="3566676A" w14:paraId="65103552" w14:textId="4D1D96C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Produce two outputs:</w:t>
      </w:r>
    </w:p>
    <w:p w:rsidR="3566676A" w:rsidP="3566676A" w:rsidRDefault="3566676A" w14:paraId="53A77DD9" w14:textId="7F1F37D6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global — a single line total_triangles (each triangle counted once).</w:t>
      </w:r>
    </w:p>
    <w:p w:rsidR="3566676A" w:rsidP="3566676A" w:rsidRDefault="3566676A" w14:paraId="6CB5ACE7" w14:textId="1EFF82FE">
      <w:pPr>
        <w:pStyle w:val="ListParagraph"/>
        <w:numPr>
          <w:ilvl w:val="1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per_vertex — lines v triangle_count_for_v.</w:t>
      </w:r>
    </w:p>
    <w:p w:rsidR="3566676A" w:rsidP="3566676A" w:rsidRDefault="3566676A" w14:paraId="79274660" w14:textId="032FA12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Provide a correctness argument in README showing why your job(s) avoid duplicates.</w:t>
      </w:r>
    </w:p>
    <w:p w:rsidR="3566676A" w:rsidP="3566676A" w:rsidRDefault="3566676A" w14:paraId="6FAB1F65" w14:textId="4902D36B">
      <w:pPr>
        <w:spacing w:before="240" w:beforeAutospacing="off" w:after="240" w:afterAutospacing="off"/>
      </w:pPr>
      <w:r w:rsidRPr="3566676A" w:rsidR="3566676A">
        <w:rPr>
          <w:b w:val="1"/>
          <w:bCs w:val="1"/>
          <w:noProof w:val="0"/>
          <w:lang w:val="en-US"/>
        </w:rPr>
        <w:t>Considerations</w:t>
      </w:r>
      <w:r w:rsidRPr="3566676A" w:rsidR="3566676A">
        <w:rPr>
          <w:noProof w:val="0"/>
          <w:lang w:val="en-US"/>
        </w:rPr>
        <w:t>:</w:t>
      </w:r>
    </w:p>
    <w:p w:rsidR="3566676A" w:rsidP="3566676A" w:rsidRDefault="3566676A" w14:paraId="51875D06" w14:textId="5568F72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Graphs may be skewed (high-degree nodes). Include degree-based precautions (e.g., orient edges by degree) and document memory considerations.</w:t>
      </w:r>
    </w:p>
    <w:p w:rsidR="3566676A" w:rsidP="3566676A" w:rsidRDefault="3566676A" w14:paraId="01DCE968" w14:textId="3BD4F4EE">
      <w:pPr>
        <w:spacing w:before="240" w:beforeAutospacing="off" w:after="240" w:afterAutospacing="off"/>
      </w:pPr>
      <w:r w:rsidRPr="3566676A" w:rsidR="3566676A">
        <w:rPr>
          <w:b w:val="1"/>
          <w:bCs w:val="1"/>
          <w:noProof w:val="0"/>
          <w:lang w:val="en-US"/>
        </w:rPr>
        <w:t>Evaluation</w:t>
      </w:r>
      <w:r w:rsidRPr="3566676A" w:rsidR="3566676A">
        <w:rPr>
          <w:noProof w:val="0"/>
          <w:lang w:val="en-US"/>
        </w:rPr>
        <w:t>:</w:t>
      </w:r>
    </w:p>
    <w:p w:rsidR="3566676A" w:rsidP="3566676A" w:rsidRDefault="3566676A" w14:paraId="33A755C1" w14:textId="4B3DE0D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Correctness on small graphs and scalability on larger graphs with skew.</w:t>
      </w:r>
    </w:p>
    <w:p w:rsidR="3566676A" w:rsidP="3566676A" w:rsidRDefault="3566676A" w14:paraId="35DC3FA4" w14:textId="7BDB39AB">
      <w:pPr>
        <w:pStyle w:val="ListParagraph"/>
        <w:ind w:left="720"/>
        <w:rPr>
          <w:lang w:val="en-US"/>
        </w:rPr>
      </w:pPr>
    </w:p>
    <w:p w:rsidR="00176174" w:rsidP="0F531056" w:rsidRDefault="00176174" w14:paraId="1A673E3F" w14:textId="47E0A8B2">
      <w:pPr>
        <w:pStyle w:val="ListParagraph"/>
        <w:numPr>
          <w:ilvl w:val="0"/>
          <w:numId w:val="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Find the number of 4-cycles in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a given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graph. Find the number also against each vertex.</w:t>
      </w:r>
    </w:p>
    <w:p w:rsidR="3566676A" w:rsidP="3566676A" w:rsidRDefault="3566676A" w14:paraId="2972D37B" w14:textId="51F9A2EE">
      <w:pPr>
        <w:spacing w:before="240" w:beforeAutospacing="off" w:after="240" w:afterAutospacing="off"/>
      </w:pPr>
      <w:r w:rsidRPr="3566676A" w:rsidR="3566676A">
        <w:rPr>
          <w:b w:val="1"/>
          <w:bCs w:val="1"/>
          <w:noProof w:val="0"/>
          <w:lang w:val="en-US"/>
        </w:rPr>
        <w:t>Goal</w:t>
      </w:r>
      <w:r w:rsidRPr="3566676A" w:rsidR="3566676A">
        <w:rPr>
          <w:noProof w:val="0"/>
          <w:lang w:val="en-US"/>
        </w:rPr>
        <w:t>: Count simple 4-cycles (cycles of length 4 with distinct vertices) in an undirected graph; also compute per-vertex participation counts.</w:t>
      </w:r>
    </w:p>
    <w:p w:rsidR="3566676A" w:rsidP="3566676A" w:rsidRDefault="3566676A" w14:paraId="53C7B11C" w14:textId="12F0F53D">
      <w:pPr>
        <w:spacing w:before="240" w:beforeAutospacing="off" w:after="240" w:afterAutospacing="off"/>
      </w:pPr>
      <w:r w:rsidRPr="3566676A" w:rsidR="3566676A">
        <w:rPr>
          <w:b w:val="1"/>
          <w:bCs w:val="1"/>
          <w:noProof w:val="0"/>
          <w:lang w:val="en-US"/>
        </w:rPr>
        <w:t>Input</w:t>
      </w:r>
      <w:r w:rsidRPr="3566676A" w:rsidR="3566676A">
        <w:rPr>
          <w:noProof w:val="0"/>
          <w:lang w:val="en-US"/>
        </w:rPr>
        <w:t>: Edge list file: each line u v with u &lt; v.</w:t>
      </w:r>
    </w:p>
    <w:p w:rsidR="3566676A" w:rsidP="3566676A" w:rsidRDefault="3566676A" w14:paraId="01400A12" w14:textId="586AA546">
      <w:pPr>
        <w:spacing w:before="240" w:beforeAutospacing="off" w:after="240" w:afterAutospacing="off"/>
      </w:pPr>
      <w:r w:rsidRPr="3566676A" w:rsidR="3566676A">
        <w:rPr>
          <w:b w:val="1"/>
          <w:bCs w:val="1"/>
          <w:noProof w:val="0"/>
          <w:lang w:val="en-US"/>
        </w:rPr>
        <w:t>Requirements</w:t>
      </w:r>
      <w:r w:rsidRPr="3566676A" w:rsidR="3566676A">
        <w:rPr>
          <w:noProof w:val="0"/>
          <w:lang w:val="en-US"/>
        </w:rPr>
        <w:t>:</w:t>
      </w:r>
    </w:p>
    <w:p w:rsidR="3566676A" w:rsidP="3566676A" w:rsidRDefault="3566676A" w14:paraId="6842A051" w14:textId="3C0377D3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Provide an MR algorithm (or small sequence of MR jobs). A common approach: enumerate pairs of length-2 paths (u - x - v) and then detect connections between u and v that close a 4-cycle; take care to avoid overcounting (each 4-cycle may be enumerated multiple times).</w:t>
      </w:r>
    </w:p>
    <w:p w:rsidR="3566676A" w:rsidP="3566676A" w:rsidRDefault="3566676A" w14:paraId="15A1F425" w14:textId="6670ED0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Output both global count and per-vertex participation counts.</w:t>
      </w:r>
    </w:p>
    <w:p w:rsidR="3566676A" w:rsidP="3566676A" w:rsidRDefault="3566676A" w14:paraId="74983E59" w14:textId="3042F23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Explain how you deduplicate cycles (canonical ordering, orientation by degrees, or combinatorial division factor) in README.</w:t>
      </w:r>
    </w:p>
    <w:p w:rsidR="3566676A" w:rsidP="3566676A" w:rsidRDefault="3566676A" w14:paraId="6BD6CEBE" w14:textId="45A32718">
      <w:pPr>
        <w:spacing w:before="240" w:beforeAutospacing="off" w:after="240" w:afterAutospacing="off"/>
      </w:pPr>
      <w:r w:rsidRPr="3566676A" w:rsidR="3566676A">
        <w:rPr>
          <w:b w:val="1"/>
          <w:bCs w:val="1"/>
          <w:noProof w:val="0"/>
          <w:lang w:val="en-US"/>
        </w:rPr>
        <w:t>Evaluation</w:t>
      </w:r>
      <w:r w:rsidRPr="3566676A" w:rsidR="3566676A">
        <w:rPr>
          <w:noProof w:val="0"/>
          <w:lang w:val="en-US"/>
        </w:rPr>
        <w:t>:</w:t>
      </w:r>
    </w:p>
    <w:p w:rsidR="3566676A" w:rsidP="3566676A" w:rsidRDefault="3566676A" w14:paraId="43F3A67F" w14:textId="4C3AA24F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3566676A" w:rsidR="3566676A">
        <w:rPr>
          <w:noProof w:val="0"/>
          <w:lang w:val="en-US"/>
        </w:rPr>
        <w:t>Correctness on small graphs; performance/space considerations on larger graphs.</w:t>
      </w:r>
    </w:p>
    <w:p w:rsidR="3566676A" w:rsidP="3566676A" w:rsidRDefault="3566676A" w14:paraId="0D2F57DC" w14:textId="7BFE0965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176174" w:rsidP="0F531056" w:rsidRDefault="00176174" w14:paraId="68A0F489" w14:textId="3602B5FB">
      <w:pPr>
        <w:pStyle w:val="Normal"/>
        <w:ind w:left="0"/>
        <w:rPr>
          <w:lang w:val="en-US"/>
        </w:rPr>
      </w:pPr>
    </w:p>
    <w:p w:rsidR="0013182C" w:rsidP="0013182C" w:rsidRDefault="0013182C" w14:paraId="46D1BB97" w14:textId="77777777">
      <w:pPr>
        <w:rPr>
          <w:lang w:val="en-US"/>
        </w:rPr>
      </w:pPr>
    </w:p>
    <w:p w:rsidR="0013182C" w:rsidP="0013182C" w:rsidRDefault="0013182C" w14:paraId="7EA5EC3A" w14:textId="7F1FE743">
      <w:pPr>
        <w:rPr>
          <w:lang w:val="en-US"/>
        </w:rPr>
      </w:pPr>
      <w:r>
        <w:rPr>
          <w:lang w:val="en-US"/>
        </w:rPr>
        <w:t xml:space="preserve">Homework Programming Questions using </w:t>
      </w:r>
      <w:proofErr w:type="spellStart"/>
      <w:r>
        <w:rPr>
          <w:lang w:val="en-US"/>
        </w:rPr>
        <w:t>gRPC</w:t>
      </w:r>
      <w:proofErr w:type="spellEnd"/>
    </w:p>
    <w:p w:rsidR="0013182C" w:rsidP="0013182C" w:rsidRDefault="00176174" w14:paraId="08AB7D8B" w14:textId="6A09512A">
      <w:pPr>
        <w:pStyle w:val="ListParagraph"/>
        <w:numPr>
          <w:ilvl w:val="0"/>
          <w:numId w:val="3"/>
        </w:numPr>
        <w:rPr>
          <w:lang w:val="en-US"/>
        </w:rPr>
      </w:pPr>
      <w:r w:rsidRPr="3566676A" w:rsidR="3566676A">
        <w:rPr>
          <w:lang w:val="en-US"/>
        </w:rPr>
        <w:t xml:space="preserve">The </w:t>
      </w:r>
      <w:r w:rsidRPr="3566676A" w:rsidR="3566676A">
        <w:rPr>
          <w:lang w:val="en-US"/>
        </w:rPr>
        <w:t>gRPC</w:t>
      </w:r>
      <w:r w:rsidRPr="3566676A" w:rsidR="3566676A">
        <w:rPr>
          <w:lang w:val="en-US"/>
        </w:rPr>
        <w:t xml:space="preserve"> server runs on a machine such as a datacenter, and the client would like to know the status of the machine via commands such as a list of users, a list of jobs (use streaming RPC), the longest running job, and the like. </w:t>
      </w:r>
      <w:r>
        <w:br/>
      </w:r>
      <w:r>
        <w:br/>
      </w:r>
      <w:r>
        <w:tab/>
      </w:r>
      <w:r w:rsidRPr="3566676A" w:rsidR="3566676A">
        <w:rPr>
          <w:noProof w:val="0"/>
          <w:lang w:val="en-US"/>
        </w:rPr>
        <w:t>Design a gRPC-based monitoring service.</w:t>
      </w:r>
    </w:p>
    <w:p w:rsidR="0013182C" w:rsidP="3566676A" w:rsidRDefault="00176174" w14:paraId="7753C345" w14:textId="549E166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66676A" w:rsidR="3566676A">
        <w:rPr>
          <w:b w:val="1"/>
          <w:bCs w:val="1"/>
          <w:noProof w:val="0"/>
          <w:lang w:val="en-US"/>
        </w:rPr>
        <w:t>Server</w:t>
      </w:r>
      <w:r w:rsidRPr="3566676A" w:rsidR="3566676A">
        <w:rPr>
          <w:noProof w:val="0"/>
          <w:lang w:val="en-US"/>
        </w:rPr>
        <w:t>: Runs on a datacenter machine, exposing RPCs:</w:t>
      </w:r>
    </w:p>
    <w:p w:rsidR="0013182C" w:rsidP="3566676A" w:rsidRDefault="00176174" w14:paraId="48316B31" w14:textId="42B3C9E2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66676A" w:rsidR="3566676A">
        <w:rPr>
          <w:noProof w:val="0"/>
          <w:lang w:val="en-US"/>
        </w:rPr>
        <w:t>ListUsers() – returns a list of currently logged-in users.</w:t>
      </w:r>
    </w:p>
    <w:p w:rsidR="0013182C" w:rsidP="3566676A" w:rsidRDefault="00176174" w14:paraId="7CE9F43F" w14:textId="3F4E85F1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66676A" w:rsidR="3566676A">
        <w:rPr>
          <w:noProof w:val="0"/>
          <w:lang w:val="en-US"/>
        </w:rPr>
        <w:t>ListJobs() – returns a stream of currently running jobs (use streaming RPC).</w:t>
      </w:r>
    </w:p>
    <w:p w:rsidR="0013182C" w:rsidP="3566676A" w:rsidRDefault="00176174" w14:paraId="24A7E199" w14:textId="2B8CE5C0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66676A" w:rsidR="3566676A">
        <w:rPr>
          <w:noProof w:val="0"/>
          <w:lang w:val="en-US"/>
        </w:rPr>
        <w:t>GetLongestRunningJob() – returns the job with maximum runtime.</w:t>
      </w:r>
    </w:p>
    <w:p w:rsidR="0013182C" w:rsidP="3566676A" w:rsidRDefault="00176174" w14:paraId="730020F7" w14:textId="0723D4F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66676A" w:rsidR="3566676A">
        <w:rPr>
          <w:b w:val="1"/>
          <w:bCs w:val="1"/>
          <w:noProof w:val="0"/>
          <w:lang w:val="en-US"/>
        </w:rPr>
        <w:t>Client</w:t>
      </w:r>
      <w:r w:rsidRPr="3566676A" w:rsidR="3566676A">
        <w:rPr>
          <w:noProof w:val="0"/>
          <w:lang w:val="en-US"/>
        </w:rPr>
        <w:t>: Can invoke any of the above RPCs.</w:t>
      </w:r>
    </w:p>
    <w:p w:rsidR="0013182C" w:rsidP="3566676A" w:rsidRDefault="00176174" w14:paraId="44D342A7" w14:textId="0B23681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66676A" w:rsidR="3566676A">
        <w:rPr>
          <w:b w:val="1"/>
          <w:bCs w:val="1"/>
          <w:noProof w:val="0"/>
          <w:lang w:val="en-US"/>
        </w:rPr>
        <w:t>Input/Output</w:t>
      </w:r>
      <w:r w:rsidRPr="3566676A" w:rsidR="3566676A">
        <w:rPr>
          <w:noProof w:val="0"/>
          <w:lang w:val="en-US"/>
        </w:rPr>
        <w:t>:</w:t>
      </w:r>
    </w:p>
    <w:p w:rsidR="0013182C" w:rsidP="3566676A" w:rsidRDefault="00176174" w14:paraId="2884BC00" w14:textId="0F1E656A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66676A" w:rsidR="3566676A">
        <w:rPr>
          <w:noProof w:val="0"/>
          <w:lang w:val="en-US"/>
        </w:rPr>
        <w:t>Input to server is simulated: assume jobs and users are read from a text file.</w:t>
      </w:r>
    </w:p>
    <w:p w:rsidR="0013182C" w:rsidP="3566676A" w:rsidRDefault="00176174" w14:paraId="2EDC5EA0" w14:textId="5F94BA4A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566676A" w:rsidR="3566676A">
        <w:rPr>
          <w:noProof w:val="0"/>
          <w:lang w:val="en-US"/>
        </w:rPr>
        <w:t>Output is returned in text/JSON format.</w:t>
      </w:r>
    </w:p>
    <w:p w:rsidR="0013182C" w:rsidP="3566676A" w:rsidRDefault="00176174" w14:paraId="1668323E" w14:textId="2BED002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lang w:val="en-US"/>
        </w:rPr>
      </w:pPr>
      <w:r w:rsidRPr="3566676A" w:rsidR="3566676A">
        <w:rPr>
          <w:b w:val="1"/>
          <w:bCs w:val="1"/>
          <w:noProof w:val="0"/>
          <w:lang w:val="en-US"/>
        </w:rPr>
        <w:t>Task</w:t>
      </w:r>
      <w:r w:rsidRPr="3566676A" w:rsidR="3566676A">
        <w:rPr>
          <w:noProof w:val="0"/>
          <w:lang w:val="en-US"/>
        </w:rPr>
        <w:t>: Implement server + client. Test by simulating multiple clients querying status concurrently.</w:t>
      </w:r>
      <w:r>
        <w:br/>
      </w:r>
      <w:r>
        <w:br/>
      </w:r>
    </w:p>
    <w:p w:rsidR="00176174" w:rsidP="0013182C" w:rsidRDefault="006358C7" w14:paraId="488672D9" w14:textId="3BDFA139">
      <w:pPr>
        <w:pStyle w:val="ListParagraph"/>
        <w:numPr>
          <w:ilvl w:val="0"/>
          <w:numId w:val="3"/>
        </w:numPr>
        <w:rPr>
          <w:lang w:val="en-US"/>
        </w:rPr>
      </w:pPr>
      <w:r w:rsidRPr="3566676A" w:rsidR="3566676A">
        <w:rPr>
          <w:lang w:val="en-US"/>
        </w:rPr>
        <w:t xml:space="preserve">The server gets two graphs, one from each client, and answers queries on the combined graph. For instance, does the combined graph have a maximal independent set of size more than a given threshold, does the graph have a matching of size k, and so on. The clients may not be acting in synchrony. </w:t>
      </w:r>
    </w:p>
    <w:p w:rsidR="3566676A" w:rsidP="3566676A" w:rsidRDefault="3566676A" w14:paraId="25BBD0BA" w14:textId="142D2BF5">
      <w:pPr>
        <w:pStyle w:val="Normal"/>
        <w:rPr>
          <w:sz w:val="24"/>
          <w:szCs w:val="24"/>
          <w:lang w:val="en-US"/>
        </w:rPr>
      </w:pPr>
    </w:p>
    <w:p w:rsidR="3566676A" w:rsidP="3566676A" w:rsidRDefault="3566676A" w14:paraId="6B8EE263" w14:textId="4C98C1EA">
      <w:pPr>
        <w:pStyle w:val="Normal"/>
        <w:rPr>
          <w:sz w:val="24"/>
          <w:szCs w:val="24"/>
          <w:lang w:val="en-US"/>
        </w:rPr>
      </w:pPr>
    </w:p>
    <w:p w:rsidR="3566676A" w:rsidP="3566676A" w:rsidRDefault="3566676A" w14:paraId="0229342A" w14:textId="616A03C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IN"/>
        </w:rPr>
      </w:pP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Two clients each hold a graph (represented as adjacency lists). They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s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u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bmit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t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heir graphs to the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g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R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PC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s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erver, which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m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a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intains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t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he </w:t>
      </w: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IN"/>
        </w:rPr>
        <w:t>union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of the two graphs. Clients may connect at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d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i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fferent times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 xml:space="preserve">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(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IN"/>
        </w:rPr>
        <w:t>not synchronized).</w:t>
      </w:r>
    </w:p>
    <w:p w:rsidR="3566676A" w:rsidP="3566676A" w:rsidRDefault="3566676A" w14:paraId="6EAE3E91" w14:textId="17DD82F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Queries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566676A" w:rsidP="3566676A" w:rsidRDefault="3566676A" w14:paraId="463733DF" w14:textId="7CED8DD4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HasIndependentSet(k) – returns true if the combined graph has a maximal independent set of size ≥ k.</w:t>
      </w:r>
    </w:p>
    <w:p w:rsidR="3566676A" w:rsidP="3566676A" w:rsidRDefault="3566676A" w14:paraId="4393F126" w14:textId="5FE79E34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HasMatching(k) – returns true if the combined graph has a matching of size ≥ k.</w:t>
      </w:r>
    </w:p>
    <w:p w:rsidR="3566676A" w:rsidP="3566676A" w:rsidRDefault="3566676A" w14:paraId="607C32A1" w14:textId="29C9765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: Each client provides its graph in adjacency list form.</w:t>
      </w:r>
    </w:p>
    <w:p w:rsidR="3566676A" w:rsidP="3566676A" w:rsidRDefault="3566676A" w14:paraId="296ACDAC" w14:textId="4679CF9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: Boolean results to the above queries.</w:t>
      </w:r>
    </w:p>
    <w:p w:rsidR="3566676A" w:rsidP="3566676A" w:rsidRDefault="3566676A" w14:paraId="05ED5CBC" w14:textId="10D0560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: Implement graph merging, handle asynchronous arrivals of client graphs, and answer queries.</w:t>
      </w:r>
    </w:p>
    <w:p w:rsidR="3566676A" w:rsidP="3566676A" w:rsidRDefault="3566676A" w14:paraId="4458280C" w14:textId="57961CC3">
      <w:pPr>
        <w:pStyle w:val="Normal"/>
        <w:rPr>
          <w:sz w:val="24"/>
          <w:szCs w:val="24"/>
          <w:lang w:val="en-US"/>
        </w:rPr>
      </w:pPr>
    </w:p>
    <w:p w:rsidR="004541E1" w:rsidP="004541E1" w:rsidRDefault="004541E1" w14:paraId="0CDE2836" w14:textId="2727616E">
      <w:pPr>
        <w:pStyle w:val="ListParagraph"/>
        <w:numPr>
          <w:ilvl w:val="0"/>
          <w:numId w:val="3"/>
        </w:numPr>
        <w:rPr>
          <w:lang w:val="en-US"/>
        </w:rPr>
      </w:pPr>
      <w:r w:rsidRPr="3566676A" w:rsidR="3566676A">
        <w:rPr>
          <w:lang w:val="en-US"/>
        </w:rPr>
        <w:t xml:space="preserve">The server gets two </w:t>
      </w:r>
      <w:r w:rsidRPr="3566676A" w:rsidR="3566676A">
        <w:rPr>
          <w:lang w:val="en-US"/>
        </w:rPr>
        <w:t>matrices</w:t>
      </w:r>
      <w:r w:rsidRPr="3566676A" w:rsidR="3566676A">
        <w:rPr>
          <w:lang w:val="en-US"/>
        </w:rPr>
        <w:t xml:space="preserve">, one from each client, and answers queries on the combined </w:t>
      </w:r>
      <w:r w:rsidRPr="3566676A" w:rsidR="3566676A">
        <w:rPr>
          <w:lang w:val="en-US"/>
        </w:rPr>
        <w:t>matrix</w:t>
      </w:r>
      <w:r w:rsidRPr="3566676A" w:rsidR="3566676A">
        <w:rPr>
          <w:lang w:val="en-US"/>
        </w:rPr>
        <w:t xml:space="preserve">. For instance, does the combined </w:t>
      </w:r>
      <w:r w:rsidRPr="3566676A" w:rsidR="3566676A">
        <w:rPr>
          <w:lang w:val="en-US"/>
        </w:rPr>
        <w:t xml:space="preserve">matrix </w:t>
      </w:r>
      <w:r w:rsidRPr="3566676A" w:rsidR="3566676A">
        <w:rPr>
          <w:lang w:val="en-US"/>
        </w:rPr>
        <w:t xml:space="preserve">have a </w:t>
      </w:r>
      <w:r w:rsidRPr="3566676A" w:rsidR="3566676A">
        <w:rPr>
          <w:lang w:val="en-US"/>
        </w:rPr>
        <w:t>rank of at least r? Does the matrix have a determinant of d or more</w:t>
      </w:r>
      <w:r w:rsidRPr="3566676A" w:rsidR="3566676A">
        <w:rPr>
          <w:lang w:val="en-US"/>
        </w:rPr>
        <w:t xml:space="preserve">? </w:t>
      </w:r>
      <w:r w:rsidRPr="3566676A" w:rsidR="3566676A">
        <w:rPr>
          <w:lang w:val="en-US"/>
        </w:rPr>
        <w:t xml:space="preserve"> </w:t>
      </w:r>
      <w:r w:rsidRPr="3566676A" w:rsidR="3566676A">
        <w:rPr>
          <w:lang w:val="en-US"/>
        </w:rPr>
        <w:t xml:space="preserve">The clients may not be acting in synchrony. </w:t>
      </w:r>
      <w:r w:rsidRPr="3566676A" w:rsidR="3566676A">
        <w:rPr>
          <w:lang w:val="en-US"/>
        </w:rPr>
        <w:t>Each client may provide one row of the combined matrix.</w:t>
      </w:r>
    </w:p>
    <w:p w:rsidR="004541E1" w:rsidP="3566676A" w:rsidRDefault="004541E1" w14:paraId="357590C9" w14:textId="48C87378">
      <w:pPr>
        <w:pStyle w:val="Normal"/>
        <w:ind w:left="0"/>
        <w:rPr>
          <w:lang w:val="en-US"/>
        </w:rPr>
      </w:pPr>
    </w:p>
    <w:p w:rsidR="3566676A" w:rsidP="3566676A" w:rsidRDefault="3566676A" w14:paraId="422E1FA5" w14:textId="466A9F5B">
      <w:pPr>
        <w:pStyle w:val="Normal"/>
        <w:ind w:left="0"/>
        <w:rPr>
          <w:lang w:val="en-US"/>
        </w:rPr>
      </w:pPr>
    </w:p>
    <w:p w:rsidR="3566676A" w:rsidP="3566676A" w:rsidRDefault="3566676A" w14:paraId="60C14875" w14:textId="791C2E7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Two clients each contribute rows of a matrix to the server. The server forms the combined matrix and answers queries.</w:t>
      </w:r>
    </w:p>
    <w:p w:rsidR="3566676A" w:rsidP="3566676A" w:rsidRDefault="3566676A" w14:paraId="27A713FA" w14:textId="2869D72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Queries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566676A" w:rsidP="3566676A" w:rsidRDefault="3566676A" w14:paraId="1934505B" w14:textId="402E0539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HasRankAtLeast(r) – check if rank ≥ r.</w:t>
      </w:r>
    </w:p>
    <w:p w:rsidR="3566676A" w:rsidP="3566676A" w:rsidRDefault="3566676A" w14:paraId="51E6641F" w14:textId="4580C975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HasDeterminantAtLeast(d) – check if determinant ≥ d.</w:t>
      </w:r>
    </w:p>
    <w:p w:rsidR="3566676A" w:rsidP="3566676A" w:rsidRDefault="3566676A" w14:paraId="4DCC411A" w14:textId="1129A5E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: Each client provides 1 row at a time. Clients may not be synchronized.</w:t>
      </w:r>
    </w:p>
    <w:p w:rsidR="3566676A" w:rsidP="3566676A" w:rsidRDefault="3566676A" w14:paraId="46E914EB" w14:textId="5568059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: Boolean answers to queries.</w:t>
      </w:r>
    </w:p>
    <w:p w:rsidR="3566676A" w:rsidP="3566676A" w:rsidRDefault="3566676A" w14:paraId="40077B27" w14:textId="7D78833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: Implement incremental matrix building and query answering.</w:t>
      </w:r>
    </w:p>
    <w:p w:rsidR="3566676A" w:rsidP="3566676A" w:rsidRDefault="3566676A" w14:paraId="23E4F3A3" w14:textId="7CA7B395">
      <w:pPr>
        <w:pStyle w:val="Normal"/>
        <w:rPr>
          <w:sz w:val="24"/>
          <w:szCs w:val="24"/>
          <w:lang w:val="en-US"/>
        </w:rPr>
      </w:pPr>
    </w:p>
    <w:p w:rsidR="3566676A" w:rsidP="3566676A" w:rsidRDefault="3566676A" w14:paraId="420E0653" w14:textId="553CC7A8">
      <w:pPr>
        <w:pStyle w:val="Normal"/>
        <w:rPr>
          <w:sz w:val="24"/>
          <w:szCs w:val="24"/>
          <w:lang w:val="en-US"/>
        </w:rPr>
      </w:pPr>
    </w:p>
    <w:p w:rsidR="3566676A" w:rsidP="3566676A" w:rsidRDefault="3566676A" w14:paraId="4A139AA3" w14:textId="3DD4E351">
      <w:pPr>
        <w:pStyle w:val="Normal"/>
        <w:rPr>
          <w:sz w:val="24"/>
          <w:szCs w:val="24"/>
          <w:lang w:val="en-US"/>
        </w:rPr>
      </w:pPr>
    </w:p>
    <w:p w:rsidRPr="0013182C" w:rsidR="006358C7" w:rsidP="0F531056" w:rsidRDefault="006358C7" w14:paraId="732CE8E5" w14:textId="69A107E5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Consider once again two clients and one server. One of the clients feeds 2-dimensional data to the server. The other client makes queries on the data, such as the number of points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in a given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rectangle, the point with the largest y-coordinate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in a given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rectangle, etc. The server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has to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essentially build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range tree for the 2-d point set and answer the client. The client providing the data may change the data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every once in a while,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and the server builds the tree all over again.</w:t>
      </w:r>
    </w:p>
    <w:p w:rsidR="3566676A" w:rsidP="3566676A" w:rsidRDefault="3566676A" w14:paraId="077E6E9B" w14:textId="576BFDC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566676A" w:rsidP="3566676A" w:rsidRDefault="3566676A" w14:paraId="623A2EAF" w14:textId="03BA1F7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Two clients interact with the server:</w:t>
      </w:r>
    </w:p>
    <w:p w:rsidR="3566676A" w:rsidP="3566676A" w:rsidRDefault="3566676A" w14:paraId="32FCB681" w14:textId="144A021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A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provides a stream of 2D points (x, y).</w:t>
      </w:r>
    </w:p>
    <w:p w:rsidR="3566676A" w:rsidP="3566676A" w:rsidRDefault="3566676A" w14:paraId="0B3AD253" w14:textId="06752A4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 B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queries the server with rectangles [x1, x2] × [y1, y2].</w:t>
      </w:r>
    </w:p>
    <w:p w:rsidR="3566676A" w:rsidP="3566676A" w:rsidRDefault="3566676A" w14:paraId="517D130B" w14:textId="0561645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Server Tasks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566676A" w:rsidP="3566676A" w:rsidRDefault="3566676A" w14:paraId="31EB69CC" w14:textId="78147831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Build a range tree from Client A’s points.</w:t>
      </w:r>
    </w:p>
    <w:p w:rsidR="3566676A" w:rsidP="3566676A" w:rsidRDefault="3566676A" w14:paraId="13DD6423" w14:textId="054E96FB">
      <w:pPr>
        <w:pStyle w:val="ListParagraph"/>
        <w:numPr>
          <w:ilvl w:val="2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Support queries like:</w:t>
      </w:r>
    </w:p>
    <w:p w:rsidR="3566676A" w:rsidP="3566676A" w:rsidRDefault="3566676A" w14:paraId="77D83736" w14:textId="635BD412">
      <w:pPr>
        <w:pStyle w:val="ListParagraph"/>
        <w:numPr>
          <w:ilvl w:val="3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CountPointsInRectangle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rect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) – number of points inside.</w:t>
      </w:r>
    </w:p>
    <w:p w:rsidR="3566676A" w:rsidP="3566676A" w:rsidRDefault="3566676A" w14:paraId="01FD1239" w14:textId="15AC38F9">
      <w:pPr>
        <w:pStyle w:val="ListParagraph"/>
        <w:numPr>
          <w:ilvl w:val="3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GetTopPoint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rect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– point with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maximum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 in the rectangle.</w:t>
      </w:r>
    </w:p>
    <w:p w:rsidR="3566676A" w:rsidP="3566676A" w:rsidRDefault="3566676A" w14:paraId="3E86F798" w14:textId="72294CC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Constraints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Client A may update points; when this happens, the server rebuilds the range tree. During this time, the server does not send any replies to the queries from 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client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B. </w:t>
      </w:r>
    </w:p>
    <w:p w:rsidR="3566676A" w:rsidP="3566676A" w:rsidRDefault="3566676A" w14:paraId="703BF4D8" w14:textId="2C442F6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566676A" w:rsidR="356667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3566676A" w:rsidR="3566676A">
        <w:rPr>
          <w:rFonts w:ascii="Aptos" w:hAnsi="Aptos" w:eastAsia="Aptos" w:cs="Aptos"/>
          <w:noProof w:val="0"/>
          <w:sz w:val="24"/>
          <w:szCs w:val="24"/>
          <w:lang w:val="en-US"/>
        </w:rPr>
        <w:t>: Query results returned to Client B.</w:t>
      </w:r>
    </w:p>
    <w:p w:rsidR="3566676A" w:rsidP="3566676A" w:rsidRDefault="3566676A" w14:paraId="440D461D" w14:textId="433D5BD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 w:rsidRPr="0013182C" w:rsidR="006358C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eSN6Ypu9PZPq2" int2:id="DQRyBPOM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1">
    <w:nsid w:val="678c7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c54e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1468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bd4c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bc03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7636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242fb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7b2d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0800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af2d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fec9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06745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4469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e497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a213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4be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ef4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8f0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2419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4F748A"/>
    <w:multiLevelType w:val="hybridMultilevel"/>
    <w:tmpl w:val="8C924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7573C"/>
    <w:multiLevelType w:val="hybridMultilevel"/>
    <w:tmpl w:val="1C9A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34D0A"/>
    <w:multiLevelType w:val="hybridMultilevel"/>
    <w:tmpl w:val="534AB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416973470">
    <w:abstractNumId w:val="1"/>
  </w:num>
  <w:num w:numId="2" w16cid:durableId="1494568746">
    <w:abstractNumId w:val="0"/>
  </w:num>
  <w:num w:numId="3" w16cid:durableId="1938521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C4"/>
    <w:rsid w:val="000645D5"/>
    <w:rsid w:val="0013182C"/>
    <w:rsid w:val="00176174"/>
    <w:rsid w:val="004541E1"/>
    <w:rsid w:val="004F3234"/>
    <w:rsid w:val="006358C7"/>
    <w:rsid w:val="006D0170"/>
    <w:rsid w:val="00757FE1"/>
    <w:rsid w:val="009E3A89"/>
    <w:rsid w:val="00A55BE2"/>
    <w:rsid w:val="00AC31C4"/>
    <w:rsid w:val="00CC0A05"/>
    <w:rsid w:val="0F531056"/>
    <w:rsid w:val="30A27C94"/>
    <w:rsid w:val="3566676A"/>
    <w:rsid w:val="3705CA52"/>
    <w:rsid w:val="6435E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4C01C"/>
  <w15:chartTrackingRefBased/>
  <w15:docId w15:val="{F2D7727A-0BFD-4B81-9DC2-7C1B28D5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1C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1C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C31C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C31C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C31C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C31C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C31C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C31C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C31C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C31C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C3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1C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C31C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C3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1C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C3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1C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C3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80a139242d124800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Kishore Kothapalli</dc:creator>
  <keywords/>
  <dc:description/>
  <lastModifiedBy>Varun Edachali</lastModifiedBy>
  <revision>5</revision>
  <dcterms:created xsi:type="dcterms:W3CDTF">2025-08-18T06:07:00.0000000Z</dcterms:created>
  <dcterms:modified xsi:type="dcterms:W3CDTF">2025-08-24T19:38:27.6424684Z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7c531b07-eef5-4e22-a857-fdb5db1ed9c5</vt:lpwstr>
  </property>
</Properties>
</file>