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5789" w14:textId="3DF41278" w:rsidR="00DD45A0" w:rsidRDefault="00DD45A0" w:rsidP="00DD45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Samarth A </w:t>
      </w:r>
    </w:p>
    <w:p w14:paraId="4ACCEEAA" w14:textId="26C79FFF" w:rsidR="00DD45A0" w:rsidRDefault="00DD45A0" w:rsidP="00DD45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Reg No: 2347251</w:t>
      </w:r>
    </w:p>
    <w:p w14:paraId="00457962" w14:textId="6DBB3D96" w:rsidR="00DD45A0" w:rsidRDefault="00DD45A0" w:rsidP="00DD45A0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Class: MCA - B</w:t>
      </w:r>
    </w:p>
    <w:p w14:paraId="640BC57C" w14:textId="45CD019F" w:rsidR="00FA3688" w:rsidRPr="00E144BA" w:rsidRDefault="00E144B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4BA">
        <w:rPr>
          <w:rFonts w:ascii="Times New Roman" w:hAnsi="Times New Roman" w:cs="Times New Roman"/>
          <w:sz w:val="28"/>
          <w:szCs w:val="28"/>
          <w:lang w:val="en-US"/>
        </w:rPr>
        <w:t xml:space="preserve">Domain: Hospital Management System </w:t>
      </w:r>
    </w:p>
    <w:p w14:paraId="096D1C16" w14:textId="39DB30B7" w:rsidR="003C3501" w:rsidRDefault="00E144B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E144B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Entities:</w:t>
      </w:r>
    </w:p>
    <w:p w14:paraId="13084EEE" w14:textId="783F8606" w:rsidR="00E144BA" w:rsidRDefault="003C3501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Hospital </w:t>
      </w:r>
    </w:p>
    <w:p w14:paraId="7FCA3A6F" w14:textId="673EDDCB" w:rsidR="003C3501" w:rsidRDefault="003C3501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 </w:t>
      </w:r>
    </w:p>
    <w:p w14:paraId="4B1608C1" w14:textId="7DD02AD6" w:rsidR="00E144BA" w:rsidRDefault="00E144BA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Doctor</w:t>
      </w:r>
    </w:p>
    <w:p w14:paraId="7A7A8636" w14:textId="5F305601" w:rsidR="00E144BA" w:rsidRDefault="00E144BA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</w:t>
      </w:r>
    </w:p>
    <w:p w14:paraId="74D19074" w14:textId="776CC126" w:rsidR="00E144BA" w:rsidRDefault="00E144BA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</w:t>
      </w:r>
    </w:p>
    <w:p w14:paraId="4255B1CE" w14:textId="1FAEE141" w:rsidR="00E144BA" w:rsidRDefault="00E144BA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</w:t>
      </w:r>
    </w:p>
    <w:p w14:paraId="2531D9F5" w14:textId="67C67BAD" w:rsidR="00E144BA" w:rsidRDefault="00E144BA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Ward/Room </w:t>
      </w:r>
    </w:p>
    <w:p w14:paraId="03A842B5" w14:textId="2D887D55" w:rsidR="00E144BA" w:rsidRDefault="00E144BA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Medication </w:t>
      </w:r>
    </w:p>
    <w:p w14:paraId="035F733B" w14:textId="774F6EE3" w:rsidR="00E144BA" w:rsidRDefault="004C79C0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Appointment </w:t>
      </w:r>
    </w:p>
    <w:p w14:paraId="58C82AE8" w14:textId="72C427F4" w:rsidR="004C79C0" w:rsidRDefault="004C79C0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Billing </w:t>
      </w:r>
    </w:p>
    <w:p w14:paraId="5B1D3914" w14:textId="04428595" w:rsidR="004C79C0" w:rsidRDefault="004C79C0" w:rsidP="00E144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09C7CF91" w14:textId="4176079B" w:rsidR="004C79C0" w:rsidRDefault="004C79C0" w:rsidP="004C79C0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C79C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Attributes and Data Types:</w:t>
      </w:r>
    </w:p>
    <w:p w14:paraId="489BCB0A" w14:textId="10BC8356" w:rsidR="003C3501" w:rsidRDefault="003C3501" w:rsidP="004C7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Hospital </w:t>
      </w:r>
    </w:p>
    <w:p w14:paraId="4F4C082D" w14:textId="6D0306BF" w:rsidR="003C3501" w:rsidRDefault="003C3501" w:rsidP="003C3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Hospital ID (Integer): A unique identifier for each hospital </w:t>
      </w:r>
    </w:p>
    <w:p w14:paraId="70235435" w14:textId="43CF6177" w:rsidR="003C3501" w:rsidRDefault="003C3501" w:rsidP="003C3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Hospital Name (String): The name of the hospital </w:t>
      </w:r>
    </w:p>
    <w:p w14:paraId="3AB91F0C" w14:textId="07C16C8E" w:rsidR="003C3501" w:rsidRDefault="003C3501" w:rsidP="003C3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 (String): The address of the hospital </w:t>
      </w:r>
    </w:p>
    <w:p w14:paraId="7A48C6B6" w14:textId="5C3E39CA" w:rsidR="003C3501" w:rsidRDefault="003C3501" w:rsidP="003C3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 Number (String): The main contact number of the hospital </w:t>
      </w:r>
    </w:p>
    <w:p w14:paraId="48235405" w14:textId="1A85EDCD" w:rsidR="003C3501" w:rsidRDefault="003C3501" w:rsidP="003C3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Email (Integer/String): The email address of the hospital </w:t>
      </w:r>
    </w:p>
    <w:p w14:paraId="1FB90EE7" w14:textId="7BA3FD4C" w:rsidR="0056595C" w:rsidRPr="003C3501" w:rsidRDefault="0056595C" w:rsidP="003C350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License Number (Integer): The license number of the Hospital </w:t>
      </w:r>
    </w:p>
    <w:p w14:paraId="15DC50E2" w14:textId="1D9DA7BE" w:rsidR="004C79C0" w:rsidRDefault="004C79C0" w:rsidP="004C79C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Patient:</w:t>
      </w:r>
    </w:p>
    <w:p w14:paraId="444EE644" w14:textId="77777777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0C7D">
        <w:rPr>
          <w:rFonts w:ascii="Times New Roman" w:hAnsi="Times New Roman" w:cs="Times New Roman"/>
          <w:sz w:val="24"/>
          <w:szCs w:val="24"/>
          <w:lang w:val="en-US"/>
        </w:rPr>
        <w:t xml:space="preserve">Patient ID(Integer): A unique identifier for each patient </w:t>
      </w:r>
    </w:p>
    <w:p w14:paraId="572B3314" w14:textId="6ED3FBD9" w:rsidR="004C79C0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C0C7D">
        <w:rPr>
          <w:rFonts w:ascii="Times New Roman" w:hAnsi="Times New Roman" w:cs="Times New Roman"/>
          <w:sz w:val="24"/>
          <w:szCs w:val="24"/>
          <w:lang w:val="en-US"/>
        </w:rPr>
        <w:t>Patient Name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C0C7D">
        <w:rPr>
          <w:rFonts w:ascii="Times New Roman" w:hAnsi="Times New Roman" w:cs="Times New Roman"/>
          <w:sz w:val="24"/>
          <w:szCs w:val="24"/>
          <w:lang w:val="en-US"/>
        </w:rPr>
        <w:t xml:space="preserve">(String):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Name of the patient </w:t>
      </w:r>
    </w:p>
    <w:p w14:paraId="27C59D60" w14:textId="7ED2B9F0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(Date): The date of birth of the patient </w:t>
      </w:r>
    </w:p>
    <w:p w14:paraId="3F08188E" w14:textId="55719B4F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(String):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of the patient </w:t>
      </w:r>
    </w:p>
    <w:p w14:paraId="4D54893D" w14:textId="377F49EA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Number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(Integer): The contact number of the patient </w:t>
      </w:r>
    </w:p>
    <w:p w14:paraId="376F548E" w14:textId="497D9EF6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(String/Text)</w:t>
      </w:r>
      <w:r>
        <w:rPr>
          <w:rFonts w:ascii="Times New Roman" w:hAnsi="Times New Roman" w:cs="Times New Roman"/>
          <w:sz w:val="24"/>
          <w:szCs w:val="24"/>
          <w:lang w:val="en-US"/>
        </w:rPr>
        <w:t>: The address of the patient residence</w:t>
      </w:r>
    </w:p>
    <w:p w14:paraId="73F3B088" w14:textId="73481809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Blood Group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(String): The blood group of the patient</w:t>
      </w:r>
    </w:p>
    <w:p w14:paraId="00D30483" w14:textId="2FCEF4DA" w:rsidR="009C0C7D" w:rsidRDefault="009C0C7D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Medical History</w:t>
      </w:r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(String); A summary of the </w:t>
      </w:r>
      <w:proofErr w:type="gramStart"/>
      <w:r w:rsidR="00487AB7">
        <w:rPr>
          <w:rFonts w:ascii="Times New Roman" w:hAnsi="Times New Roman" w:cs="Times New Roman"/>
          <w:sz w:val="24"/>
          <w:szCs w:val="24"/>
          <w:lang w:val="en-US"/>
        </w:rPr>
        <w:t>patients</w:t>
      </w:r>
      <w:proofErr w:type="gramEnd"/>
      <w:r w:rsidR="00487AB7">
        <w:rPr>
          <w:rFonts w:ascii="Times New Roman" w:hAnsi="Times New Roman" w:cs="Times New Roman"/>
          <w:sz w:val="24"/>
          <w:szCs w:val="24"/>
          <w:lang w:val="en-US"/>
        </w:rPr>
        <w:t xml:space="preserve"> medical history and about his previous conditions on health</w:t>
      </w:r>
    </w:p>
    <w:p w14:paraId="229D6BB7" w14:textId="2000D766" w:rsidR="00487AB7" w:rsidRDefault="00487AB7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Emergency Contact (Integer/String): The name and contact information of a person to be contacted in case of any emergencies</w:t>
      </w:r>
    </w:p>
    <w:p w14:paraId="7AAD2727" w14:textId="348A94F8" w:rsidR="00487AB7" w:rsidRDefault="00487AB7" w:rsidP="004C79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Insurance Information (String): Details of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health insurance</w:t>
      </w:r>
    </w:p>
    <w:p w14:paraId="6F0940CE" w14:textId="77777777" w:rsidR="00DD45A0" w:rsidRDefault="00DD45A0" w:rsidP="00DD45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C868F0" w14:textId="77777777" w:rsidR="00DD45A0" w:rsidRPr="00DD45A0" w:rsidRDefault="00DD45A0" w:rsidP="00DD45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849FAC" w14:textId="416685A6" w:rsidR="00487AB7" w:rsidRDefault="00487AB7" w:rsidP="00487A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Doctor: </w:t>
      </w:r>
    </w:p>
    <w:p w14:paraId="57B0497D" w14:textId="1C61A3C8" w:rsidR="00487AB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ID(Integer): A unique identifier for each </w:t>
      </w:r>
      <w:r w:rsidR="0020621C">
        <w:rPr>
          <w:rFonts w:ascii="Times New Roman" w:hAnsi="Times New Roman" w:cs="Times New Roman"/>
          <w:sz w:val="24"/>
          <w:szCs w:val="24"/>
          <w:lang w:val="en-US"/>
        </w:rPr>
        <w:t>doctor</w:t>
      </w:r>
    </w:p>
    <w:p w14:paraId="4B33603C" w14:textId="0DCD46ED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Name (String): Name of the </w:t>
      </w:r>
      <w:r w:rsidR="0020621C">
        <w:rPr>
          <w:rFonts w:ascii="Times New Roman" w:hAnsi="Times New Roman" w:cs="Times New Roman"/>
          <w:sz w:val="24"/>
          <w:szCs w:val="24"/>
          <w:lang w:val="en-US"/>
        </w:rPr>
        <w:t>doctor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6F322B" w14:textId="084A0ED1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 (Date): The date of Birth of the doctor</w:t>
      </w:r>
    </w:p>
    <w:p w14:paraId="75FF9FF6" w14:textId="14C90AE8" w:rsidR="00DF4BA7" w:rsidRDefault="00DF4BA7" w:rsidP="00DF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Gender (String): The </w:t>
      </w:r>
      <w:r w:rsidR="0020621C">
        <w:rPr>
          <w:rFonts w:ascii="Times New Roman" w:hAnsi="Times New Roman" w:cs="Times New Roman"/>
          <w:sz w:val="24"/>
          <w:szCs w:val="24"/>
          <w:lang w:val="en-US"/>
        </w:rPr>
        <w:t xml:space="preserve">gender </w:t>
      </w:r>
      <w:r>
        <w:rPr>
          <w:rFonts w:ascii="Times New Roman" w:hAnsi="Times New Roman" w:cs="Times New Roman"/>
          <w:sz w:val="24"/>
          <w:szCs w:val="24"/>
          <w:lang w:val="en-US"/>
        </w:rPr>
        <w:t>of the doctor</w:t>
      </w:r>
    </w:p>
    <w:p w14:paraId="6AA892EE" w14:textId="6D71A476" w:rsidR="00DF4BA7" w:rsidRDefault="00DF4BA7" w:rsidP="00DF4B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Number (Integer): The contact number of the doctor</w:t>
      </w:r>
    </w:p>
    <w:p w14:paraId="23810E06" w14:textId="277ECE25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(String/Integer): Email ID of the doctor</w:t>
      </w:r>
    </w:p>
    <w:p w14:paraId="7BC96916" w14:textId="560332EA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Specialization (String): The medical specialization of the doctor in which he/she is expertise</w:t>
      </w:r>
    </w:p>
    <w:p w14:paraId="4B89B152" w14:textId="541FFB9D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Qualification (String); The professional qualification of the doctor </w:t>
      </w:r>
    </w:p>
    <w:p w14:paraId="4AABE615" w14:textId="0D4956E0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Years of Experience (Integer): The number of years the doctor has in their field</w:t>
      </w:r>
    </w:p>
    <w:p w14:paraId="237EE474" w14:textId="049C23B7" w:rsidR="00DF4BA7" w:rsidRDefault="00DF4BA7" w:rsidP="00487AB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Availability (String): Information about 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doctors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availability, such as working hours or schedule</w:t>
      </w:r>
      <w:r w:rsidR="0020621C">
        <w:rPr>
          <w:rFonts w:ascii="Times New Roman" w:hAnsi="Times New Roman" w:cs="Times New Roman"/>
          <w:sz w:val="24"/>
          <w:szCs w:val="24"/>
          <w:lang w:val="en-US"/>
        </w:rPr>
        <w:t xml:space="preserve"> for the day. </w:t>
      </w:r>
    </w:p>
    <w:p w14:paraId="6D079A38" w14:textId="77777777" w:rsidR="00774E86" w:rsidRDefault="0020621C" w:rsidP="00206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License Number (Integer): License Number of the doctor</w:t>
      </w:r>
    </w:p>
    <w:p w14:paraId="531D9A95" w14:textId="65BBA702" w:rsidR="0020621C" w:rsidRPr="0020621C" w:rsidRDefault="00774E86" w:rsidP="002062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Address (String): residence address of the doctor </w:t>
      </w:r>
      <w:r w:rsidR="0020621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47378E4" w14:textId="77777777" w:rsidR="00774E86" w:rsidRDefault="00774E86" w:rsidP="0020621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AAC83A" w14:textId="7C5FDB78" w:rsidR="0020621C" w:rsidRDefault="0020621C" w:rsidP="002062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</w:t>
      </w:r>
    </w:p>
    <w:p w14:paraId="7B0F675E" w14:textId="0BB633EE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 ID(Integer): A unique identifier for each nurse</w:t>
      </w:r>
    </w:p>
    <w:p w14:paraId="18FD78BD" w14:textId="71049B1A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Nurse Name (String): Name of the nurse</w:t>
      </w:r>
    </w:p>
    <w:p w14:paraId="4F0D9A3D" w14:textId="0CF66DBB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 (Date): The date of Birth of the nurse</w:t>
      </w:r>
    </w:p>
    <w:p w14:paraId="57E2FD1C" w14:textId="7A15C2E0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(String): The gender of the nurse</w:t>
      </w:r>
    </w:p>
    <w:p w14:paraId="3A150B0A" w14:textId="06FC675C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Number (Integer): The contact number of the nurse</w:t>
      </w:r>
    </w:p>
    <w:p w14:paraId="54555FBD" w14:textId="5224AA77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(String/Integer): Email ID of the nurse</w:t>
      </w:r>
    </w:p>
    <w:p w14:paraId="3527AD71" w14:textId="77777777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Shift (String): information about the nurse working shift</w:t>
      </w:r>
    </w:p>
    <w:p w14:paraId="371D7846" w14:textId="1D6B36F2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Qualification (String); The professional qualification of the nurse</w:t>
      </w:r>
    </w:p>
    <w:p w14:paraId="009BE1A3" w14:textId="42CE6FDA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Years of Experience (Integer): The number of years the nurse has in their field</w:t>
      </w:r>
    </w:p>
    <w:p w14:paraId="6794BAD0" w14:textId="5C917CC2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(String): The department to which the nurse is assigned</w:t>
      </w:r>
    </w:p>
    <w:p w14:paraId="3870ABC7" w14:textId="0C3CF7A2" w:rsidR="0020621C" w:rsidRDefault="0020621C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License Number (Integer): The license number the nurse</w:t>
      </w:r>
    </w:p>
    <w:p w14:paraId="3A4FE085" w14:textId="7EF8BD87" w:rsidR="0020621C" w:rsidRPr="009F0A50" w:rsidRDefault="00774E86" w:rsidP="002062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(String): residence address of the nurse</w:t>
      </w:r>
    </w:p>
    <w:p w14:paraId="17E93522" w14:textId="605D51D5" w:rsidR="0020621C" w:rsidRDefault="0020621C" w:rsidP="0020621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</w:t>
      </w:r>
    </w:p>
    <w:p w14:paraId="1DA83482" w14:textId="19BB840C" w:rsidR="0020621C" w:rsidRDefault="00774E86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Staff ID (Integer): A unique identifier for each staff member</w:t>
      </w:r>
    </w:p>
    <w:p w14:paraId="38EAF40B" w14:textId="6B1367D9" w:rsidR="00774E86" w:rsidRDefault="00774E86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 (String): Name of the staff member</w:t>
      </w:r>
    </w:p>
    <w:p w14:paraId="79322B4F" w14:textId="52AF1640" w:rsidR="00774E86" w:rsidRDefault="00774E86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of Birth (date): The date of birth of the staff member</w:t>
      </w:r>
    </w:p>
    <w:p w14:paraId="63BE6878" w14:textId="4915505A" w:rsidR="00774E86" w:rsidRDefault="00774E86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Gender (String): The gender staff member</w:t>
      </w:r>
    </w:p>
    <w:p w14:paraId="04D4F501" w14:textId="5182A82D" w:rsidR="00774E86" w:rsidRDefault="00774E86" w:rsidP="00774E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 Number (Integer): The contact number of the staff </w:t>
      </w:r>
      <w:r w:rsidR="000C3FAE">
        <w:rPr>
          <w:rFonts w:ascii="Times New Roman" w:hAnsi="Times New Roman" w:cs="Times New Roman"/>
          <w:sz w:val="24"/>
          <w:szCs w:val="24"/>
          <w:lang w:val="en-US"/>
        </w:rPr>
        <w:t>member</w:t>
      </w:r>
    </w:p>
    <w:p w14:paraId="78C7CA34" w14:textId="77777777" w:rsidR="00774E86" w:rsidRDefault="00774E86" w:rsidP="00774E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 (String/Integer): Email ID of the nurse</w:t>
      </w:r>
    </w:p>
    <w:p w14:paraId="290635AB" w14:textId="7944B7E0" w:rsidR="00774E86" w:rsidRDefault="00774E86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Role (String): The role or the position of the staff member in the hospital </w:t>
      </w:r>
    </w:p>
    <w:p w14:paraId="5EE1C41A" w14:textId="4F306E01" w:rsidR="00774E86" w:rsidRDefault="00774E86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 (String): The department to which the staff member </w:t>
      </w:r>
      <w:r w:rsidR="009F2082">
        <w:rPr>
          <w:rFonts w:ascii="Times New Roman" w:hAnsi="Times New Roman" w:cs="Times New Roman"/>
          <w:sz w:val="24"/>
          <w:szCs w:val="24"/>
          <w:lang w:val="en-US"/>
        </w:rPr>
        <w:t xml:space="preserve">belongs in hospital </w:t>
      </w:r>
    </w:p>
    <w:p w14:paraId="6A43A1E0" w14:textId="7AD8A300" w:rsidR="009F2082" w:rsidRDefault="009F2082" w:rsidP="009F208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Qualification (String); The professional qualification of the staff member </w:t>
      </w:r>
    </w:p>
    <w:p w14:paraId="5BF3271B" w14:textId="4BA91FF5" w:rsidR="009F2082" w:rsidRDefault="009F2082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Employment Status (String): Information about the staff member employment status</w:t>
      </w:r>
    </w:p>
    <w:p w14:paraId="3E48DF79" w14:textId="4D611544" w:rsidR="009F2082" w:rsidRDefault="009F2082" w:rsidP="0020621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Joining Date (Date): The date when staff member will start his/her job in hospital </w:t>
      </w:r>
    </w:p>
    <w:p w14:paraId="7F5DDBAB" w14:textId="024BDA2C" w:rsidR="009F0A50" w:rsidRDefault="009F2082" w:rsidP="009F0A5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 (String): residence address of the staff member</w:t>
      </w:r>
    </w:p>
    <w:p w14:paraId="2121CE90" w14:textId="77777777" w:rsidR="00DD45A0" w:rsidRPr="009F0A50" w:rsidRDefault="00DD45A0" w:rsidP="00DD45A0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8A9208" w14:textId="152FD359" w:rsidR="009F2082" w:rsidRDefault="009F2082" w:rsidP="009F208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Department </w:t>
      </w:r>
    </w:p>
    <w:p w14:paraId="30A3B75A" w14:textId="3F77FC75" w:rsidR="009F2082" w:rsidRDefault="009F2082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Department ID (Integer): A unique identifier for each department </w:t>
      </w:r>
    </w:p>
    <w:p w14:paraId="63EB0EEB" w14:textId="0BF2BE8C" w:rsidR="009F2082" w:rsidRDefault="009F2082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 Name (String): The name of the department</w:t>
      </w:r>
    </w:p>
    <w:p w14:paraId="4FFB996E" w14:textId="746A3181" w:rsidR="009F2082" w:rsidRDefault="009F2082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(String): A brief description of the departments function </w:t>
      </w:r>
    </w:p>
    <w:p w14:paraId="1F97D0E3" w14:textId="3D84049D" w:rsidR="009F2082" w:rsidRDefault="009F2082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Head of Department (</w:t>
      </w:r>
      <w:r w:rsidR="000C3FAE">
        <w:rPr>
          <w:rFonts w:ascii="Times New Roman" w:hAnsi="Times New Roman" w:cs="Times New Roman"/>
          <w:sz w:val="24"/>
          <w:szCs w:val="24"/>
          <w:lang w:val="en-US"/>
        </w:rPr>
        <w:t xml:space="preserve">String): The name of the doctor or staff member who heads the department </w:t>
      </w:r>
    </w:p>
    <w:p w14:paraId="3B93688F" w14:textId="7A764821" w:rsidR="000C3FAE" w:rsidRDefault="000C3FAE" w:rsidP="000C3FA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Contact Number (Integer): The contact number of the department or head of department </w:t>
      </w:r>
    </w:p>
    <w:p w14:paraId="1CB94D21" w14:textId="257B37EC" w:rsidR="000C3FAE" w:rsidRDefault="000C3FAE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(String): The location or ward number where department is situated in the hospital </w:t>
      </w:r>
    </w:p>
    <w:p w14:paraId="0FCE5E3C" w14:textId="0C364BD6" w:rsidR="000C3FAE" w:rsidRDefault="000C3FAE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Capacity (Integer): The maximum number of patients or beds the department can accommodate or handle </w:t>
      </w:r>
    </w:p>
    <w:p w14:paraId="3E66233C" w14:textId="64260DCB" w:rsidR="000C3FAE" w:rsidRDefault="000C3FAE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Facilities (String); A specific facilities or equipment available in the department</w:t>
      </w:r>
      <w:r w:rsidR="00CA7F08">
        <w:rPr>
          <w:rFonts w:ascii="Times New Roman" w:hAnsi="Times New Roman" w:cs="Times New Roman"/>
          <w:sz w:val="24"/>
          <w:szCs w:val="24"/>
          <w:lang w:val="en-US"/>
        </w:rPr>
        <w:t xml:space="preserve"> (e.g., MRI, X-ray, Scanning)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CDBEBB4" w14:textId="51919027" w:rsidR="000C3FAE" w:rsidRDefault="000C3FAE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Availability (String): About department timings and schedule </w:t>
      </w:r>
    </w:p>
    <w:p w14:paraId="2B8A2521" w14:textId="1681988A" w:rsidR="000C3FAE" w:rsidRDefault="000C3FAE" w:rsidP="009F208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Services (String): The medical services or treatments offered by the department </w:t>
      </w:r>
    </w:p>
    <w:p w14:paraId="2B465CF5" w14:textId="77777777" w:rsidR="000C3FAE" w:rsidRPr="000C3FAE" w:rsidRDefault="000C3FAE" w:rsidP="000C3FAE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2E20EAA3" w14:textId="37998F5D" w:rsidR="000C3FAE" w:rsidRDefault="000C3FAE" w:rsidP="000C3FA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Ward/Room</w:t>
      </w:r>
    </w:p>
    <w:p w14:paraId="5B76C95C" w14:textId="474ABE66" w:rsidR="000C3FAE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Ward/Room Number (Integer/String): A unique identifier for each ward or room in the hospital </w:t>
      </w:r>
    </w:p>
    <w:p w14:paraId="0D2356F3" w14:textId="325E7420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Type (String): The type or category of the ward/room</w:t>
      </w:r>
    </w:p>
    <w:p w14:paraId="61F835BB" w14:textId="686B63C4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207B">
        <w:rPr>
          <w:rFonts w:ascii="Times New Roman" w:hAnsi="Times New Roman" w:cs="Times New Roman"/>
          <w:sz w:val="24"/>
          <w:szCs w:val="24"/>
          <w:lang w:val="en-US"/>
        </w:rPr>
        <w:t>Capacity (Integer): The maximum number of patients the ward/room can accom</w:t>
      </w:r>
      <w:r>
        <w:rPr>
          <w:rFonts w:ascii="Times New Roman" w:hAnsi="Times New Roman" w:cs="Times New Roman"/>
          <w:sz w:val="24"/>
          <w:szCs w:val="24"/>
          <w:lang w:val="en-US"/>
        </w:rPr>
        <w:t>modate</w:t>
      </w:r>
    </w:p>
    <w:p w14:paraId="61C3EAD4" w14:textId="6BE9E4E0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Occupancy (Integer): The current number of patients admitted to the ward/room. </w:t>
      </w:r>
    </w:p>
    <w:p w14:paraId="676C3D71" w14:textId="3AA5CFF7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Availability (String): Information about the availability status of the ward/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room(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e.g., vacant, occupied)</w:t>
      </w:r>
    </w:p>
    <w:p w14:paraId="46C6489A" w14:textId="7C79D757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Floor (Integer): The floor or level where the ward/room is located in the hospital </w:t>
      </w:r>
    </w:p>
    <w:p w14:paraId="65D5538D" w14:textId="30FA610A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Special Facilities (String): Any special type of room/ward or equipment available in the ward </w:t>
      </w:r>
    </w:p>
    <w:p w14:paraId="3E3CEBF0" w14:textId="383EC8DE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Nurse in Charge (String): The name of the nurse or staff member responsible for the ward/room. </w:t>
      </w:r>
    </w:p>
    <w:p w14:paraId="0D67452C" w14:textId="04CBDDAE" w:rsidR="00A1207B" w:rsidRDefault="00A1207B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Name (String): The name of the doctor to whom the patients are assigned </w:t>
      </w:r>
      <w:r w:rsidR="00E60FE9">
        <w:rPr>
          <w:rFonts w:ascii="Times New Roman" w:hAnsi="Times New Roman" w:cs="Times New Roman"/>
          <w:sz w:val="24"/>
          <w:szCs w:val="24"/>
          <w:lang w:val="en-US"/>
        </w:rPr>
        <w:t>in room/ward</w:t>
      </w:r>
    </w:p>
    <w:p w14:paraId="651F4A7C" w14:textId="247FFB8C" w:rsidR="00E60FE9" w:rsidRDefault="00E60FE9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Billing Information (String/Integer): Information related to billing and cost associated with the ward/room</w:t>
      </w:r>
    </w:p>
    <w:p w14:paraId="63AF52FA" w14:textId="433BC493" w:rsidR="00E60FE9" w:rsidRDefault="00E60FE9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Patients List (String): The list of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patients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name who got admitted to the room/ward</w:t>
      </w:r>
    </w:p>
    <w:p w14:paraId="36EBBBE9" w14:textId="6848E942" w:rsidR="00E60FE9" w:rsidRDefault="00E60FE9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Admit Date (Date): The date of patients who is going to admit in that particular room/ward</w:t>
      </w:r>
    </w:p>
    <w:p w14:paraId="60504B9F" w14:textId="3EB0CD12" w:rsidR="00E60FE9" w:rsidRDefault="00E60FE9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Discharge Date (Date): The date of patients who is going to discharge from that particular room/ward</w:t>
      </w:r>
    </w:p>
    <w:p w14:paraId="72EF5DAE" w14:textId="04234842" w:rsidR="00E60FE9" w:rsidRDefault="00E60FE9" w:rsidP="000C3FA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Maintenance Schedule (Date): The date where that particular room/ward assigned to main the facilities that include in that room/ward</w:t>
      </w:r>
    </w:p>
    <w:p w14:paraId="333C3DEE" w14:textId="77777777" w:rsidR="00DD45A0" w:rsidRPr="00DD45A0" w:rsidRDefault="00DD45A0" w:rsidP="00DD45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BE019A" w14:textId="61282356" w:rsidR="007C5CFF" w:rsidRDefault="007C5CFF" w:rsidP="007C5CF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Medication </w:t>
      </w:r>
    </w:p>
    <w:p w14:paraId="51ABE36E" w14:textId="5045985B" w:rsidR="007C5CFF" w:rsidRDefault="007C5CFF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Medication ID (Integer/String): A unique identifier for each medication record </w:t>
      </w:r>
    </w:p>
    <w:p w14:paraId="106B1C34" w14:textId="77777777" w:rsidR="000E44A8" w:rsidRDefault="007C5CFF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Medication Name (String): The name of the medication</w:t>
      </w:r>
    </w:p>
    <w:p w14:paraId="6925DF61" w14:textId="77777777" w:rsidR="00171B33" w:rsidRDefault="000E44A8" w:rsidP="006870B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ID (Integer): The doctor who have prescribed the </w:t>
      </w:r>
      <w:r w:rsidR="006870BC">
        <w:rPr>
          <w:rFonts w:ascii="Times New Roman" w:hAnsi="Times New Roman" w:cs="Times New Roman"/>
          <w:sz w:val="24"/>
          <w:szCs w:val="24"/>
          <w:lang w:val="en-US"/>
        </w:rPr>
        <w:t xml:space="preserve">medication </w:t>
      </w:r>
    </w:p>
    <w:p w14:paraId="3451935D" w14:textId="1FD4F072" w:rsidR="007C5CFF" w:rsidRPr="00171B33" w:rsidRDefault="00171B33" w:rsidP="00171B3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 ID (Integer): The patient who is buying the medication </w:t>
      </w:r>
      <w:r w:rsidR="007C5CFF" w:rsidRPr="00171B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01CF737" w14:textId="237C8437" w:rsidR="007C5CFF" w:rsidRDefault="007C5CFF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Dosage (String/Integer): The prescribed dosage or strength of the medication </w:t>
      </w:r>
    </w:p>
    <w:p w14:paraId="53950CBA" w14:textId="2D0BD8FE" w:rsidR="007C5CFF" w:rsidRDefault="007C5CFF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Frequency (String): How often the medication </w:t>
      </w:r>
      <w:r w:rsidR="00E77905">
        <w:rPr>
          <w:rFonts w:ascii="Times New Roman" w:hAnsi="Times New Roman" w:cs="Times New Roman"/>
          <w:sz w:val="24"/>
          <w:szCs w:val="24"/>
          <w:lang w:val="en-US"/>
        </w:rPr>
        <w:t xml:space="preserve">should be taken by patient </w:t>
      </w:r>
    </w:p>
    <w:p w14:paraId="4B4DFB0A" w14:textId="6B96BDE4" w:rsidR="00E77905" w:rsidRDefault="00E77905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Instructions (String): Any specific instructions or precautions related to taking the medication </w:t>
      </w:r>
    </w:p>
    <w:p w14:paraId="626DDE53" w14:textId="77777777" w:rsidR="00E77905" w:rsidRDefault="00E77905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Quantity Available (Integer): The current quantity available of medication</w:t>
      </w:r>
    </w:p>
    <w:p w14:paraId="712B86B0" w14:textId="77777777" w:rsidR="00E77905" w:rsidRDefault="00E77905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 (Integer): The cost of the medication </w:t>
      </w:r>
    </w:p>
    <w:p w14:paraId="3DC45347" w14:textId="35880AA9" w:rsidR="00E77905" w:rsidRDefault="00E77905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Manufacturer (String): The name of the pharmaceutical company for the medication </w:t>
      </w:r>
    </w:p>
    <w:p w14:paraId="0A1974D1" w14:textId="13516B24" w:rsidR="00E77905" w:rsidRDefault="00E77905" w:rsidP="007C5CF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Expiry Date (Date): The date until which the medication is considered safe and effective </w:t>
      </w:r>
    </w:p>
    <w:p w14:paraId="50057C3C" w14:textId="012482FF" w:rsidR="00BA59E5" w:rsidRDefault="00E77905" w:rsidP="00BA59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Batch Number (Integer): The </w:t>
      </w:r>
      <w:r w:rsidR="00BA59E5">
        <w:rPr>
          <w:rFonts w:ascii="Times New Roman" w:hAnsi="Times New Roman" w:cs="Times New Roman"/>
          <w:sz w:val="24"/>
          <w:szCs w:val="24"/>
          <w:lang w:val="en-US"/>
        </w:rPr>
        <w:t>batch to which the medication is belong to</w:t>
      </w:r>
    </w:p>
    <w:p w14:paraId="625AC4EE" w14:textId="0A4EA917" w:rsidR="00BA59E5" w:rsidRDefault="00BA59E5" w:rsidP="00BA59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Supplier Information (String): It contains the information of supplier for the particular medication </w:t>
      </w:r>
    </w:p>
    <w:p w14:paraId="16328903" w14:textId="47191B6E" w:rsidR="00BA59E5" w:rsidRDefault="00BA59E5" w:rsidP="00BA59E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Appointment </w:t>
      </w:r>
    </w:p>
    <w:p w14:paraId="24C9E1F9" w14:textId="1A05A46C" w:rsidR="00BA59E5" w:rsidRDefault="00BA59E5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Appointment ID (Integer): A unique identifier for each appointment record </w:t>
      </w:r>
    </w:p>
    <w:p w14:paraId="369C48C9" w14:textId="08AD7CDC" w:rsidR="00BA59E5" w:rsidRDefault="00BA59E5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 ID (Integer): The unique identifier of the patient who scheduled the appointment </w:t>
      </w:r>
    </w:p>
    <w:p w14:paraId="297605A3" w14:textId="05C5BE18" w:rsidR="00BA59E5" w:rsidRDefault="00BA59E5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ID (Integer): The unique identifier of the doctor with whom the appointment is scheduled </w:t>
      </w:r>
    </w:p>
    <w:p w14:paraId="2559BC9C" w14:textId="784086C1" w:rsidR="00BA59E5" w:rsidRDefault="00BA59E5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(Date): The date on which the appointment is scheduled</w:t>
      </w:r>
    </w:p>
    <w:p w14:paraId="3AD31D16" w14:textId="207BCCC8" w:rsidR="00BA59E5" w:rsidRDefault="00BA59E5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Time (Time): The specific time slot or time of day for the appointment </w:t>
      </w:r>
    </w:p>
    <w:p w14:paraId="6D114DAE" w14:textId="68FA317C" w:rsidR="00BA59E5" w:rsidRDefault="00BA59E5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Reason (String): The reason or the purpose </w:t>
      </w:r>
      <w:r w:rsidR="005A4931">
        <w:rPr>
          <w:rFonts w:ascii="Times New Roman" w:hAnsi="Times New Roman" w:cs="Times New Roman"/>
          <w:sz w:val="24"/>
          <w:szCs w:val="24"/>
          <w:lang w:val="en-US"/>
        </w:rPr>
        <w:t xml:space="preserve">of the appointment </w:t>
      </w:r>
    </w:p>
    <w:p w14:paraId="55AD158B" w14:textId="2430134F" w:rsidR="005A4931" w:rsidRDefault="005A4931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Status (String): The status of the appointment like e.g., scheduled, completed,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canceled ,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rescheduled etc., </w:t>
      </w:r>
    </w:p>
    <w:p w14:paraId="0DEF0A49" w14:textId="77777777" w:rsidR="005A4931" w:rsidRDefault="005A4931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Duration (Time): The expected duration/time or length of the appointment</w:t>
      </w:r>
    </w:p>
    <w:p w14:paraId="16607C2E" w14:textId="77777777" w:rsidR="005A4931" w:rsidRDefault="005A4931" w:rsidP="00BA59E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(String): The location where the appointment will take place </w:t>
      </w:r>
    </w:p>
    <w:p w14:paraId="4BF8D7E2" w14:textId="77777777" w:rsidR="005A4931" w:rsidRDefault="005A4931" w:rsidP="005A493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Information (String): The information about payment to the appointment </w:t>
      </w:r>
    </w:p>
    <w:p w14:paraId="78A2571A" w14:textId="77777777" w:rsidR="00782D33" w:rsidRDefault="00782D33" w:rsidP="005A49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Billing </w:t>
      </w:r>
    </w:p>
    <w:p w14:paraId="2F53A5B7" w14:textId="21066E2F" w:rsidR="00782D33" w:rsidRDefault="00782D33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Billing ID (String): A unique identifier for billing record </w:t>
      </w:r>
    </w:p>
    <w:p w14:paraId="23B23E1F" w14:textId="31DB36DA" w:rsidR="00782D33" w:rsidRDefault="00782D33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 ID (String): The Unique identifier of the patient for whom the billing is generated </w:t>
      </w:r>
    </w:p>
    <w:p w14:paraId="010650D1" w14:textId="72F3EE4D" w:rsidR="00782D33" w:rsidRDefault="00782D33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ID (String): The unique identifier of the doctor who provided the medical services for the patient </w:t>
      </w:r>
    </w:p>
    <w:p w14:paraId="7E4037EC" w14:textId="0E86E2A2" w:rsidR="00782D33" w:rsidRDefault="00782D33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Date (Date): The date on which the billing was generated </w:t>
      </w:r>
    </w:p>
    <w:p w14:paraId="10851F42" w14:textId="4B5DE1EC" w:rsidR="00782D33" w:rsidRDefault="00782D33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Total Cost (Integer): The total cost of medical services or</w:t>
      </w:r>
      <w:r w:rsidR="00F95C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95CEA" w:rsidRPr="00F95CEA">
        <w:rPr>
          <w:rFonts w:ascii="Times New Roman" w:hAnsi="Times New Roman" w:cs="Times New Roman"/>
          <w:sz w:val="24"/>
          <w:szCs w:val="24"/>
          <w:lang w:val="en-US"/>
        </w:rPr>
        <w:t>treatments provided to the patient.</w:t>
      </w:r>
    </w:p>
    <w:p w14:paraId="7D840A01" w14:textId="181CA46A" w:rsidR="00F95CEA" w:rsidRDefault="00F95CEA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Payment Status (String): The status of the payment for the billing like e.g., paid, pending, overdue</w:t>
      </w:r>
    </w:p>
    <w:p w14:paraId="05F50E4D" w14:textId="2B1DAB21" w:rsidR="00F95CEA" w:rsidRDefault="00F95CEA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Payment Method (String): The method used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payment like e.g., cash, credit card, insurance </w:t>
      </w:r>
    </w:p>
    <w:p w14:paraId="66E8CB62" w14:textId="121F2741" w:rsidR="00F95CEA" w:rsidRDefault="00F95CEA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Invoice Number (Integer): The unique number for the billing receipt </w:t>
      </w:r>
    </w:p>
    <w:p w14:paraId="1D0F6F92" w14:textId="14F9C47B" w:rsidR="00F95CEA" w:rsidRDefault="00F95CEA" w:rsidP="00782D3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Discount (Integer): Any applicable discount applied to the total cost </w:t>
      </w:r>
    </w:p>
    <w:p w14:paraId="1FB05604" w14:textId="51B42B5E" w:rsidR="00F95CEA" w:rsidRDefault="00F95CEA" w:rsidP="00F95CE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</w:p>
    <w:p w14:paraId="5B5E11D9" w14:textId="30E6B026" w:rsidR="00F95CEA" w:rsidRDefault="00F95CEA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ID (Integer): A unique identifier for each test record </w:t>
      </w:r>
    </w:p>
    <w:p w14:paraId="1554D6E3" w14:textId="289388C3" w:rsidR="00F95CEA" w:rsidRDefault="00F95CEA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Name (String): The name of the test </w:t>
      </w:r>
    </w:p>
    <w:p w14:paraId="2370792C" w14:textId="5C25D58B" w:rsidR="00F95CEA" w:rsidRDefault="00F95CEA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Description (String): A brief description of the test and its purpose </w:t>
      </w:r>
    </w:p>
    <w:p w14:paraId="7EB651AB" w14:textId="0057990C" w:rsidR="00F95CEA" w:rsidRDefault="00F95CEA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Patient ID (Integer): The unique identifier of the patient for whom the test is being conducted </w:t>
      </w:r>
    </w:p>
    <w:p w14:paraId="2F4918EF" w14:textId="78BD6104" w:rsidR="00F95CEA" w:rsidRDefault="00F95CEA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Doctor ID (Integer): The unique identifier of the doctor who ordered the diagnostic test </w:t>
      </w:r>
    </w:p>
    <w:p w14:paraId="6C942562" w14:textId="03F40006" w:rsidR="00F95CEA" w:rsidRDefault="00F95CEA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 (Date): The date on which the test is sch</w:t>
      </w:r>
      <w:r w:rsidR="005F6CDD">
        <w:rPr>
          <w:rFonts w:ascii="Times New Roman" w:hAnsi="Times New Roman" w:cs="Times New Roman"/>
          <w:sz w:val="24"/>
          <w:szCs w:val="24"/>
          <w:lang w:val="en-US"/>
        </w:rPr>
        <w:t xml:space="preserve">eduled or performed </w:t>
      </w:r>
    </w:p>
    <w:p w14:paraId="16883035" w14:textId="7E1B6D28" w:rsidR="005F6CDD" w:rsidRDefault="005F6CDD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Result (String/Integer): The result or the outcome of the test </w:t>
      </w:r>
    </w:p>
    <w:p w14:paraId="5D4B6FD2" w14:textId="7D961A5E" w:rsidR="005F6CDD" w:rsidRDefault="005F6CDD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(String): The status of the test</w:t>
      </w:r>
    </w:p>
    <w:p w14:paraId="49CC0741" w14:textId="3C2B26F1" w:rsidR="005F6CDD" w:rsidRDefault="005F6CDD" w:rsidP="00F95CE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Cost (Integer): The cost of the test </w:t>
      </w:r>
    </w:p>
    <w:p w14:paraId="3F641078" w14:textId="5D6632AC" w:rsidR="00DD45A0" w:rsidRDefault="005F6CDD" w:rsidP="00DD45A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Lab Technician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Name(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String): The name of the lab technician or staff member wh</w:t>
      </w:r>
      <w:r w:rsidR="00B078F8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will conduct the test for patient </w:t>
      </w:r>
    </w:p>
    <w:p w14:paraId="2E999615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33F4E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C3B633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2D3132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8E8709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FCD52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ABB0C9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37F58B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F8F86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2B3080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956D20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8BD911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E9F4EA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B09455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D0F76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075A7A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AF777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A1ED44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90C0B8" w14:textId="77777777" w:rsidR="009C0201" w:rsidRDefault="009C0201" w:rsidP="009C020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28B019" w14:textId="6422AD6D" w:rsidR="0078477B" w:rsidRPr="0078477B" w:rsidRDefault="0078477B" w:rsidP="0078477B">
      <w:pPr>
        <w:ind w:left="28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B00683B" wp14:editId="411AD6D7">
            <wp:simplePos x="0" y="0"/>
            <wp:positionH relativeFrom="margin">
              <wp:posOffset>-731520</wp:posOffset>
            </wp:positionH>
            <wp:positionV relativeFrom="page">
              <wp:posOffset>1264920</wp:posOffset>
            </wp:positionV>
            <wp:extent cx="7292340" cy="3794760"/>
            <wp:effectExtent l="0" t="0" r="3810" b="0"/>
            <wp:wrapSquare wrapText="bothSides"/>
            <wp:docPr id="9118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104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234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77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ER – DIAGRAM </w:t>
      </w:r>
      <w:r w:rsidRPr="0078477B"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029631AB" w14:textId="03A4CB94" w:rsidR="009C0201" w:rsidRPr="00D16CE2" w:rsidRDefault="0078477B" w:rsidP="009C02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`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C0201" w:rsidRPr="00D16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34319"/>
    <w:multiLevelType w:val="hybridMultilevel"/>
    <w:tmpl w:val="EAD6A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83D"/>
    <w:multiLevelType w:val="hybridMultilevel"/>
    <w:tmpl w:val="26A4C6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72CAD"/>
    <w:multiLevelType w:val="hybridMultilevel"/>
    <w:tmpl w:val="A866DD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60A24"/>
    <w:multiLevelType w:val="hybridMultilevel"/>
    <w:tmpl w:val="4AE6EC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1808"/>
    <w:multiLevelType w:val="hybridMultilevel"/>
    <w:tmpl w:val="A5C61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42F27"/>
    <w:multiLevelType w:val="hybridMultilevel"/>
    <w:tmpl w:val="87BE21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A61DE9"/>
    <w:multiLevelType w:val="hybridMultilevel"/>
    <w:tmpl w:val="87BE21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B605A"/>
    <w:multiLevelType w:val="hybridMultilevel"/>
    <w:tmpl w:val="CDBEA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221CB"/>
    <w:multiLevelType w:val="hybridMultilevel"/>
    <w:tmpl w:val="BB2C2F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4622A0"/>
    <w:multiLevelType w:val="hybridMultilevel"/>
    <w:tmpl w:val="F3D4B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931054"/>
    <w:multiLevelType w:val="hybridMultilevel"/>
    <w:tmpl w:val="0E5A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A30A75"/>
    <w:multiLevelType w:val="hybridMultilevel"/>
    <w:tmpl w:val="7E1C8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40018"/>
    <w:multiLevelType w:val="hybridMultilevel"/>
    <w:tmpl w:val="86BC6B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395051">
    <w:abstractNumId w:val="7"/>
  </w:num>
  <w:num w:numId="2" w16cid:durableId="1618945095">
    <w:abstractNumId w:val="9"/>
  </w:num>
  <w:num w:numId="3" w16cid:durableId="508254355">
    <w:abstractNumId w:val="5"/>
  </w:num>
  <w:num w:numId="4" w16cid:durableId="2059626292">
    <w:abstractNumId w:val="1"/>
  </w:num>
  <w:num w:numId="5" w16cid:durableId="961158435">
    <w:abstractNumId w:val="6"/>
  </w:num>
  <w:num w:numId="6" w16cid:durableId="1592659668">
    <w:abstractNumId w:val="10"/>
  </w:num>
  <w:num w:numId="7" w16cid:durableId="429854396">
    <w:abstractNumId w:val="0"/>
  </w:num>
  <w:num w:numId="8" w16cid:durableId="174924049">
    <w:abstractNumId w:val="12"/>
  </w:num>
  <w:num w:numId="9" w16cid:durableId="303895004">
    <w:abstractNumId w:val="8"/>
  </w:num>
  <w:num w:numId="10" w16cid:durableId="1362828298">
    <w:abstractNumId w:val="2"/>
  </w:num>
  <w:num w:numId="11" w16cid:durableId="1215388339">
    <w:abstractNumId w:val="4"/>
  </w:num>
  <w:num w:numId="12" w16cid:durableId="1000351296">
    <w:abstractNumId w:val="3"/>
  </w:num>
  <w:num w:numId="13" w16cid:durableId="8458256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BA"/>
    <w:rsid w:val="000C3FAE"/>
    <w:rsid w:val="000E44A8"/>
    <w:rsid w:val="00171B33"/>
    <w:rsid w:val="0020621C"/>
    <w:rsid w:val="003C3501"/>
    <w:rsid w:val="003E12E7"/>
    <w:rsid w:val="00487AB7"/>
    <w:rsid w:val="004C79C0"/>
    <w:rsid w:val="0056595C"/>
    <w:rsid w:val="005A4931"/>
    <w:rsid w:val="005F6CDD"/>
    <w:rsid w:val="006870BC"/>
    <w:rsid w:val="00774E86"/>
    <w:rsid w:val="00782D33"/>
    <w:rsid w:val="0078477B"/>
    <w:rsid w:val="007C5CFF"/>
    <w:rsid w:val="009032EF"/>
    <w:rsid w:val="009C0201"/>
    <w:rsid w:val="009C0C7D"/>
    <w:rsid w:val="009F0A50"/>
    <w:rsid w:val="009F2082"/>
    <w:rsid w:val="00A1207B"/>
    <w:rsid w:val="00B078F8"/>
    <w:rsid w:val="00BA59E5"/>
    <w:rsid w:val="00CA7F08"/>
    <w:rsid w:val="00D16CE2"/>
    <w:rsid w:val="00DD45A0"/>
    <w:rsid w:val="00DF4BA7"/>
    <w:rsid w:val="00E144BA"/>
    <w:rsid w:val="00E60FE9"/>
    <w:rsid w:val="00E77905"/>
    <w:rsid w:val="00F95CEA"/>
    <w:rsid w:val="00FA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E6480"/>
  <w15:chartTrackingRefBased/>
  <w15:docId w15:val="{17F87F5D-1CC1-4CE2-B2CE-3698FCB5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6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A</dc:creator>
  <cp:keywords/>
  <dc:description/>
  <cp:lastModifiedBy>Samarth A</cp:lastModifiedBy>
  <cp:revision>18</cp:revision>
  <cp:lastPrinted>2023-07-28T03:27:00Z</cp:lastPrinted>
  <dcterms:created xsi:type="dcterms:W3CDTF">2023-07-26T15:14:00Z</dcterms:created>
  <dcterms:modified xsi:type="dcterms:W3CDTF">2023-07-28T03:37:00Z</dcterms:modified>
</cp:coreProperties>
</file>