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F2ECA" w14:textId="1F26052A" w:rsidR="001F3472" w:rsidRDefault="001F3472" w:rsidP="001F3472">
      <w:pPr>
        <w:jc w:val="center"/>
        <w:rPr>
          <w:sz w:val="44"/>
          <w:szCs w:val="44"/>
        </w:rPr>
      </w:pPr>
      <w:r>
        <w:rPr>
          <w:sz w:val="44"/>
          <w:szCs w:val="44"/>
        </w:rPr>
        <w:t>AI</w:t>
      </w:r>
      <w:r>
        <w:rPr>
          <w:sz w:val="44"/>
          <w:szCs w:val="44"/>
        </w:rPr>
        <w:t xml:space="preserve"> Lab Assignment 1</w:t>
      </w:r>
    </w:p>
    <w:p w14:paraId="20E2A86B" w14:textId="77777777" w:rsidR="001F3472" w:rsidRDefault="001F3472" w:rsidP="001F34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Name: Samarth Bagde                                </w:t>
      </w:r>
    </w:p>
    <w:p w14:paraId="3263CAB8" w14:textId="77777777" w:rsidR="001F3472" w:rsidRDefault="001F3472" w:rsidP="001F3472">
      <w:pPr>
        <w:jc w:val="both"/>
        <w:rPr>
          <w:sz w:val="36"/>
          <w:szCs w:val="36"/>
        </w:rPr>
      </w:pPr>
      <w:r>
        <w:rPr>
          <w:sz w:val="36"/>
          <w:szCs w:val="36"/>
        </w:rPr>
        <w:t>Roll no.: 20</w:t>
      </w:r>
    </w:p>
    <w:p w14:paraId="3964B103" w14:textId="77777777" w:rsidR="001F3472" w:rsidRDefault="001F3472" w:rsidP="001F3472">
      <w:pPr>
        <w:jc w:val="both"/>
        <w:rPr>
          <w:sz w:val="36"/>
          <w:szCs w:val="36"/>
        </w:rPr>
      </w:pPr>
      <w:r>
        <w:rPr>
          <w:sz w:val="36"/>
          <w:szCs w:val="36"/>
        </w:rPr>
        <w:t>Class: TY-CS</w:t>
      </w:r>
    </w:p>
    <w:p w14:paraId="66E79475" w14:textId="77777777" w:rsidR="001F3472" w:rsidRDefault="001F3472" w:rsidP="001F3472">
      <w:pPr>
        <w:jc w:val="both"/>
        <w:rPr>
          <w:sz w:val="36"/>
          <w:szCs w:val="36"/>
        </w:rPr>
      </w:pPr>
      <w:r>
        <w:rPr>
          <w:sz w:val="36"/>
          <w:szCs w:val="36"/>
        </w:rPr>
        <w:t>Div: A</w:t>
      </w:r>
    </w:p>
    <w:p w14:paraId="5D373A92" w14:textId="77777777" w:rsidR="001F3472" w:rsidRDefault="001F3472" w:rsidP="001F3472">
      <w:pPr>
        <w:jc w:val="both"/>
        <w:rPr>
          <w:sz w:val="36"/>
          <w:szCs w:val="36"/>
        </w:rPr>
      </w:pPr>
      <w:r>
        <w:rPr>
          <w:sz w:val="36"/>
          <w:szCs w:val="36"/>
        </w:rPr>
        <w:t>PRN: 12210348</w:t>
      </w:r>
    </w:p>
    <w:p w14:paraId="2ACEECB9" w14:textId="77777777" w:rsidR="001F3472" w:rsidRDefault="001F3472" w:rsidP="001F3472">
      <w:pPr>
        <w:jc w:val="both"/>
        <w:rPr>
          <w:sz w:val="36"/>
          <w:szCs w:val="36"/>
        </w:rPr>
      </w:pPr>
      <w:r>
        <w:rPr>
          <w:sz w:val="52"/>
          <w:szCs w:val="52"/>
        </w:rPr>
        <w:t>__________________________________</w:t>
      </w:r>
    </w:p>
    <w:p w14:paraId="0A1B6C4A" w14:textId="77777777" w:rsidR="001F3472" w:rsidRPr="001F3472" w:rsidRDefault="001F3472" w:rsidP="001F3472">
      <w:pPr>
        <w:rPr>
          <w:rFonts w:cstheme="minorHAnsi"/>
          <w:sz w:val="30"/>
          <w:szCs w:val="30"/>
        </w:rPr>
      </w:pPr>
    </w:p>
    <w:p w14:paraId="1C990217" w14:textId="0E4C1BD2" w:rsidR="000F3B87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 w:rsidRPr="001F3472">
        <w:rPr>
          <w:rFonts w:cstheme="minorHAnsi"/>
          <w:b/>
          <w:bCs/>
          <w:sz w:val="40"/>
          <w:szCs w:val="40"/>
          <w:shd w:val="clear" w:color="auto" w:fill="FFFFFF"/>
        </w:rPr>
        <w:t xml:space="preserve">Implementation of AI and Non-AI technique by implementing any </w:t>
      </w:r>
      <w:r w:rsidRPr="001F3472">
        <w:rPr>
          <w:rFonts w:cstheme="minorHAnsi"/>
          <w:b/>
          <w:bCs/>
          <w:sz w:val="40"/>
          <w:szCs w:val="40"/>
          <w:shd w:val="clear" w:color="auto" w:fill="FFFFFF"/>
        </w:rPr>
        <w:t>two-player</w:t>
      </w:r>
      <w:r w:rsidRPr="001F3472">
        <w:rPr>
          <w:rFonts w:cstheme="minorHAnsi"/>
          <w:b/>
          <w:bCs/>
          <w:sz w:val="40"/>
          <w:szCs w:val="40"/>
          <w:shd w:val="clear" w:color="auto" w:fill="FFFFFF"/>
        </w:rPr>
        <w:t xml:space="preserve"> game</w:t>
      </w:r>
    </w:p>
    <w:p w14:paraId="18D40E40" w14:textId="1A336141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</w:p>
    <w:p w14:paraId="4026B056" w14:textId="1C3935C4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sz w:val="40"/>
          <w:szCs w:val="40"/>
          <w:shd w:val="clear" w:color="auto" w:fill="FFFFFF"/>
        </w:rPr>
        <w:t>AI tic-tac-toe</w:t>
      </w:r>
    </w:p>
    <w:p w14:paraId="59D05720" w14:textId="28AB45EF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</w:p>
    <w:p w14:paraId="4DA6BD76" w14:textId="6AA85AA2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sz w:val="40"/>
          <w:szCs w:val="40"/>
          <w:shd w:val="clear" w:color="auto" w:fill="FFFFFF"/>
        </w:rPr>
        <w:t>Code:</w:t>
      </w:r>
    </w:p>
    <w:p w14:paraId="6B27ADE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6C47AD1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&lt;bits/</w:t>
      </w:r>
      <w:proofErr w:type="spell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stdc</w:t>
      </w:r>
      <w:proofErr w:type="spell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++.h&gt;</w:t>
      </w:r>
    </w:p>
    <w:p w14:paraId="14C754E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10A87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1AA2F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EA7BC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ai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9B54E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palyer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1563C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FA0DFA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B0926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displayBoard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5EE8FD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C109A3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3FA41B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2B914B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15D035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08558C9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FFB6A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710FF6A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76E69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87850F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AC7237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A78EB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checkTie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B1B45E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055313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F4EE33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06F06E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688AA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B9B43F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E8B2FC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6CB49EF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4424A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93F054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1BAD3E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761287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59BF9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F16AD7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0A546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54AB8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A45A8D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6B4CE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AADBA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2BA96F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B3DC1F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470AE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F7A289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C741F8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player)</w:t>
      </w:r>
    </w:p>
    <w:p w14:paraId="1DEAE68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579B548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06F72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44051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F83CAC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E06E71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9DC636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06DE3E8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11D8A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2B0373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DF9E74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729AB2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497479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A2389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C6185F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45D4CC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player)</w:t>
      </w:r>
    </w:p>
    <w:p w14:paraId="3A56D4B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302C594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6929D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7625E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48989C6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1B50FE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isWin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31089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062418C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D71E1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91085CD" w14:textId="44C0733E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A44227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player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player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== player)</w:t>
      </w:r>
    </w:p>
    <w:p w14:paraId="72EA42F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0179F2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414F3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589E09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player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player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== player)</w:t>
      </w:r>
    </w:p>
    <w:p w14:paraId="45796C8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E462E8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3170E6" w14:textId="0DD52386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2C517C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2ECAD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428A33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0AAAF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minimax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depth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isMaximizing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24E40F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F1F1F2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(ai))</w:t>
      </w:r>
    </w:p>
    <w:p w14:paraId="27FA98F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3CC3E3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7B73B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412DBA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palyer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2810A3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B714EB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E6D7C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6F0671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checkTie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FAF1AE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BA7989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1B589A" w14:textId="0F06AADA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E2310C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isMaximizing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248178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2BBA9C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INT_MIN;</w:t>
      </w:r>
    </w:p>
    <w:p w14:paraId="546DFEC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AD4FCC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7F327C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648E47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757087E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1ACCB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142C3EA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 = ai;</w:t>
      </w:r>
    </w:p>
    <w:p w14:paraId="006C731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score =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minimax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depth +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88452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D2809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score,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9B79A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  }</w:t>
      </w:r>
    </w:p>
    <w:p w14:paraId="32976F0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176B3E9" w14:textId="315B1A24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1E0E6C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0176A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F316D6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6401ED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4EB8D3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INT_MAX;</w:t>
      </w:r>
    </w:p>
    <w:p w14:paraId="0B9688C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908DFB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47BC25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DAEF9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2C26ADA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E1B1A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0769D59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palyer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3323D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score =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minimax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depth +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F20AB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9165F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score,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300DB7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42F13DC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C784FD8" w14:textId="39A95CD5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E9BC5F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0787C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0F0A35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AB7872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C93D7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bestMove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46A9B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DEA660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INT_MIN;</w:t>
      </w:r>
    </w:p>
    <w:p w14:paraId="676461CA" w14:textId="6B586862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 = -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col = -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085D8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8F7A62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FAF12C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6FE42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190D58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5BA32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22901C7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 = ai;</w:t>
      </w:r>
    </w:p>
    <w:p w14:paraId="0D9FD0C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score =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minimax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191ED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C0C89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(score &gt;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DC225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0F1D78F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bestScore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score;</w:t>
      </w:r>
    </w:p>
    <w:p w14:paraId="78B7232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row =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CD681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col = j;</w:t>
      </w:r>
    </w:p>
    <w:p w14:paraId="771E0B3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56A25D2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DDBB4E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0B7A35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001F48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col != -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60EDA8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{</w:t>
      </w:r>
    </w:p>
    <w:p w14:paraId="62E22DB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[row][col] = ai;</w:t>
      </w:r>
    </w:p>
    <w:p w14:paraId="1A00571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A19DB2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CF86FA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E064B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8855EE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F97BA1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ACBA25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120634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8CD1E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F5CD56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744F8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85A6F7F" w14:textId="7EF72BCE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743E3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displayBoard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8997B8" w14:textId="217E2250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"Start the game!!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8E1D6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C0B9F3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04E6C96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row, col;</w:t>
      </w:r>
    </w:p>
    <w:p w14:paraId="24C973D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row and column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number :</w:t>
      </w:r>
      <w:proofErr w:type="gram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6F0AB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&gt;&gt; row &gt;&gt; col;</w:t>
      </w:r>
    </w:p>
    <w:p w14:paraId="41FB5DC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(row &gt;=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row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col &gt;=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col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[row][col] ==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4A98A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FD013D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[row][col] =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palyer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95132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0C1A3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"Player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move :</w:t>
      </w:r>
      <w:proofErr w:type="gram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570E3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displayBoard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3C94A9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3F714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palyer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8EA66C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03757E9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"Player wins!!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8542D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ED5D11" w14:textId="050B6714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4118201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checkTie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59477D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3BC71AC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 Game Tie -----------"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5AEE5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806954" w14:textId="20A2D2E0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D5580E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bestMove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3ED90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"AI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move :</w:t>
      </w:r>
      <w:proofErr w:type="gram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27B706" w14:textId="182D65B0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displayBoard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A52F4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(ai))</w:t>
      </w:r>
    </w:p>
    <w:p w14:paraId="4912B4C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6DAEA3F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 wins!!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D51AD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5D1C31" w14:textId="59379A91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7D0F6D5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checkTie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3E3D31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{</w:t>
      </w:r>
    </w:p>
    <w:p w14:paraId="662603A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 Game Tie -----------"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67FA6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FD691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AB4F83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BA20DB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02F451B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1EF8A1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move. Try again.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92299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60AD4D9" w14:textId="453187A4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894640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CDEFD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7A9E19A" w14:textId="77777777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</w:p>
    <w:p w14:paraId="4504FE3F" w14:textId="1A7673F5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sz w:val="40"/>
          <w:szCs w:val="40"/>
          <w:shd w:val="clear" w:color="auto" w:fill="FFFFFF"/>
        </w:rPr>
        <w:t>Output:</w:t>
      </w:r>
    </w:p>
    <w:p w14:paraId="4D4B2CAF" w14:textId="11F4F66C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 w:rsidRPr="001F3472">
        <w:rPr>
          <w:rFonts w:cstheme="minorHAnsi"/>
          <w:b/>
          <w:bCs/>
          <w:sz w:val="40"/>
          <w:szCs w:val="40"/>
          <w:shd w:val="clear" w:color="auto" w:fill="FFFFFF"/>
        </w:rPr>
        <w:drawing>
          <wp:inline distT="0" distB="0" distL="0" distR="0" wp14:anchorId="7D9E37B7" wp14:editId="1FA6DFAD">
            <wp:extent cx="5249420" cy="50215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292" cy="504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AB99" w14:textId="4703E958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</w:p>
    <w:p w14:paraId="499A7CD0" w14:textId="5FDFB54E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sz w:val="40"/>
          <w:szCs w:val="40"/>
          <w:shd w:val="clear" w:color="auto" w:fill="FFFFFF"/>
        </w:rPr>
        <w:lastRenderedPageBreak/>
        <w:t>Non-AI tic-tac-toe</w:t>
      </w:r>
    </w:p>
    <w:p w14:paraId="5D9B7A81" w14:textId="576E36CA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sz w:val="40"/>
          <w:szCs w:val="40"/>
          <w:shd w:val="clear" w:color="auto" w:fill="FFFFFF"/>
        </w:rPr>
        <w:t>Code:</w:t>
      </w:r>
    </w:p>
    <w:p w14:paraId="1E44AC7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4B99846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&lt;bits/</w:t>
      </w:r>
      <w:proofErr w:type="spell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stdc</w:t>
      </w:r>
      <w:proofErr w:type="spell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++.h&gt;</w:t>
      </w:r>
    </w:p>
    <w:p w14:paraId="5B78890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2EB5A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FC94A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DF863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tictactoe</w:t>
      </w:r>
      <w:proofErr w:type="spellEnd"/>
    </w:p>
    <w:p w14:paraId="4A2D952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1BF954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</w:p>
    <w:p w14:paraId="3DCE2FF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winner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C9C390" w14:textId="509FD664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vector&lt;vector&lt;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 board;</w:t>
      </w:r>
    </w:p>
    <w:p w14:paraId="4760294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tictactoe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vector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&gt;(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F1C6AF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03FC42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"Player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 :</w:t>
      </w:r>
      <w:proofErr w:type="gram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  ||  Player 2 : X 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667F45" w14:textId="7348F304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72D64F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2C051B" w14:textId="061874E4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BCC8D5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157F73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6B4998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1972BCF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61C913C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winner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09436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6D00B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0C1756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18C0B83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3469109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winner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AE760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F3458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7BEE66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19A6E5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!=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2C86CBE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A4A2D4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winner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B798A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68A17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907987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!=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&amp;&amp;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5371E51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36DF8C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winner =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EE7D5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4BDE5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D9D274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0F9158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BAC49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E15913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4C704D62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curPlayer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558C2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count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EFA9E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(count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4562A6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8A4CA3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j;</w:t>
      </w:r>
    </w:p>
    <w:p w14:paraId="15B3799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</w:t>
      </w:r>
      <w:proofErr w:type="spell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Board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4B670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 :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board)</w:t>
      </w:r>
    </w:p>
    <w:p w14:paraId="64BD1A1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459FB3C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it :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row)</w:t>
      </w:r>
    </w:p>
    <w:p w14:paraId="1AC1EDE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1CD0B1B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it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3EFB4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44396F1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endl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8AB571" w14:textId="13F055CE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4A5F6F7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curPlayer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430F2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09A9217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"Player 1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move :</w:t>
      </w:r>
      <w:proofErr w:type="gram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row and column number :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76757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&gt;&gt;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&gt;&gt; j;</w:t>
      </w:r>
    </w:p>
    <w:p w14:paraId="3385A49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j &gt;=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907CB1C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2B07C8F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move. Try again.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B6674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A3FE2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625B152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488A2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curPlayer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EA0C5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5E7075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curPlayer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1284B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707ABCC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"Player 2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move :</w:t>
      </w:r>
      <w:proofErr w:type="gramEnd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row and column number :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A8AC4E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cin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&gt;&gt;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&gt;&gt; j;</w:t>
      </w:r>
    </w:p>
    <w:p w14:paraId="74E704F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j &lt;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j &gt;=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B6C01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46F4011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move. Try again.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DB3EF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0BD25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5F902A9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board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BDDEE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curPlayer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1D492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98BC24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count++;</w:t>
      </w:r>
    </w:p>
    <w:p w14:paraId="31A8A2E4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7DC5C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checkWinner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D19C2B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(winner)</w:t>
      </w:r>
    </w:p>
    <w:p w14:paraId="70504C6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5391299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 :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board)</w:t>
      </w:r>
    </w:p>
    <w:p w14:paraId="02F696C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{</w:t>
      </w:r>
    </w:p>
    <w:p w14:paraId="4903E86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it :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row)</w:t>
      </w:r>
    </w:p>
    <w:p w14:paraId="35F683AB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{</w:t>
      </w:r>
    </w:p>
    <w:p w14:paraId="4D260AF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it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7F8963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</w:t>
      </w:r>
    </w:p>
    <w:p w14:paraId="02C664C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endl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14B03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04B7D405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"Player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(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curPlayer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proofErr w:type="gramStart"/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"2 </w:t>
      </w:r>
      <w:proofErr w:type="gramStart"/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 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"wins!</w:t>
      </w:r>
      <w:r w:rsidRPr="001F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4D7F3D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16FC37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84D5D90" w14:textId="243B59CA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B0B0D0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(count ==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002D86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BDF2EF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cout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1F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 Game Tie -----------"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18B56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AF43951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647866F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20FD180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8FBE3A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81905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E8A0D5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tictactoe</w:t>
      </w:r>
      <w:proofErr w:type="spell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game;</w:t>
      </w:r>
    </w:p>
    <w:p w14:paraId="712F09B0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F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game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F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</w:t>
      </w:r>
      <w:proofErr w:type="spellEnd"/>
      <w:proofErr w:type="gramEnd"/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4939688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02A0F9" w14:textId="77777777" w:rsidR="001F3472" w:rsidRPr="001F3472" w:rsidRDefault="001F3472" w:rsidP="001F3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F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A38C1A5" w14:textId="77777777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</w:p>
    <w:p w14:paraId="7F9E7DC3" w14:textId="2E79C9A1" w:rsid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sz w:val="40"/>
          <w:szCs w:val="40"/>
          <w:shd w:val="clear" w:color="auto" w:fill="FFFFFF"/>
        </w:rPr>
        <w:t>Output:</w:t>
      </w:r>
    </w:p>
    <w:p w14:paraId="6484D863" w14:textId="6F42F7DB" w:rsidR="001F3472" w:rsidRPr="001F3472" w:rsidRDefault="001F3472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 w:rsidRPr="001F3472">
        <w:rPr>
          <w:rFonts w:cstheme="minorHAnsi"/>
          <w:b/>
          <w:bCs/>
          <w:sz w:val="40"/>
          <w:szCs w:val="40"/>
          <w:shd w:val="clear" w:color="auto" w:fill="FFFFFF"/>
        </w:rPr>
        <w:drawing>
          <wp:inline distT="0" distB="0" distL="0" distR="0" wp14:anchorId="7D977FFC" wp14:editId="0D7C2924">
            <wp:extent cx="3710940" cy="36175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133" cy="362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472" w:rsidRPr="001F3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E49"/>
    <w:multiLevelType w:val="hybridMultilevel"/>
    <w:tmpl w:val="356CBE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6638D"/>
    <w:multiLevelType w:val="multilevel"/>
    <w:tmpl w:val="B262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B34CB"/>
    <w:multiLevelType w:val="multilevel"/>
    <w:tmpl w:val="2B7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63301"/>
    <w:multiLevelType w:val="multilevel"/>
    <w:tmpl w:val="C75A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65AB1"/>
    <w:multiLevelType w:val="hybridMultilevel"/>
    <w:tmpl w:val="E0B057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72"/>
    <w:rsid w:val="000F3B87"/>
    <w:rsid w:val="001F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E875"/>
  <w15:chartTrackingRefBased/>
  <w15:docId w15:val="{A3205942-E1A3-4814-B518-101FD96E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47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1144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bagde</dc:creator>
  <cp:keywords/>
  <dc:description/>
  <cp:lastModifiedBy>samarth bagde</cp:lastModifiedBy>
  <cp:revision>1</cp:revision>
  <dcterms:created xsi:type="dcterms:W3CDTF">2025-03-17T10:45:00Z</dcterms:created>
  <dcterms:modified xsi:type="dcterms:W3CDTF">2025-03-17T10:53:00Z</dcterms:modified>
</cp:coreProperties>
</file>