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A9" w:rsidRDefault="004A0819"/>
    <w:p w:rsidR="00374A73" w:rsidRDefault="00374A73"/>
    <w:p w:rsidR="00374A73" w:rsidRPr="00374A73" w:rsidRDefault="00374A73" w:rsidP="00374A73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C++ </w:t>
      </w:r>
      <w:r w:rsidRPr="00374A73">
        <w:rPr>
          <w:b/>
          <w:bCs/>
          <w:sz w:val="36"/>
          <w:szCs w:val="28"/>
        </w:rPr>
        <w:t>Assignment for Practice</w:t>
      </w:r>
    </w:p>
    <w:p w:rsidR="00374A73" w:rsidRDefault="00374A73"/>
    <w:p w:rsidR="00374A73" w:rsidRDefault="00374A73">
      <w:r>
        <w:rPr>
          <w:noProof/>
          <w:lang w:eastAsia="en-IN"/>
        </w:rPr>
        <w:drawing>
          <wp:inline distT="0" distB="0" distL="0" distR="0">
            <wp:extent cx="57245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73" w:rsidRDefault="00374A73" w:rsidP="004A0819">
      <w:pPr>
        <w:ind w:left="-426"/>
      </w:pPr>
    </w:p>
    <w:p w:rsidR="00374A73" w:rsidRDefault="004A0819">
      <w:r>
        <w:rPr>
          <w:noProof/>
          <w:lang w:eastAsia="en-IN"/>
        </w:rPr>
        <w:drawing>
          <wp:inline distT="0" distB="0" distL="0" distR="0">
            <wp:extent cx="57340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73" w:rsidRDefault="00374A73"/>
    <w:p w:rsidR="004A0819" w:rsidRDefault="004A0819" w:rsidP="004A0819">
      <w:pPr>
        <w:ind w:left="-284"/>
      </w:pPr>
      <w:r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19" w:rsidRDefault="004A0819" w:rsidP="004A0819">
      <w:pPr>
        <w:ind w:left="-426"/>
      </w:pPr>
      <w:r>
        <w:rPr>
          <w:noProof/>
          <w:lang w:eastAsia="en-IN"/>
        </w:rPr>
        <w:drawing>
          <wp:inline distT="0" distB="0" distL="0" distR="0">
            <wp:extent cx="57245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4A0819" w:rsidRDefault="004A0819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p w:rsidR="00374A73" w:rsidRDefault="00374A73"/>
    <w:sectPr w:rsidR="0037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73"/>
    <w:rsid w:val="00374A73"/>
    <w:rsid w:val="004A0819"/>
    <w:rsid w:val="00670299"/>
    <w:rsid w:val="00B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8E2C3-74C1-4AFB-BEDE-D5CBEF29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lilesha</cp:lastModifiedBy>
  <cp:revision>1</cp:revision>
  <dcterms:created xsi:type="dcterms:W3CDTF">2025-10-06T04:56:00Z</dcterms:created>
  <dcterms:modified xsi:type="dcterms:W3CDTF">2025-10-06T05:17:00Z</dcterms:modified>
</cp:coreProperties>
</file>