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D7A0C9" w14:textId="77777777" w:rsidR="001E7733" w:rsidRDefault="001E7733">
      <w:r>
        <w:t xml:space="preserve">Write a C# program to retrieve data if nothing is provided on prompt. Else must display employee details of specified </w:t>
      </w:r>
      <w:proofErr w:type="spellStart"/>
      <w:r>
        <w:t>deptno</w:t>
      </w:r>
      <w:proofErr w:type="spellEnd"/>
      <w:r>
        <w:t xml:space="preserve"> on prompt. For ex if u run program as </w:t>
      </w:r>
      <w:proofErr w:type="spellStart"/>
      <w:r>
        <w:t>dotnet</w:t>
      </w:r>
      <w:proofErr w:type="spellEnd"/>
      <w:r>
        <w:t xml:space="preserve"> run 10 it must display all employees of </w:t>
      </w:r>
      <w:proofErr w:type="spellStart"/>
      <w:r>
        <w:t>dept</w:t>
      </w:r>
      <w:proofErr w:type="spellEnd"/>
      <w:r>
        <w:t xml:space="preserve"> 10</w:t>
      </w:r>
    </w:p>
    <w:p w14:paraId="46454426" w14:textId="77777777" w:rsidR="001E7733" w:rsidRDefault="001E7733"/>
    <w:p w14:paraId="104F47C9" w14:textId="774B32D8" w:rsidR="001E7733" w:rsidRDefault="00E74917">
      <w:r>
        <w:rPr>
          <w:noProof/>
        </w:rPr>
        <w:drawing>
          <wp:anchor distT="0" distB="0" distL="114300" distR="114300" simplePos="0" relativeHeight="251659264" behindDoc="0" locked="0" layoutInCell="1" allowOverlap="1" wp14:anchorId="1AEA9077" wp14:editId="36E0064E">
            <wp:simplePos x="0" y="0"/>
            <wp:positionH relativeFrom="column">
              <wp:posOffset>-162560</wp:posOffset>
            </wp:positionH>
            <wp:positionV relativeFrom="paragraph">
              <wp:posOffset>1699895</wp:posOffset>
            </wp:positionV>
            <wp:extent cx="4276725" cy="3070860"/>
            <wp:effectExtent l="0" t="0" r="9525" b="0"/>
            <wp:wrapTopAndBottom/>
            <wp:docPr id="17722565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256501" name="Picture 177225650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1E7733">
        <w:t xml:space="preserve">Create table </w:t>
      </w:r>
      <w:proofErr w:type="spellStart"/>
      <w:r w:rsidR="001E7733">
        <w:t>emp</w:t>
      </w:r>
      <w:proofErr w:type="spellEnd"/>
      <w:r w:rsidR="001E7733">
        <w:t xml:space="preserve"> with above structure and data on </w:t>
      </w:r>
      <w:proofErr w:type="spellStart"/>
      <w:r w:rsidR="001E7733">
        <w:t>mysql</w:t>
      </w:r>
      <w:proofErr w:type="spellEnd"/>
      <w:r w:rsidR="001E7733">
        <w:t xml:space="preserve">. Create table on respective group login with name as </w:t>
      </w:r>
      <w:proofErr w:type="spellStart"/>
      <w:r w:rsidR="001E7733">
        <w:t>Rno_emp</w:t>
      </w:r>
      <w:proofErr w:type="spellEnd"/>
      <w:r w:rsidR="001E7733">
        <w:t xml:space="preserve"> so that there are no conflicts</w:t>
      </w:r>
    </w:p>
    <w:sectPr w:rsidR="001E773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1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733"/>
    <w:rsid w:val="001E7733"/>
    <w:rsid w:val="00337E95"/>
    <w:rsid w:val="009C7089"/>
    <w:rsid w:val="00E74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A5EEBA"/>
  <w15:chartTrackingRefBased/>
  <w15:docId w15:val="{5FA2F20D-AD5B-BE43-BC6E-DA8F8E070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77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77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77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77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77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77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77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77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77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7733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7733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7733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77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77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77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77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77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77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77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1E7733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77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1E7733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1E77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77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77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77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77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77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773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Samarth Jogi</dc:creator>
  <cp:keywords/>
  <dc:description/>
  <cp:lastModifiedBy>Samarth Jogi</cp:lastModifiedBy>
  <cp:revision>2</cp:revision>
  <dcterms:created xsi:type="dcterms:W3CDTF">2025-10-28T09:35:00Z</dcterms:created>
  <dcterms:modified xsi:type="dcterms:W3CDTF">2025-10-28T09:35:00Z</dcterms:modified>
</cp:coreProperties>
</file>