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EXPERIMENT 1 – Fibonacci using Recursion &amp; Iteration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1. Extended Definition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The Fibonacci sequence is a series of numbers where each number is the sum of the previous two numbers. It begins with 0 and 1. This experiment focuses on generating the nth Fibonacci number using two methods—recursion and iteration—and analyzing their time and space complexities. The comparison highlights efficiency differences between brute-force recursion and optimized looping.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2. Algorithm (Recursion)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Read input n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br/>
      </w: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If n ≤ 1, return n.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</w: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Otherwise, compute fib(n−1) and fib(n−2).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</w: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Add results and return.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</w: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Display the result.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3. Text Flowchart (Recursion)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Start → Input n →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Is n ≤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1 ?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→ Yes → Return n → End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No → Compute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fib(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n−1) → Compute fib(n−2) → Add → Return → End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  <w:proofErr w:type="spellEnd"/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(Recursion)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function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fib_rec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(n):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n &lt;= 1: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fib_rec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(n-1) +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fib_rec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(n-2)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5. Python Code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fib_rec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(n):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n &lt;= 1: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fib_rec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(n-1) +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fib_rec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(n-2)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n =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input("Enter n: "))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lastRenderedPageBreak/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"Fibonacci (Recursion):",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fib_rec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(n))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6. Example I/O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Input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br/>
      </w:r>
      <w:r w:rsidRPr="00A322CA">
        <w:rPr>
          <w:rFonts w:ascii="Courier New" w:eastAsia="Times New Roman" w:hAnsi="Courier New" w:cs="Courier New"/>
          <w:sz w:val="24"/>
          <w:szCs w:val="24"/>
        </w:rPr>
        <w:t>10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Output: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</w:r>
      <w:r w:rsidRPr="00A322CA">
        <w:rPr>
          <w:rFonts w:ascii="Courier New" w:eastAsia="Times New Roman" w:hAnsi="Courier New" w:cs="Courier New"/>
          <w:sz w:val="24"/>
          <w:szCs w:val="24"/>
        </w:rPr>
        <w:t>55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7. Time &amp; Space Complexity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</w:t>
      </w:r>
    </w:p>
    <w:p w:rsidR="00A322CA" w:rsidRPr="00A322CA" w:rsidRDefault="00A322CA" w:rsidP="00A322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</w:t>
      </w:r>
    </w:p>
    <w:p w:rsidR="00A322CA" w:rsidRPr="00A322CA" w:rsidRDefault="00A322CA" w:rsidP="00A322C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Best: O(1)</w:t>
      </w:r>
    </w:p>
    <w:p w:rsidR="00A322CA" w:rsidRPr="00A322CA" w:rsidRDefault="00A322CA" w:rsidP="00A322C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Average: O(2ⁿ)</w:t>
      </w:r>
    </w:p>
    <w:p w:rsidR="00A322CA" w:rsidRPr="00A322CA" w:rsidRDefault="00A322CA" w:rsidP="00A322C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Worst: O(2ⁿ)</w:t>
      </w:r>
    </w:p>
    <w:p w:rsidR="00A322CA" w:rsidRPr="00A322CA" w:rsidRDefault="00A322CA" w:rsidP="00A322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O(n) (due to recursive stack)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Iteration Method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1. Algorithm (Iteration)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Read n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br/>
      </w: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If n ≤ 1 return n.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</w: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Initialize a = 0, b = 1.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</w: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Loop from 2 to n; update values.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</w: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Print b.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2. Text Flowchart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Start → Input n →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Is n ≤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1 ?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→ Yes → Return n → End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No → Set a=0, b=1 → Loop → Update → Return b → End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function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fib_iter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(n):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n &lt;= 1: return 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a = 0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b = 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2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to 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a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, b = b,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a+b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b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4. Python Code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fib_iter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(n):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n &lt;= 1: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a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, b = 0, 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_ in range(2, n+1):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a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, b = b,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a+b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b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n =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input("Enter n: "))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"Fibonacci (Iteration):",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fib_iter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(n))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5. Complexity</w:t>
      </w:r>
    </w:p>
    <w:p w:rsidR="00A322CA" w:rsidRPr="00A322CA" w:rsidRDefault="00A322CA" w:rsidP="00A322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</w:p>
    <w:p w:rsidR="00A322CA" w:rsidRPr="00A322CA" w:rsidRDefault="00A322CA" w:rsidP="00A322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109"/>
        <w:gridCol w:w="829"/>
      </w:tblGrid>
      <w:tr w:rsidR="00A322CA" w:rsidRPr="00A322CA" w:rsidTr="00A322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22CA" w:rsidRPr="00A322CA" w:rsidRDefault="00A322CA" w:rsidP="00A32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2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322CA" w:rsidRPr="00A322CA" w:rsidRDefault="00A322CA" w:rsidP="00A32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2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A322CA" w:rsidRPr="00A322CA" w:rsidRDefault="00A322CA" w:rsidP="00A32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2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Space</w:t>
            </w:r>
          </w:p>
        </w:tc>
      </w:tr>
      <w:tr w:rsidR="00A322CA" w:rsidRPr="00A322CA" w:rsidTr="00A32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2CA" w:rsidRPr="00A322CA" w:rsidRDefault="00A322CA" w:rsidP="00A32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2CA">
              <w:rPr>
                <w:rFonts w:ascii="Times New Roman" w:eastAsia="Times New Roman" w:hAnsi="Times New Roman" w:cs="Times New Roman"/>
                <w:sz w:val="24"/>
                <w:szCs w:val="24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:rsidR="00A322CA" w:rsidRPr="00A322CA" w:rsidRDefault="00A322CA" w:rsidP="00A32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2CA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A322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Exponential O(2ⁿ)</w:t>
            </w:r>
          </w:p>
        </w:tc>
        <w:tc>
          <w:tcPr>
            <w:tcW w:w="0" w:type="auto"/>
            <w:vAlign w:val="center"/>
            <w:hideMark/>
          </w:tcPr>
          <w:p w:rsidR="00A322CA" w:rsidRPr="00A322CA" w:rsidRDefault="00A322CA" w:rsidP="00A32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2CA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A322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O(n)</w:t>
            </w:r>
          </w:p>
        </w:tc>
      </w:tr>
      <w:tr w:rsidR="00A322CA" w:rsidRPr="00A322CA" w:rsidTr="00A32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2CA" w:rsidRPr="00A322CA" w:rsidRDefault="00A322CA" w:rsidP="00A32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2CA">
              <w:rPr>
                <w:rFonts w:ascii="Times New Roman" w:eastAsia="Times New Roman" w:hAnsi="Times New Roman" w:cs="Times New Roman"/>
                <w:sz w:val="24"/>
                <w:szCs w:val="2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:rsidR="00A322CA" w:rsidRPr="00A322CA" w:rsidRDefault="00A322CA" w:rsidP="00A32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2CA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A322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Linear O(n)</w:t>
            </w:r>
          </w:p>
        </w:tc>
        <w:tc>
          <w:tcPr>
            <w:tcW w:w="0" w:type="auto"/>
            <w:vAlign w:val="center"/>
            <w:hideMark/>
          </w:tcPr>
          <w:p w:rsidR="00A322CA" w:rsidRPr="00A322CA" w:rsidRDefault="00A322CA" w:rsidP="00A32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22CA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A322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O(1)</w:t>
            </w:r>
          </w:p>
        </w:tc>
      </w:tr>
    </w:tbl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44D7F" w:rsidRPr="00A322CA" w:rsidRDefault="00344D7F">
      <w:pPr>
        <w:rPr>
          <w:sz w:val="24"/>
          <w:szCs w:val="24"/>
        </w:rPr>
      </w:pPr>
    </w:p>
    <w:p w:rsidR="00A322CA" w:rsidRPr="00A322CA" w:rsidRDefault="00A322CA">
      <w:pPr>
        <w:rPr>
          <w:sz w:val="24"/>
          <w:szCs w:val="24"/>
        </w:rPr>
      </w:pPr>
    </w:p>
    <w:p w:rsidR="00A322CA" w:rsidRPr="00A322CA" w:rsidRDefault="00A322CA">
      <w:pPr>
        <w:rPr>
          <w:sz w:val="24"/>
          <w:szCs w:val="24"/>
        </w:rPr>
      </w:pPr>
    </w:p>
    <w:p w:rsidR="00A322CA" w:rsidRPr="00A322CA" w:rsidRDefault="00A322CA">
      <w:pPr>
        <w:rPr>
          <w:sz w:val="24"/>
          <w:szCs w:val="24"/>
        </w:rPr>
      </w:pP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322CA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📌</w:t>
      </w:r>
      <w:r w:rsidRPr="00A322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EXPERIMENT 2 — Binary Search (Recursion &amp; Iteration)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definition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Binary Search is an efficient search algorithm for locating an element in a sorted array by repeatedly dividing the search interval in half. It applies equally to numeric keys (ISBN 0–100) and lexicographic strings (Title A–Z), assuming the array is pre-sorted. This experiment implements both recursive and iterative versions and compares time/space tradeoffs.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A — Recursive Binary Search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(Stepwise)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Step 1: Read sorted array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and target </w:t>
      </w:r>
      <w:r w:rsidRPr="00A322CA">
        <w:rPr>
          <w:rFonts w:ascii="Courier New" w:eastAsia="Times New Roman" w:hAnsi="Courier New" w:cs="Courier New"/>
          <w:sz w:val="24"/>
          <w:szCs w:val="24"/>
        </w:rPr>
        <w:t>key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2: Initialize </w:t>
      </w:r>
      <w:r w:rsidRPr="00A322CA">
        <w:rPr>
          <w:rFonts w:ascii="Courier New" w:eastAsia="Times New Roman" w:hAnsi="Courier New" w:cs="Courier New"/>
          <w:sz w:val="24"/>
          <w:szCs w:val="24"/>
        </w:rPr>
        <w:t>low = 0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22CA">
        <w:rPr>
          <w:rFonts w:ascii="Courier New" w:eastAsia="Times New Roman" w:hAnsi="Courier New" w:cs="Courier New"/>
          <w:sz w:val="24"/>
          <w:szCs w:val="24"/>
        </w:rPr>
        <w:t>high = n-1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3: If </w:t>
      </w:r>
      <w:r w:rsidRPr="00A322CA">
        <w:rPr>
          <w:rFonts w:ascii="Courier New" w:eastAsia="Times New Roman" w:hAnsi="Courier New" w:cs="Courier New"/>
          <w:sz w:val="24"/>
          <w:szCs w:val="24"/>
        </w:rPr>
        <w:t>low &gt; high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return </w:t>
      </w:r>
      <w:r w:rsidRPr="00A322CA">
        <w:rPr>
          <w:rFonts w:ascii="Courier New" w:eastAsia="Times New Roman" w:hAnsi="Courier New" w:cs="Courier New"/>
          <w:sz w:val="24"/>
          <w:szCs w:val="24"/>
        </w:rPr>
        <w:t>-1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(not found).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4: Compute </w:t>
      </w:r>
      <w:r w:rsidRPr="00A322CA">
        <w:rPr>
          <w:rFonts w:ascii="Courier New" w:eastAsia="Times New Roman" w:hAnsi="Courier New" w:cs="Courier New"/>
          <w:sz w:val="24"/>
          <w:szCs w:val="24"/>
        </w:rPr>
        <w:t>mid = (low + high) // 2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5: If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mid] == key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return </w:t>
      </w:r>
      <w:r w:rsidRPr="00A322CA">
        <w:rPr>
          <w:rFonts w:ascii="Courier New" w:eastAsia="Times New Roman" w:hAnsi="Courier New" w:cs="Courier New"/>
          <w:sz w:val="24"/>
          <w:szCs w:val="24"/>
        </w:rPr>
        <w:t>mid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6: If </w:t>
      </w:r>
      <w:r w:rsidRPr="00A322CA">
        <w:rPr>
          <w:rFonts w:ascii="Courier New" w:eastAsia="Times New Roman" w:hAnsi="Courier New" w:cs="Courier New"/>
          <w:sz w:val="24"/>
          <w:szCs w:val="24"/>
        </w:rPr>
        <w:t xml:space="preserve">key &lt;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[mid]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recurse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into left half (</w:t>
      </w:r>
      <w:r w:rsidRPr="00A322CA">
        <w:rPr>
          <w:rFonts w:ascii="Courier New" w:eastAsia="Times New Roman" w:hAnsi="Courier New" w:cs="Courier New"/>
          <w:sz w:val="24"/>
          <w:szCs w:val="24"/>
        </w:rPr>
        <w:t>low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A322CA">
        <w:rPr>
          <w:rFonts w:ascii="Courier New" w:eastAsia="Times New Roman" w:hAnsi="Courier New" w:cs="Courier New"/>
          <w:sz w:val="24"/>
          <w:szCs w:val="24"/>
        </w:rPr>
        <w:t>mid-1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), else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recurse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right (</w:t>
      </w:r>
      <w:r w:rsidRPr="00A322CA">
        <w:rPr>
          <w:rFonts w:ascii="Courier New" w:eastAsia="Times New Roman" w:hAnsi="Courier New" w:cs="Courier New"/>
          <w:sz w:val="24"/>
          <w:szCs w:val="24"/>
        </w:rPr>
        <w:t>mid+1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A322CA">
        <w:rPr>
          <w:rFonts w:ascii="Courier New" w:eastAsia="Times New Roman" w:hAnsi="Courier New" w:cs="Courier New"/>
          <w:sz w:val="24"/>
          <w:szCs w:val="24"/>
        </w:rPr>
        <w:t>high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7: Display index or not-found.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 (text)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Start → Input sorted array &amp; key → Call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binary_search_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rec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arr,key,0,n-1) → if low&gt;high return -1 → compute mid →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[mid]==key? Yes→ return mid → No→ if key &lt; </w:t>
      </w:r>
      <w:proofErr w:type="spellStart"/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mid]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recurse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left else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recurse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right → End.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function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binary_search_rec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key, low, high):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low &gt; high: return -1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mid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(low + high) // 2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[mid] == key: return mid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key &lt;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[mid]: return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binary_search_rec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key, low, mid-1)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else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: return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binary_search_rec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key, mid+1, high)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Python (recursive)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binary_search_rec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key, low, high):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low &gt; high: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-1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mid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(low + high) // 2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[mid] == key: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mid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key &lt;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[mid]: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binary_search_rec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key, low, mid-1)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else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binary_search_rec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key, mid+1, high)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># Example usage: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list(map(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input("Enter sorted integers: ").split()))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key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(input("Enter key to search: "))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idx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binary_search_rec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, key, 0,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)-1)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"Found at index:" 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idx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if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idx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!= -1 else "Not found")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I/O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[2 5 7 10 14]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22CA">
        <w:rPr>
          <w:rFonts w:ascii="Courier New" w:eastAsia="Times New Roman" w:hAnsi="Courier New" w:cs="Courier New"/>
          <w:sz w:val="24"/>
          <w:szCs w:val="24"/>
        </w:rPr>
        <w:t>key = 10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→ Output: </w:t>
      </w:r>
      <w:r w:rsidRPr="00A322CA">
        <w:rPr>
          <w:rFonts w:ascii="Courier New" w:eastAsia="Times New Roman" w:hAnsi="Courier New" w:cs="Courier New"/>
          <w:sz w:val="24"/>
          <w:szCs w:val="24"/>
        </w:rPr>
        <w:t>Found at index: 3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 (Recursive)</w:t>
      </w:r>
    </w:p>
    <w:p w:rsidR="00A322CA" w:rsidRPr="00A322CA" w:rsidRDefault="00A322CA" w:rsidP="00A322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Time: Best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1) (key at mid); Average O(log n); Worst O(log n).</w:t>
      </w:r>
    </w:p>
    <w:p w:rsidR="00A322CA" w:rsidRPr="00A322CA" w:rsidRDefault="00A322CA" w:rsidP="00A322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Space: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log n) due to recursion stack.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B — Iterative Binary Search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(Stepwise)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Step 1: Read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322CA">
        <w:rPr>
          <w:rFonts w:ascii="Courier New" w:eastAsia="Times New Roman" w:hAnsi="Courier New" w:cs="Courier New"/>
          <w:sz w:val="24"/>
          <w:szCs w:val="24"/>
        </w:rPr>
        <w:t>key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2: Set </w:t>
      </w:r>
      <w:r w:rsidRPr="00A322CA">
        <w:rPr>
          <w:rFonts w:ascii="Courier New" w:eastAsia="Times New Roman" w:hAnsi="Courier New" w:cs="Courier New"/>
          <w:sz w:val="24"/>
          <w:szCs w:val="24"/>
        </w:rPr>
        <w:t>low = 0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22CA">
        <w:rPr>
          <w:rFonts w:ascii="Courier New" w:eastAsia="Times New Roman" w:hAnsi="Courier New" w:cs="Courier New"/>
          <w:sz w:val="24"/>
          <w:szCs w:val="24"/>
        </w:rPr>
        <w:t>high = n-1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3: While </w:t>
      </w:r>
      <w:r w:rsidRPr="00A322CA">
        <w:rPr>
          <w:rFonts w:ascii="Courier New" w:eastAsia="Times New Roman" w:hAnsi="Courier New" w:cs="Courier New"/>
          <w:sz w:val="24"/>
          <w:szCs w:val="24"/>
        </w:rPr>
        <w:t>low ≤ high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: compute </w:t>
      </w:r>
      <w:r w:rsidRPr="00A322CA">
        <w:rPr>
          <w:rFonts w:ascii="Courier New" w:eastAsia="Times New Roman" w:hAnsi="Courier New" w:cs="Courier New"/>
          <w:sz w:val="24"/>
          <w:szCs w:val="24"/>
        </w:rPr>
        <w:t>mid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4: If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[mid] == key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return </w:t>
      </w:r>
      <w:r w:rsidRPr="00A322CA">
        <w:rPr>
          <w:rFonts w:ascii="Courier New" w:eastAsia="Times New Roman" w:hAnsi="Courier New" w:cs="Courier New"/>
          <w:sz w:val="24"/>
          <w:szCs w:val="24"/>
        </w:rPr>
        <w:t>mid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5: If </w:t>
      </w:r>
      <w:r w:rsidRPr="00A322CA">
        <w:rPr>
          <w:rFonts w:ascii="Courier New" w:eastAsia="Times New Roman" w:hAnsi="Courier New" w:cs="Courier New"/>
          <w:sz w:val="24"/>
          <w:szCs w:val="24"/>
        </w:rPr>
        <w:t xml:space="preserve">key &lt;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[mid]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set </w:t>
      </w:r>
      <w:r w:rsidRPr="00A322CA">
        <w:rPr>
          <w:rFonts w:ascii="Courier New" w:eastAsia="Times New Roman" w:hAnsi="Courier New" w:cs="Courier New"/>
          <w:sz w:val="24"/>
          <w:szCs w:val="24"/>
        </w:rPr>
        <w:t>high = mid-1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else </w:t>
      </w:r>
      <w:r w:rsidRPr="00A322CA">
        <w:rPr>
          <w:rFonts w:ascii="Courier New" w:eastAsia="Times New Roman" w:hAnsi="Courier New" w:cs="Courier New"/>
          <w:sz w:val="24"/>
          <w:szCs w:val="24"/>
        </w:rPr>
        <w:t>low = mid+1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6: When loop ends, return not found.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function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binary_search_iter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key):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low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0; high = n-1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while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low &lt;= high: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mid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(low + high) // 2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[mid] == key: return mid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key &lt;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[mid]: high = mid - 1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else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: low = mid + 1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-1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Python (iterative)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binary_search_iter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key):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low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, high = 0,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)-1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while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low &lt;= high: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mid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(low + high) // 2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[mid] == key: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mid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key &lt;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[mid]: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high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mid - 1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else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low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mid + 1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-1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list(map(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, input("Enter sorted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ints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: ").split()))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key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(input("Enter key: "))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"Index:",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binary_search_iter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key))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 (Iterative)</w:t>
      </w:r>
    </w:p>
    <w:p w:rsidR="00A322CA" w:rsidRPr="00A322CA" w:rsidRDefault="00A322CA" w:rsidP="00A322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Time: Best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1); Average O(log n); Worst O(log n).</w:t>
      </w:r>
    </w:p>
    <w:p w:rsidR="00A322CA" w:rsidRPr="00A322CA" w:rsidRDefault="00A322CA" w:rsidP="00A322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Space: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1).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Both methods have identical time complexity; iterative uses constant extra space while recursive uses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log n) stack.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322CA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📌</w:t>
      </w:r>
      <w:r w:rsidRPr="00A322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EXPERIMENT 3 — Quick Sort (Unit-2 DAC)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(Special note: Use exactly 15 numbers as input)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definition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Quick Sort is a divide-and-conquer sorting technique that partitions an array around a pivot and recursively sorts the partitions. It is commonly used in practice due to small constant factors and typically excellent average case performance. Here we implement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Lomuto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partition (simple) and run on </w:t>
      </w: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15 numbers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as required.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(Stepwise)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Step 1: Read exactly 15 integer elements into array </w:t>
      </w:r>
      <w:r w:rsidRPr="00A322CA">
        <w:rPr>
          <w:rFonts w:ascii="Courier New" w:eastAsia="Times New Roman" w:hAnsi="Courier New" w:cs="Courier New"/>
          <w:sz w:val="24"/>
          <w:szCs w:val="24"/>
        </w:rPr>
        <w:t>A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2: Call </w:t>
      </w:r>
      <w:r w:rsidRPr="00A322CA">
        <w:rPr>
          <w:rFonts w:ascii="Courier New" w:eastAsia="Times New Roman" w:hAnsi="Courier New" w:cs="Courier New"/>
          <w:sz w:val="24"/>
          <w:szCs w:val="24"/>
        </w:rPr>
        <w:t>quicksort(A, 0, 14)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3: Partition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subarray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using pivot (choose last element).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4: Recursively quicksort left partition (</w:t>
      </w:r>
      <w:r w:rsidRPr="00A322CA">
        <w:rPr>
          <w:rFonts w:ascii="Courier New" w:eastAsia="Times New Roman" w:hAnsi="Courier New" w:cs="Courier New"/>
          <w:sz w:val="24"/>
          <w:szCs w:val="24"/>
        </w:rPr>
        <w:t>low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..p-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1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) and right partition (</w:t>
      </w:r>
      <w:r w:rsidRPr="00A322CA">
        <w:rPr>
          <w:rFonts w:ascii="Courier New" w:eastAsia="Times New Roman" w:hAnsi="Courier New" w:cs="Courier New"/>
          <w:sz w:val="24"/>
          <w:szCs w:val="24"/>
        </w:rPr>
        <w:t>p+1..high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5: After recursion completes, print sorted array.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 (text)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Start → Input 15 numbers →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quicksort(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A,0,14) → if low&lt;high partition → quicksort left → quicksort right → End → Print sorted array.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function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partition(A, low, high):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pivot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A[high];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low - 1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j from low to high -1: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A[j] &lt;= pivot: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+= 1; swap A[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], A[j]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swap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A[i+1], A[high]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i+1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function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quicksort(A, low, high):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low &lt; high: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p =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partition(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A, low, high)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quicksort(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A, low, p-1)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quicksort(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A, p+1, high)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Python (reads 15 numbers)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partition(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low, high):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pivot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[high]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low - 1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j in range(low, high):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[j] &lt;= pivot: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+= 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[j]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[j],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i+1],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[high]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[high],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[i+1]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i+1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quicksort(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low, high):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low &lt; high: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p =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partition(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low, high)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quicksort(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low, p-1)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quicksort(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p+1, high)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__name__ == "__main__":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nums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list(map(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input("Enter exactly 15 integers separated by spaces:\n").strip().split()))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nums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 != 15: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"Error: Need exactly 15 numbers.")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else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quicksort(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nums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0, 14)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"Sorted array:",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nums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I/O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  <w:r w:rsidRPr="00A322CA">
        <w:rPr>
          <w:rFonts w:ascii="Courier New" w:eastAsia="Times New Roman" w:hAnsi="Courier New" w:cs="Courier New"/>
          <w:sz w:val="24"/>
          <w:szCs w:val="24"/>
        </w:rPr>
        <w:t>5 3 8 1 9 2 4 7 6 15 12 11 10 13 14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Output: </w:t>
      </w:r>
      <w:r w:rsidRPr="00A322CA">
        <w:rPr>
          <w:rFonts w:ascii="Courier New" w:eastAsia="Times New Roman" w:hAnsi="Courier New" w:cs="Courier New"/>
          <w:sz w:val="24"/>
          <w:szCs w:val="24"/>
        </w:rPr>
        <w:t>Sorted array: [1,2,3,4,5,6,7,8,9,10,11,12,13,14,15]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</w:t>
      </w:r>
    </w:p>
    <w:p w:rsidR="00A322CA" w:rsidRPr="00A322CA" w:rsidRDefault="00A322CA" w:rsidP="00A322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</w:t>
      </w:r>
    </w:p>
    <w:p w:rsidR="00A322CA" w:rsidRPr="00A322CA" w:rsidRDefault="00A322CA" w:rsidP="00A322C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Best: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n log n) when partitions are balanced.</w:t>
      </w:r>
    </w:p>
    <w:p w:rsidR="00A322CA" w:rsidRPr="00A322CA" w:rsidRDefault="00A322CA" w:rsidP="00A322C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Average: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n log n).</w:t>
      </w:r>
    </w:p>
    <w:p w:rsidR="00A322CA" w:rsidRPr="00A322CA" w:rsidRDefault="00A322CA" w:rsidP="00A322C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Worst: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n²) when pivot always ends up extreme (already sorted or reverse-sorted with naive pivot).</w:t>
      </w:r>
    </w:p>
    <w:p w:rsidR="00A322CA" w:rsidRPr="00A322CA" w:rsidRDefault="00A322CA" w:rsidP="00A322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</w:t>
      </w:r>
    </w:p>
    <w:p w:rsidR="00A322CA" w:rsidRPr="00A322CA" w:rsidRDefault="00A322CA" w:rsidP="00A322C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Auxiliary/stack: Average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log n) (balanced recursion); Worst O(n) (skewed).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Notes for experiment write-up: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mention pivot choice, and how randomized pivot or median-of-three mitigates worst-case behavior. You can time </w:t>
      </w:r>
      <w:r w:rsidRPr="00A322CA">
        <w:rPr>
          <w:rFonts w:ascii="Courier New" w:eastAsia="Times New Roman" w:hAnsi="Courier New" w:cs="Courier New"/>
          <w:sz w:val="24"/>
          <w:szCs w:val="24"/>
        </w:rPr>
        <w:t>quicksort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with Python </w:t>
      </w:r>
      <w:r w:rsidRPr="00A322CA">
        <w:rPr>
          <w:rFonts w:ascii="Courier New" w:eastAsia="Times New Roman" w:hAnsi="Courier New" w:cs="Courier New"/>
          <w:sz w:val="24"/>
          <w:szCs w:val="24"/>
        </w:rPr>
        <w:t>time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module for different input patterns as a lab exercise.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322CA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📌</w:t>
      </w:r>
      <w:r w:rsidRPr="00A322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EXPERIMENT 4 — Merge Sort (Unit-2 DAC)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definition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Merge Sort is a stable divide-and-conquer algorithm that divides the array into halves, sorts each half recursively, and merges the sorted halves. It guarantees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n log n) time regardless of input distribution and is often used when stability is required (e.g., sorting examination answer sheets by enrollment number).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(Stepwise)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Step 1: Read the list of enrollment numbers.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2: If array length ≤ 1, return as-is.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3: Split array into </w:t>
      </w:r>
      <w:r w:rsidRPr="00A322CA">
        <w:rPr>
          <w:rFonts w:ascii="Courier New" w:eastAsia="Times New Roman" w:hAnsi="Courier New" w:cs="Courier New"/>
          <w:sz w:val="24"/>
          <w:szCs w:val="24"/>
        </w:rPr>
        <w:t>left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322CA">
        <w:rPr>
          <w:rFonts w:ascii="Courier New" w:eastAsia="Times New Roman" w:hAnsi="Courier New" w:cs="Courier New"/>
          <w:sz w:val="24"/>
          <w:szCs w:val="24"/>
        </w:rPr>
        <w:t>right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halves.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4: Recursively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mergesort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left)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mergesort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(right)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5: Merge the two sorted halves into a single sorted list.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6: Print sorted enrollment list.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 (text)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Start → Input list →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≤1? Yes→ return → No→ split →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mergesort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(left) →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mergesort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>(right) → merge → return → Print.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function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mergesort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) &lt;= 1: return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mid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)//2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left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mergesort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[:mid])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right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mergesort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[mid:])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merge(left, right)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function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merge(L, R):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j = 0; out = []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while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&lt;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(L) and j &lt;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(R):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L[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 &lt;= R[j]: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out.append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L[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]);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+= 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else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out.append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(R[j]); j += 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append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remaining; return out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merge(left, right):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, j = 0, 0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out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while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&lt;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(left) and j &lt;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(right):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left[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 &lt;= right[j]: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out.append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left[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]);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+= 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else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out.append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right[j]); j += 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out.extend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left[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:]);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out.extend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(right[j:])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out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mergesort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 &lt;= 1: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mid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)//2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merge(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mergesort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[:mid]),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mergesort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[mid:]))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list(map(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input("Enter enrollment numbers separated by spaces:\n").split()))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"Sorted:",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mergesort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))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I/O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  <w:r w:rsidRPr="00A322CA">
        <w:rPr>
          <w:rFonts w:ascii="Courier New" w:eastAsia="Times New Roman" w:hAnsi="Courier New" w:cs="Courier New"/>
          <w:sz w:val="24"/>
          <w:szCs w:val="24"/>
        </w:rPr>
        <w:t>2019 2001 2010 2005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→ Output: </w:t>
      </w:r>
      <w:r w:rsidRPr="00A322CA">
        <w:rPr>
          <w:rFonts w:ascii="Courier New" w:eastAsia="Times New Roman" w:hAnsi="Courier New" w:cs="Courier New"/>
          <w:sz w:val="24"/>
          <w:szCs w:val="24"/>
        </w:rPr>
        <w:t>Sorted: [2001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,2005,2010,2019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]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</w:t>
      </w:r>
    </w:p>
    <w:p w:rsidR="00A322CA" w:rsidRPr="00A322CA" w:rsidRDefault="00A322CA" w:rsidP="00A322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Time: Best/Average/Worst =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n log n) (guaranteed).</w:t>
      </w:r>
    </w:p>
    <w:p w:rsidR="00A322CA" w:rsidRPr="00A322CA" w:rsidRDefault="00A322CA" w:rsidP="00A322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Space: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n) extra for merged arrays (plus recursion O(log n) stack).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322CA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📌</w:t>
      </w:r>
      <w:r w:rsidRPr="00A322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EXPERIMENT 5 — Matrix Multiplication Optimization (Unit-2 Matrix)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definition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Matrix multiplication is central to transformations used in graphics and AR (affine transforms, rotation, scaling). On low-power devices, naive dense multiplication can cause rendering lags. This experiment examines naive vs cache-friendly (block/tiling) multiplication and shows a practical block-multiply implementation that improves performance via better memory locality.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 approach (Stepwise)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Step 1: Identify matrix sizes and transform usage pattern (sparse vs dense, repeated composition).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2: If transforms are repeated,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precompute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combined transform matrices (compose once).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3: Choose an algorithm: naive triple loop or blocked (tiling).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4: If matrices are sparse, exploit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zeros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to skip multiplications.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5: For implementation, use block multiply with a suitable block size to improve cache locality.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6: Optionally use lower-precision types or a C-backed library (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>/BLAS) for production.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 (text)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Start → Check matrix properties (sparse/repeatable?) → Choose optimization (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precompute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or block multiply) → Apply multiply → Return result.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  <w:proofErr w:type="spellEnd"/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(Block multiply)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ii in range(0,n,B):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kk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range(0,n,B):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jj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range(0,n,B):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ii..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min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ii+B-1,n-1):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k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kk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..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min(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kk+B-1,n-1):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j in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jj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..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min(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jj+B-1,n-1):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C[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][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j] += A[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][k] * B[k][j]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Python (naive &amp; blocked)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matmul_naive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(A, B):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n =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A)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C = [[0]*n for _ in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range(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n)]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range(n):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j in range(n):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s = 0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k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range(n):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s += A[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][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k] * B[k][j]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C[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][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j] = s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C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matmul_block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(A, B,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Bsize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=16):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n =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A)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C = [[0]*n for _ in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range(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n)]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ii in range(0, n,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Bsize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kk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range(0, n,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Bsize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jj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range(0, n,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Bsize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i_max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min(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ii+Bsize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n)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k_max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min(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kk+Bsize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n)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j_max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min(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jj+Bsize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n)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range(ii,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i_max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k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range(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kk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k_max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aik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A[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][k]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rowB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B[k]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rowC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C[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j in range(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jj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j_max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rowC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j] += aik *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rowB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[j]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C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I/O (small)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Multiply two 3×3 matrices → prints product.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</w:t>
      </w:r>
    </w:p>
    <w:p w:rsidR="00A322CA" w:rsidRPr="00A322CA" w:rsidRDefault="00A322CA" w:rsidP="00A322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Naive: Time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n³), Space O(n²).</w:t>
      </w:r>
    </w:p>
    <w:p w:rsidR="00A322CA" w:rsidRPr="00A322CA" w:rsidRDefault="00A322CA" w:rsidP="00A322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Blocked: Theoretical time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n³), but practical runtime improved due to cache locality; same space O(n²) plus small loop variables.</w:t>
      </w:r>
    </w:p>
    <w:p w:rsidR="00A322CA" w:rsidRPr="00A322CA" w:rsidRDefault="00A322CA" w:rsidP="00A322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If matrices are sparse or transforms reused: average work can be reduced significantly.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 for AR: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precompose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transforms and use block multiplication or hardware BLAS; use half-precision / fixed-point where acceptable.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322CA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📌</w:t>
      </w:r>
      <w:r w:rsidRPr="00A322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EXPERIMENT 6 — Fractional Knapsack (Unit-2 Greedy)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definition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The Fractional Knapsack problem allows dividing items (fractional selection) to maximize total value without exceeding capacity. Using a greedy approach by value/weight ratio yields an optimal solution. This is suitable for cargo-loading scenarios where divisible items are allowed.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(Stepwise)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Step 1: Read list of items </w:t>
      </w:r>
      <w:r w:rsidRPr="00A322CA">
        <w:rPr>
          <w:rFonts w:ascii="Courier New" w:eastAsia="Times New Roman" w:hAnsi="Courier New" w:cs="Courier New"/>
          <w:sz w:val="24"/>
          <w:szCs w:val="24"/>
        </w:rPr>
        <w:t>(value, weight, name)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and capacity </w:t>
      </w:r>
      <w:r w:rsidRPr="00A322CA">
        <w:rPr>
          <w:rFonts w:ascii="Courier New" w:eastAsia="Times New Roman" w:hAnsi="Courier New" w:cs="Courier New"/>
          <w:sz w:val="24"/>
          <w:szCs w:val="24"/>
        </w:rPr>
        <w:t>W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2: Compute value-to-weight ratio for each item.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3: Sort items descending by ratio.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4: Initialize remaining capacity </w:t>
      </w:r>
      <w:r w:rsidRPr="00A322CA">
        <w:rPr>
          <w:rFonts w:ascii="Courier New" w:eastAsia="Times New Roman" w:hAnsi="Courier New" w:cs="Courier New"/>
          <w:sz w:val="24"/>
          <w:szCs w:val="24"/>
        </w:rPr>
        <w:t>rem = W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total_value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= 0.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5: Iterate sorted items: if item weight ≤ rem take whole, else take fraction </w:t>
      </w:r>
      <w:r w:rsidRPr="00A322CA">
        <w:rPr>
          <w:rFonts w:ascii="Courier New" w:eastAsia="Times New Roman" w:hAnsi="Courier New" w:cs="Courier New"/>
          <w:sz w:val="24"/>
          <w:szCs w:val="24"/>
        </w:rPr>
        <w:t>rem/weight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update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total_value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and break.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6: Output chosen items/fractions and total profit.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 (text)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Start → Input items &amp; capacity → compute ratios → sort descend → loop items → take whole or fraction → update rem/total → End → Print result.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sort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items by value/weight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desc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rem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W; total = 0; chosen = []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item in items: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rem == 0: break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item.weight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&lt;= rem: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chosen.append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(item,1))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rem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-=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item.weight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total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+=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item.value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else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frac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rem /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item.weight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chosen.append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item,frac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total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+=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item.value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*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frac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rem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0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total, chosen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fractional_knapsack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(items, capacity):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items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sorted(items, key=lambda x: x[0]/x[1], reverse=True)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total_value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0.0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chosen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rem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capacity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val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wt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name in items: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rem &lt;= 0: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break</w:t>
      </w:r>
      <w:proofErr w:type="gram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wt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&lt;= rem: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chosen.append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(name, 1.0))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total_value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+=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val</w:t>
      </w:r>
      <w:proofErr w:type="spellEnd"/>
      <w:proofErr w:type="gram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rem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-=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wt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else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frac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rem /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wt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chosen.append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(name,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frac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total_value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+=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val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*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frac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rem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0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total_value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chosen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items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[(60,10,"A"),(100,20,"B"),(120,30,"C")]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cap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(input("Enter capacity: "))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val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, picked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fractional_knapsack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(items, cap)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"Max value:",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val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"Items picked:", picked)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I/O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Capacity </w:t>
      </w:r>
      <w:r w:rsidRPr="00A322CA">
        <w:rPr>
          <w:rFonts w:ascii="Courier New" w:eastAsia="Times New Roman" w:hAnsi="Courier New" w:cs="Courier New"/>
          <w:sz w:val="24"/>
          <w:szCs w:val="24"/>
        </w:rPr>
        <w:t>50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→ Output </w:t>
      </w:r>
      <w:r w:rsidRPr="00A322CA">
        <w:rPr>
          <w:rFonts w:ascii="Courier New" w:eastAsia="Times New Roman" w:hAnsi="Courier New" w:cs="Courier New"/>
          <w:sz w:val="24"/>
          <w:szCs w:val="24"/>
        </w:rPr>
        <w:t>Max value: 240.0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and picks: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B(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1.0), C(0.666..) , A(1.0)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depending on order.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</w:t>
      </w:r>
    </w:p>
    <w:p w:rsidR="00A322CA" w:rsidRPr="00A322CA" w:rsidRDefault="00A322CA" w:rsidP="00A322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Time: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n log n) due to sorting; selection pass O(n).</w:t>
      </w:r>
    </w:p>
    <w:p w:rsidR="00A322CA" w:rsidRPr="00A322CA" w:rsidRDefault="00A322CA" w:rsidP="00A322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Space: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n) for sorting/auxiliary structures.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322CA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📌</w:t>
      </w:r>
      <w:r w:rsidRPr="00A322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EXPERIMENT 7 — Prim’s Algorithm (Unit-2 Greedy)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(Special note: Use at least 5 nodes)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definition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Prim’s algorithm finds a Minimum Spanning Tree (MST) of a connected weighted undirected graph by growing the MST one vertex at a time, always choosing the smallest weight edge crossing from the tree to a non-tree vertex. This suits scenarios like minimizing costs to lease phone lines connecting offices across countries.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(Stepwise)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Step 1: Read adjacency matrix for </w:t>
      </w:r>
      <w:r w:rsidRPr="00A322CA">
        <w:rPr>
          <w:rFonts w:ascii="Courier New" w:eastAsia="Times New Roman" w:hAnsi="Courier New" w:cs="Courier New"/>
          <w:sz w:val="24"/>
          <w:szCs w:val="24"/>
        </w:rPr>
        <w:t>n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nodes (n ≥ 5).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2: Initialize arrays: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key[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inf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22CA">
        <w:rPr>
          <w:rFonts w:ascii="Courier New" w:eastAsia="Times New Roman" w:hAnsi="Courier New" w:cs="Courier New"/>
          <w:sz w:val="24"/>
          <w:szCs w:val="24"/>
        </w:rPr>
        <w:t>parent[] = -1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22CA">
        <w:rPr>
          <w:rFonts w:ascii="Courier New" w:eastAsia="Times New Roman" w:hAnsi="Courier New" w:cs="Courier New"/>
          <w:sz w:val="24"/>
          <w:szCs w:val="24"/>
        </w:rPr>
        <w:t>used[] = False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; set </w:t>
      </w:r>
      <w:r w:rsidRPr="00A322CA">
        <w:rPr>
          <w:rFonts w:ascii="Courier New" w:eastAsia="Times New Roman" w:hAnsi="Courier New" w:cs="Courier New"/>
          <w:sz w:val="24"/>
          <w:szCs w:val="24"/>
        </w:rPr>
        <w:t>key[0] = 0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3: Repeat </w:t>
      </w:r>
      <w:r w:rsidRPr="00A322CA">
        <w:rPr>
          <w:rFonts w:ascii="Courier New" w:eastAsia="Times New Roman" w:hAnsi="Courier New" w:cs="Courier New"/>
          <w:sz w:val="24"/>
          <w:szCs w:val="24"/>
        </w:rPr>
        <w:t>n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times: pick unused vertex </w:t>
      </w:r>
      <w:r w:rsidRPr="00A322CA">
        <w:rPr>
          <w:rFonts w:ascii="Courier New" w:eastAsia="Times New Roman" w:hAnsi="Courier New" w:cs="Courier New"/>
          <w:sz w:val="24"/>
          <w:szCs w:val="24"/>
        </w:rPr>
        <w:t>u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with smallest </w:t>
      </w:r>
      <w:r w:rsidRPr="00A322CA">
        <w:rPr>
          <w:rFonts w:ascii="Courier New" w:eastAsia="Times New Roman" w:hAnsi="Courier New" w:cs="Courier New"/>
          <w:sz w:val="24"/>
          <w:szCs w:val="24"/>
        </w:rPr>
        <w:t>key[u]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; mark used.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4: For each neighbor </w:t>
      </w:r>
      <w:r w:rsidRPr="00A322CA">
        <w:rPr>
          <w:rFonts w:ascii="Courier New" w:eastAsia="Times New Roman" w:hAnsi="Courier New" w:cs="Courier New"/>
          <w:sz w:val="24"/>
          <w:szCs w:val="24"/>
        </w:rPr>
        <w:t>v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A322CA">
        <w:rPr>
          <w:rFonts w:ascii="Courier New" w:eastAsia="Times New Roman" w:hAnsi="Courier New" w:cs="Courier New"/>
          <w:sz w:val="24"/>
          <w:szCs w:val="24"/>
        </w:rPr>
        <w:t>u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if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adj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[u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][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v]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exists and </w:t>
      </w:r>
      <w:r w:rsidRPr="00A322CA">
        <w:rPr>
          <w:rFonts w:ascii="Courier New" w:eastAsia="Times New Roman" w:hAnsi="Courier New" w:cs="Courier New"/>
          <w:sz w:val="24"/>
          <w:szCs w:val="24"/>
        </w:rPr>
        <w:t>!used[v]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adj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[u][v] &lt; key[v]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then set </w:t>
      </w:r>
      <w:r w:rsidRPr="00A322CA">
        <w:rPr>
          <w:rFonts w:ascii="Courier New" w:eastAsia="Times New Roman" w:hAnsi="Courier New" w:cs="Courier New"/>
          <w:sz w:val="24"/>
          <w:szCs w:val="24"/>
        </w:rPr>
        <w:t>parent[v] = u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22CA">
        <w:rPr>
          <w:rFonts w:ascii="Courier New" w:eastAsia="Times New Roman" w:hAnsi="Courier New" w:cs="Courier New"/>
          <w:sz w:val="24"/>
          <w:szCs w:val="24"/>
        </w:rPr>
        <w:t xml:space="preserve">key[v]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adj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[u][v]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5: After loop, collect edges </w:t>
      </w:r>
      <w:r w:rsidRPr="00A322CA">
        <w:rPr>
          <w:rFonts w:ascii="Courier New" w:eastAsia="Times New Roman" w:hAnsi="Courier New" w:cs="Courier New"/>
          <w:sz w:val="24"/>
          <w:szCs w:val="24"/>
        </w:rPr>
        <w:t>(parent[v], v)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A322CA">
        <w:rPr>
          <w:rFonts w:ascii="Courier New" w:eastAsia="Times New Roman" w:hAnsi="Courier New" w:cs="Courier New"/>
          <w:sz w:val="24"/>
          <w:szCs w:val="24"/>
        </w:rPr>
        <w:t>v = 1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..n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-1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and sum weights.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6: Output MST edges and total cost.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 (text)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Start → Input adjacency matrix (n≥5) →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key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,parent,used</w:t>
      </w:r>
      <w:proofErr w:type="spellEnd"/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→ Loop n times pick min key unused → mark used → update neighbor keys → After loop output MST → End.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key[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0]=0; parent[0]=-1; used[]=False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0..n-1: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u = vertex with min key[u] where not used[u]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used[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u] = True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v in 0..n-1: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adj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[u][v] &gt; 0 &amp;&amp; !used[v] &amp;&amp;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adj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[u][v] &lt; key[v]: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parent[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v] = u; key[v]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adj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[u][v]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collect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edges from parent array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Python (adjacency matrix, sample 5 nodes)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import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math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prim_mst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adj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n =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adj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key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[math.inf]*n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parent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[-1]*n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used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[False]*n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key[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0] = 0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_ in range(n):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u = -1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v in range(n):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not used[v] and (u == -1 or key[v] &lt; key[u]):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u = v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used[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u] = True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v in range(n):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adj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[u][v] != 0 and not used[v] and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adj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[u][v] &lt; key[v]: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key[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v]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adj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[u][v]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parent[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v] = u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edges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total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0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v in range(1, n):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edges.append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(parent[v], v,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adj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[parent[v]][v]))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total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+=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adj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[parent[v]][v]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total, edges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># Example 5-node graph: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adj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[0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,2,0,6,0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],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[2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,0,3,8,5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],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[0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,3,0,0,7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],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[6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,8,0,0,9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],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[0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,5,7,9,0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>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total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, edges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prim_mst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adj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"Total MST cost:", total)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"Edges:", edges)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I/O (from sample)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r w:rsidRPr="00A322CA">
        <w:rPr>
          <w:rFonts w:ascii="Courier New" w:eastAsia="Times New Roman" w:hAnsi="Courier New" w:cs="Courier New"/>
          <w:sz w:val="24"/>
          <w:szCs w:val="24"/>
        </w:rPr>
        <w:t>Total MST cost: 16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and edges such as </w:t>
      </w:r>
      <w:r w:rsidRPr="00A322CA">
        <w:rPr>
          <w:rFonts w:ascii="Courier New" w:eastAsia="Times New Roman" w:hAnsi="Courier New" w:cs="Courier New"/>
          <w:sz w:val="24"/>
          <w:szCs w:val="24"/>
        </w:rPr>
        <w:t>(0,1,2)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22CA">
        <w:rPr>
          <w:rFonts w:ascii="Courier New" w:eastAsia="Times New Roman" w:hAnsi="Courier New" w:cs="Courier New"/>
          <w:sz w:val="24"/>
          <w:szCs w:val="24"/>
        </w:rPr>
        <w:t>(1,2,3)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22CA">
        <w:rPr>
          <w:rFonts w:ascii="Courier New" w:eastAsia="Times New Roman" w:hAnsi="Courier New" w:cs="Courier New"/>
          <w:sz w:val="24"/>
          <w:szCs w:val="24"/>
        </w:rPr>
        <w:t>(0,3,6)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22CA">
        <w:rPr>
          <w:rFonts w:ascii="Courier New" w:eastAsia="Times New Roman" w:hAnsi="Courier New" w:cs="Courier New"/>
          <w:sz w:val="24"/>
          <w:szCs w:val="24"/>
        </w:rPr>
        <w:t>(1,4,5)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(order may vary).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</w:t>
      </w:r>
    </w:p>
    <w:p w:rsidR="00A322CA" w:rsidRPr="00A322CA" w:rsidRDefault="00A322CA" w:rsidP="00A322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With adjacency matrix: Time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n²), Space O(n²) for the matrix (or O(n + m) if adjacency list).</w:t>
      </w:r>
    </w:p>
    <w:p w:rsidR="00A322CA" w:rsidRPr="00A322CA" w:rsidRDefault="00A322CA" w:rsidP="00A322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Using a binary heap + adjacency list: Time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m log n), Space O(n + m).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322CA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📌</w:t>
      </w:r>
      <w:r w:rsidRPr="00A322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EXPERIMENT 8 — </w:t>
      </w:r>
      <w:proofErr w:type="spellStart"/>
      <w:r w:rsidRPr="00A322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Kruskal’s</w:t>
      </w:r>
      <w:proofErr w:type="spellEnd"/>
      <w:r w:rsidRPr="00A322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Algorithm (Unit-2 Greedy)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definition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Kruskal’s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algorithm constructs an MST by sorting all edges by weight and adding edges in increasing order if they do not form a cycle — tested via union-find / disjoint set union. Best for sparse graphs and when edges are easier to enumerate than adjacency lists.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(Stepwise)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Step 1: Read number of vertices </w:t>
      </w:r>
      <w:r w:rsidRPr="00A322CA">
        <w:rPr>
          <w:rFonts w:ascii="Courier New" w:eastAsia="Times New Roman" w:hAnsi="Courier New" w:cs="Courier New"/>
          <w:sz w:val="24"/>
          <w:szCs w:val="24"/>
        </w:rPr>
        <w:t>n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and edge list </w:t>
      </w:r>
      <w:r w:rsidRPr="00A322CA">
        <w:rPr>
          <w:rFonts w:ascii="Courier New" w:eastAsia="Times New Roman" w:hAnsi="Courier New" w:cs="Courier New"/>
          <w:sz w:val="24"/>
          <w:szCs w:val="24"/>
        </w:rPr>
        <w:t>edges 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u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,v,w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)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2: Sort edges by weight ascending.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3: Initialize DSU (disjoint-set union) with </w:t>
      </w:r>
      <w:r w:rsidRPr="00A322CA">
        <w:rPr>
          <w:rFonts w:ascii="Courier New" w:eastAsia="Times New Roman" w:hAnsi="Courier New" w:cs="Courier New"/>
          <w:sz w:val="24"/>
          <w:szCs w:val="24"/>
        </w:rPr>
        <w:t>n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components.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4: Iterate sorted edges; for each edge </w:t>
      </w:r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u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,v,w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)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A322CA">
        <w:rPr>
          <w:rFonts w:ascii="Courier New" w:eastAsia="Times New Roman" w:hAnsi="Courier New" w:cs="Courier New"/>
          <w:sz w:val="24"/>
          <w:szCs w:val="24"/>
        </w:rPr>
        <w:t>find(u) != find(v)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22CA">
        <w:rPr>
          <w:rFonts w:ascii="Courier New" w:eastAsia="Times New Roman" w:hAnsi="Courier New" w:cs="Courier New"/>
          <w:sz w:val="24"/>
          <w:szCs w:val="24"/>
        </w:rPr>
        <w:t>union(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u,v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and add edge to MST, add </w:t>
      </w:r>
      <w:r w:rsidRPr="00A322CA">
        <w:rPr>
          <w:rFonts w:ascii="Courier New" w:eastAsia="Times New Roman" w:hAnsi="Courier New" w:cs="Courier New"/>
          <w:sz w:val="24"/>
          <w:szCs w:val="24"/>
        </w:rPr>
        <w:t>w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to total.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5: Stop when MST has </w:t>
      </w:r>
      <w:r w:rsidRPr="00A322CA">
        <w:rPr>
          <w:rFonts w:ascii="Courier New" w:eastAsia="Times New Roman" w:hAnsi="Courier New" w:cs="Courier New"/>
          <w:sz w:val="24"/>
          <w:szCs w:val="24"/>
        </w:rPr>
        <w:t>n-1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edges.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6: Print MST edges and total cost.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 (text)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Start → Input edges &amp; n → Sort edges → DSU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each edge if different sets union &amp; add → If MST size n-1 break → Output MST → End.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sort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edges by weight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dsu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DSU(n)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mst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[]; total = 0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edge in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edges_sorted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dsu.find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(u) !=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dsu.find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(v):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dsu.union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u,v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mst.append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edge)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total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+= w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mst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 == n-1: break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total,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mst</w:t>
      </w:r>
      <w:proofErr w:type="spellEnd"/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class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DSU: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__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init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__(self, n):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self.parent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list(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range(n))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self.rank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[0]*n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find(self, x):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self.parent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[x] != x: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self.parent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[x] =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self.find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self.parent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[x])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self.parent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[x]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union(self, a, b):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ra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rb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self.find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(a),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self.find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(b)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ra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rb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: return False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self.rank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ra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 &lt;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self.rank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rb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self.parent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ra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rb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else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self.parent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rb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ra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self.rank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ra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 ==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self.rank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rb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self.rank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ra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 += 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True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kruskal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(n, edges):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edges_sorted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sorted(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edges, key=lambda x: x[2])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dsu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DSU(n)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mst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total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0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u, v, w in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edges_sorted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dsu.union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(u, v):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mst.append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(u, v, w))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total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+= w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mst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 == n-1: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break</w:t>
      </w:r>
      <w:proofErr w:type="gram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total,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mst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># Example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>n = 5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>edges = [(0,1,2),(1,2,3),(0,3,6),(1,4,5),(2,4,7),(3,4,9)]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kruskal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(n, edges))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I/O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Output: MST edges and total cost (e.g., </w:t>
      </w:r>
      <w:r w:rsidRPr="00A322CA">
        <w:rPr>
          <w:rFonts w:ascii="Courier New" w:eastAsia="Times New Roman" w:hAnsi="Courier New" w:cs="Courier New"/>
          <w:sz w:val="24"/>
          <w:szCs w:val="24"/>
        </w:rPr>
        <w:t>Total = 16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similar to Prim for same graph).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</w:t>
      </w:r>
    </w:p>
    <w:p w:rsidR="00A322CA" w:rsidRPr="00A322CA" w:rsidRDefault="00A322CA" w:rsidP="00A322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Sorting edges: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m log m) ~ O(m log n).</w:t>
      </w:r>
    </w:p>
    <w:p w:rsidR="00A322CA" w:rsidRPr="00A322CA" w:rsidRDefault="00A322CA" w:rsidP="00A322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Union-Find operations: nearly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α(n)) amortized per op.</w:t>
      </w:r>
    </w:p>
    <w:p w:rsidR="00A322CA" w:rsidRPr="00A322CA" w:rsidRDefault="00A322CA" w:rsidP="00A322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Overall: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m log n) time, Space O(n + m).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322CA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📌</w:t>
      </w:r>
      <w:r w:rsidRPr="00A322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EXPERIMENT 9 — 0/1 Knapsack (Unit-3 DP)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definition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The 0/1 Knapsack problem selects a subset of items (indivisible) to maximize total value without exceeding weight capacity. Dynamic Programming builds a table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][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w]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representing max value using first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items and capacity </w:t>
      </w:r>
      <w:r w:rsidRPr="00A322CA">
        <w:rPr>
          <w:rFonts w:ascii="Courier New" w:eastAsia="Times New Roman" w:hAnsi="Courier New" w:cs="Courier New"/>
          <w:sz w:val="24"/>
          <w:szCs w:val="24"/>
        </w:rPr>
        <w:t>w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— allowing exact reconstruction of chosen items.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(Stepwise)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Step 1: Read arrays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values[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]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22CA">
        <w:rPr>
          <w:rFonts w:ascii="Courier New" w:eastAsia="Times New Roman" w:hAnsi="Courier New" w:cs="Courier New"/>
          <w:sz w:val="24"/>
          <w:szCs w:val="24"/>
        </w:rPr>
        <w:t>weights[]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number of items </w:t>
      </w:r>
      <w:r w:rsidRPr="00A322CA">
        <w:rPr>
          <w:rFonts w:ascii="Courier New" w:eastAsia="Times New Roman" w:hAnsi="Courier New" w:cs="Courier New"/>
          <w:sz w:val="24"/>
          <w:szCs w:val="24"/>
        </w:rPr>
        <w:t>n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and capacity </w:t>
      </w:r>
      <w:r w:rsidRPr="00A322CA">
        <w:rPr>
          <w:rFonts w:ascii="Courier New" w:eastAsia="Times New Roman" w:hAnsi="Courier New" w:cs="Courier New"/>
          <w:sz w:val="24"/>
          <w:szCs w:val="24"/>
        </w:rPr>
        <w:t>W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2: Initialize DP table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with dimensions </w:t>
      </w:r>
      <w:r w:rsidRPr="00A322CA">
        <w:rPr>
          <w:rFonts w:ascii="Courier New" w:eastAsia="Times New Roman" w:hAnsi="Courier New" w:cs="Courier New"/>
          <w:sz w:val="24"/>
          <w:szCs w:val="24"/>
        </w:rPr>
        <w:t>(n+1) x (W+1)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filled with 0.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3: For each item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from 1..n and each weight </w:t>
      </w:r>
      <w:r w:rsidRPr="00A322CA">
        <w:rPr>
          <w:rFonts w:ascii="Courier New" w:eastAsia="Times New Roman" w:hAnsi="Courier New" w:cs="Courier New"/>
          <w:sz w:val="24"/>
          <w:szCs w:val="24"/>
        </w:rPr>
        <w:t>w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from 0..W: if </w:t>
      </w:r>
      <w:r w:rsidRPr="00A322CA">
        <w:rPr>
          <w:rFonts w:ascii="Courier New" w:eastAsia="Times New Roman" w:hAnsi="Courier New" w:cs="Courier New"/>
          <w:sz w:val="24"/>
          <w:szCs w:val="24"/>
        </w:rPr>
        <w:t>weights[i-1] &lt;= w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][w] = max(values[i-1] +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[i-1][w-weights[i-1]],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[i-1][w])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else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][w]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[i-1][w]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4: The answer is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[n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][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W]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. Reconstruct selected items by tracing back from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[n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][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W]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5: Print selected items and total value.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 (text)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Start → Input n, values, weights, W →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→ nested loops fill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→ reconstruct items → print → End.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2D array (n+1) x (W+1)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zeros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1..n: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w in 0..W: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weights[i-1] &lt;= w: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][w] = max(values[i-1] +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[i-1][w-weights[i-1]],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[i-1][w])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else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][w]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[i-1][w]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># reconstruct: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>w = W; chosen = []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n..1: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][w] !=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[i-1][w]: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chosen.append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i-1); w -= weights[i-1]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[n][W], chosen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knap_01(values, weights, W):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n =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values)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[[0]*(W+1) for _ in range(n+1)]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range(1, n+1):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w in range(W+1):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weights[i-1] &lt;= w: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][w] = max(values[i-1] +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[i-1][w-weights[i-1]],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[i-1][w])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else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][w]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[i-1][w]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# reconstruct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w = W; chosen = []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range(n,0,-1):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][w] !=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[i-1][w]: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chosen.append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i-1)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w -=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weights[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i-1]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chosen.reverse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[n][W], chosen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vals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list(map(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input("Enter item values: ").split()))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wts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list(map(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input("Enter item weights: ").split()))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cap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(input("Enter capacity: "))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maxv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, chosen = knap_01(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vals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wts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cap)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"Max value:",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maxv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"Chosen item indices:", chosen)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I/O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Values </w:t>
      </w:r>
      <w:r w:rsidRPr="00A322CA">
        <w:rPr>
          <w:rFonts w:ascii="Courier New" w:eastAsia="Times New Roman" w:hAnsi="Courier New" w:cs="Courier New"/>
          <w:sz w:val="24"/>
          <w:szCs w:val="24"/>
        </w:rPr>
        <w:t>60 100 120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Weights </w:t>
      </w:r>
      <w:r w:rsidRPr="00A322CA">
        <w:rPr>
          <w:rFonts w:ascii="Courier New" w:eastAsia="Times New Roman" w:hAnsi="Courier New" w:cs="Courier New"/>
          <w:sz w:val="24"/>
          <w:szCs w:val="24"/>
        </w:rPr>
        <w:t>10 20 30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Capacity </w:t>
      </w:r>
      <w:r w:rsidRPr="00A322CA">
        <w:rPr>
          <w:rFonts w:ascii="Courier New" w:eastAsia="Times New Roman" w:hAnsi="Courier New" w:cs="Courier New"/>
          <w:sz w:val="24"/>
          <w:szCs w:val="24"/>
        </w:rPr>
        <w:t>50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→ Output </w:t>
      </w:r>
      <w:r w:rsidRPr="00A322CA">
        <w:rPr>
          <w:rFonts w:ascii="Courier New" w:eastAsia="Times New Roman" w:hAnsi="Courier New" w:cs="Courier New"/>
          <w:sz w:val="24"/>
          <w:szCs w:val="24"/>
        </w:rPr>
        <w:t>Max value: 220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22CA">
        <w:rPr>
          <w:rFonts w:ascii="Courier New" w:eastAsia="Times New Roman" w:hAnsi="Courier New" w:cs="Courier New"/>
          <w:sz w:val="24"/>
          <w:szCs w:val="24"/>
        </w:rPr>
        <w:t>Chosen: [1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,2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]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(indices).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</w:t>
      </w:r>
    </w:p>
    <w:p w:rsidR="00A322CA" w:rsidRPr="00A322CA" w:rsidRDefault="00A322CA" w:rsidP="00A322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Time: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n * W) — depends on capacity </w:t>
      </w:r>
      <w:r w:rsidRPr="00A322CA">
        <w:rPr>
          <w:rFonts w:ascii="Courier New" w:eastAsia="Times New Roman" w:hAnsi="Courier New" w:cs="Courier New"/>
          <w:sz w:val="24"/>
          <w:szCs w:val="24"/>
        </w:rPr>
        <w:t>W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(pseudo-polynomial).</w:t>
      </w:r>
    </w:p>
    <w:p w:rsidR="00A322CA" w:rsidRPr="00A322CA" w:rsidRDefault="00A322CA" w:rsidP="00A322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Space: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n * W) (can be reduced to O(W) if only value needed, but reconstructing items requires backtracking or extra info).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322CA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📌</w:t>
      </w:r>
      <w:r w:rsidRPr="00A322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EXPERIMENT 10 — Traveling Salesman Problem (TSP) using DP (Held-Karp) (Unit-3 DP)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definition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TSP seeks the shortest possible route visiting each city exactly once and returning to start. The Held–Karp dynamic programming solution uses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bitmasking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over subsets and achieves optimality with time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n² 2ⁿ) and space O(n 2ⁿ) — practical only for small n. We implement the DP solution and discuss scalability.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(Stepwise)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Step 1: Read distance matrix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A322CA">
        <w:rPr>
          <w:rFonts w:ascii="Courier New" w:eastAsia="Times New Roman" w:hAnsi="Courier New" w:cs="Courier New"/>
          <w:sz w:val="24"/>
          <w:szCs w:val="24"/>
        </w:rPr>
        <w:t>n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nodes (n small).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2: Initialize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[mask][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inf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for all masks and end nodes; set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[1&lt;&lt;0][0] = 0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(start at node 0).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3: For each mask from 1..(1&lt;&lt;n)-1, for each </w:t>
      </w:r>
      <w:r w:rsidRPr="00A322CA">
        <w:rPr>
          <w:rFonts w:ascii="Courier New" w:eastAsia="Times New Roman" w:hAnsi="Courier New" w:cs="Courier New"/>
          <w:sz w:val="24"/>
          <w:szCs w:val="24"/>
        </w:rPr>
        <w:t>u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in mask, try extending to </w:t>
      </w:r>
      <w:r w:rsidRPr="00A322CA">
        <w:rPr>
          <w:rFonts w:ascii="Courier New" w:eastAsia="Times New Roman" w:hAnsi="Courier New" w:cs="Courier New"/>
          <w:sz w:val="24"/>
          <w:szCs w:val="24"/>
        </w:rPr>
        <w:t>v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not in mask: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[mask|1&lt;&lt;v][v] = min(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[...],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[mask][u] +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[u][v])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4: Answer is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min(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full_mask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 +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][0])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for all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5: Print minimal tour cost (reconstruction of path is optional but possible with parent pointers).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 (text)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Start → Input </w:t>
      </w:r>
      <w:r w:rsidRPr="00A322CA">
        <w:rPr>
          <w:rFonts w:ascii="Courier New" w:eastAsia="Times New Roman" w:hAnsi="Courier New" w:cs="Courier New"/>
          <w:sz w:val="24"/>
          <w:szCs w:val="24"/>
        </w:rPr>
        <w:t>n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table → iterate masks and transitions → compute result → print min tour cost → End.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1&lt;&lt;0][0] = 0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mask in 0..(1&lt;&lt;n)-1: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u in vertices with mask bit: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v not in mask: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[mask|1&lt;&lt;v][v] = min(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[mask|1&lt;&lt;v][v],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[mask][u] +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[u][v])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ans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min over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of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[full][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 +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][0]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Python (small n)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import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math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tsp_dp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n =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INF = math.inf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[[INF]*n for _ in range(1&lt;&lt;n)]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1][0] = 0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mask in range(1, 1&lt;&lt;n):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u in range(n):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not (mask &amp; (1&lt;&lt;u)): continue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v in range(n):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mask &amp; (1&lt;&lt;v): continue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new_mask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mask | (1&lt;&lt;v)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new_mask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][v] = min(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new_mask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][v],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[mask][u] +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[u][v])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full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(1&lt;&lt;n) - 1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ans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INF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range(n):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ans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min(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ans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[full][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 +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][0])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ans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#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example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4-node matrix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[0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,10,15,20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],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[10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,0,35,25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],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[15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,35,0,30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],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[20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,25,30,0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>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"TSP min cost:",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tsp_dp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))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I/O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With sample 4-node matrix above → </w:t>
      </w:r>
      <w:r w:rsidRPr="00A322CA">
        <w:rPr>
          <w:rFonts w:ascii="Courier New" w:eastAsia="Times New Roman" w:hAnsi="Courier New" w:cs="Courier New"/>
          <w:sz w:val="24"/>
          <w:szCs w:val="24"/>
        </w:rPr>
        <w:t>TSP min cost: 80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(or depending on distances).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</w:t>
      </w:r>
    </w:p>
    <w:p w:rsidR="00A322CA" w:rsidRPr="00A322CA" w:rsidRDefault="00A322CA" w:rsidP="00A322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Time: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n² * 2ⁿ).</w:t>
      </w:r>
    </w:p>
    <w:p w:rsidR="00A322CA" w:rsidRPr="00A322CA" w:rsidRDefault="00A322CA" w:rsidP="00A322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Space: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n * 2ⁿ).</w:t>
      </w:r>
    </w:p>
    <w:p w:rsidR="00A322CA" w:rsidRPr="00A322CA" w:rsidRDefault="00A322CA" w:rsidP="00A322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Scalability: practical for n ≤ ~15; for larger </w:t>
      </w:r>
      <w:r w:rsidRPr="00A322CA">
        <w:rPr>
          <w:rFonts w:ascii="Courier New" w:eastAsia="Times New Roman" w:hAnsi="Courier New" w:cs="Courier New"/>
          <w:sz w:val="24"/>
          <w:szCs w:val="24"/>
        </w:rPr>
        <w:t>n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use heuristics (nearest neighbor, 2-opt, genetic algorithms).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322CA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📌</w:t>
      </w:r>
      <w:r w:rsidRPr="00A322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EXPERIMENT 11 — Bellman-Ford Algorithm (Unit-3 DP / Shortest Paths)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definition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Bellman-Ford computes single-source shortest paths in graphs that may contain negative-weight edges (but no negative cycles reachable from the source). It relaxes all edges repeatedly (n−1 times) and then checks for negative cycles.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(Stepwise)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Step 1: Read </w:t>
      </w:r>
      <w:r w:rsidRPr="00A322CA">
        <w:rPr>
          <w:rFonts w:ascii="Courier New" w:eastAsia="Times New Roman" w:hAnsi="Courier New" w:cs="Courier New"/>
          <w:sz w:val="24"/>
          <w:szCs w:val="24"/>
        </w:rPr>
        <w:t>n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22CA">
        <w:rPr>
          <w:rFonts w:ascii="Courier New" w:eastAsia="Times New Roman" w:hAnsi="Courier New" w:cs="Courier New"/>
          <w:sz w:val="24"/>
          <w:szCs w:val="24"/>
        </w:rPr>
        <w:t>edges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,v,w</w:t>
      </w:r>
      <w:proofErr w:type="spellEnd"/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), and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src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2: Initialize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inf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src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 = 0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3: Repeat </w:t>
      </w:r>
      <w:r w:rsidRPr="00A322CA">
        <w:rPr>
          <w:rFonts w:ascii="Courier New" w:eastAsia="Times New Roman" w:hAnsi="Courier New" w:cs="Courier New"/>
          <w:sz w:val="24"/>
          <w:szCs w:val="24"/>
        </w:rPr>
        <w:t>n-1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times: for each edge </w:t>
      </w:r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u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,v,w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)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if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[u] + w &lt;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[v]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update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[v]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4: Do one more pass through all edges to detect negative cycles: if any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[u] + w &lt;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[v]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, negative cycle exists.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5: Print distances and whether negative cycle detected.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 (text)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Start → Input graph &amp;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→ repeat relax edges n-1 times → additional pass to check negative cycle → Output distances and flag → End.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inf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]*n;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src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]=0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1..n-1: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each edge 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u,v,w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[u] + w &lt;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[v]: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v]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[u] + w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#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check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negative cycle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each edge 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u,v,w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[u] + w &lt;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[v]: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negative_cycle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True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import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math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bellman_ford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(n, edges,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src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[math.inf]*n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src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 = 0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_ in range(n-1):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updated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False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u,v,w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edges: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[u] != math.inf and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[u] + w &lt;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[v]: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v]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[u] + w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updated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True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not updated: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break</w:t>
      </w:r>
      <w:proofErr w:type="gram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neg_cycle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False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u,v,w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edges: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[u] != math.inf and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[u] + w &lt;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[v]: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neg_cycle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True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break</w:t>
      </w:r>
      <w:proofErr w:type="gram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dist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neg_cycle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># Example graph: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>n = 5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>edges = [(0,1,6),(0,3,7),(1,2,5),(1,3,8),(1,4,-4),(2,1,-2),(3,2,-3),(3,4,9),(4,0,2),(4,2,7)]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bellman_ford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(n, edges, 0))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I/O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r w:rsidRPr="00A322CA">
        <w:rPr>
          <w:rFonts w:ascii="Courier New" w:eastAsia="Times New Roman" w:hAnsi="Courier New" w:cs="Courier New"/>
          <w:sz w:val="24"/>
          <w:szCs w:val="24"/>
        </w:rPr>
        <w:t>distances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list and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neg_cycle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(for sample edges typically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neg_cycle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False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</w:t>
      </w:r>
    </w:p>
    <w:p w:rsidR="00A322CA" w:rsidRPr="00A322CA" w:rsidRDefault="00A322CA" w:rsidP="00A322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Time: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n * m) (n vertices, m edges).</w:t>
      </w:r>
    </w:p>
    <w:p w:rsidR="00A322CA" w:rsidRPr="00A322CA" w:rsidRDefault="00A322CA" w:rsidP="00A322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Space: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n).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322CA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📌</w:t>
      </w:r>
      <w:r w:rsidRPr="00A322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EXPERIMENT 12 — N-Queens (Backtracking) (Unit-4 BT) (N=4, print final diagram as asked)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definition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The N-Queens problem places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queens on an N×N chessboard so no two queens threaten each other. Using backtracking explores valid placements row by row, pruning by column/diagonal conflicts. For N=4, there are 2 solutions; we will print the final solution board diagram explicitly.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(Stepwise)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Step 1: Set </w:t>
      </w:r>
      <w:r w:rsidRPr="00A322CA">
        <w:rPr>
          <w:rFonts w:ascii="Courier New" w:eastAsia="Times New Roman" w:hAnsi="Courier New" w:cs="Courier New"/>
          <w:sz w:val="24"/>
          <w:szCs w:val="24"/>
        </w:rPr>
        <w:t>n = 4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2: Initialize arrays for column, diag1 (r-c), diag2 (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r+c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) checks and board list </w:t>
      </w:r>
      <w:r w:rsidRPr="00A322CA">
        <w:rPr>
          <w:rFonts w:ascii="Courier New" w:eastAsia="Times New Roman" w:hAnsi="Courier New" w:cs="Courier New"/>
          <w:sz w:val="24"/>
          <w:szCs w:val="24"/>
        </w:rPr>
        <w:t>board[r] = c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3: Backtrack row by row (r = 0..n-1). For each column c try place if no conflict.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4: If placed and </w:t>
      </w:r>
      <w:r w:rsidRPr="00A322CA">
        <w:rPr>
          <w:rFonts w:ascii="Courier New" w:eastAsia="Times New Roman" w:hAnsi="Courier New" w:cs="Courier New"/>
          <w:sz w:val="24"/>
          <w:szCs w:val="24"/>
        </w:rPr>
        <w:t>r == n-1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record solution. Else move to next row.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5: After exploring, print number of solutions and final (last) board diagram showing </w:t>
      </w:r>
      <w:r w:rsidRPr="00A322CA">
        <w:rPr>
          <w:rFonts w:ascii="Courier New" w:eastAsia="Times New Roman" w:hAnsi="Courier New" w:cs="Courier New"/>
          <w:sz w:val="24"/>
          <w:szCs w:val="24"/>
        </w:rPr>
        <w:t>Q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positions.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 (text)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Start → n=4 → backtrack row 0 → try columns → check conflicts → place &amp; backtrack next row → if r==4 store solution → after exploration print solutions &amp; final board → End.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board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[-1]*n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backtrack(r):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r == n: store board; return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c in 0..n-1: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safe(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c,r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place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; backtrack(r+1); remove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Python (prints all solutions and the final one)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solve_n_queens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(n=4):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cols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set()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diag1 =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set()</w:t>
      </w:r>
      <w:proofErr w:type="gram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diag2 =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set()</w:t>
      </w:r>
      <w:proofErr w:type="gram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board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[-1]*n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solutions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backtrack(r):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r == n: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solutions.append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board.copy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c in range(n):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c in cols or (r-c) in diag1 or 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r+c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 in diag2: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continue</w:t>
      </w:r>
      <w:proofErr w:type="gram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cols.add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(c); diag1.add(r-c); diag2.add(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r+c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board[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r] = c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backtrack(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r+1)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cols.remove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(c); diag1.remove(r-c); diag2.remove(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r+c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board[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r] = -1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backtrack(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0)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solutions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print_board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(sol):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n =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sol)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r in range(n):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row = ""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c in range(n):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row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+= " Q " if sol[r] == c else " . "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row)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print()</w:t>
      </w:r>
      <w:proofErr w:type="gram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sols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solve_n_queens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(4)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"Number of solutions:",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(sols))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idx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 s in enumerate(sols,1):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"Solution",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idx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print_board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(s)</w:t>
      </w:r>
      <w:proofErr w:type="gram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"Final solution (last):")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print_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board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sols[-1])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I/O (expected)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Number of solutions: </w:t>
      </w:r>
      <w:r w:rsidRPr="00A322CA">
        <w:rPr>
          <w:rFonts w:ascii="Courier New" w:eastAsia="Times New Roman" w:hAnsi="Courier New" w:cs="Courier New"/>
          <w:sz w:val="24"/>
          <w:szCs w:val="24"/>
        </w:rPr>
        <w:t>2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Solution boards printed; final solution printed as a 4×4 grid with </w:t>
      </w:r>
      <w:r w:rsidRPr="00A322CA">
        <w:rPr>
          <w:rFonts w:ascii="Courier New" w:eastAsia="Times New Roman" w:hAnsi="Courier New" w:cs="Courier New"/>
          <w:sz w:val="24"/>
          <w:szCs w:val="24"/>
        </w:rPr>
        <w:t>Q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symbols marking queens.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</w:t>
      </w:r>
    </w:p>
    <w:p w:rsidR="00A322CA" w:rsidRPr="00A322CA" w:rsidRDefault="00A322CA" w:rsidP="00A322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Time: Exponential in </w:t>
      </w:r>
      <w:r w:rsidRPr="00A322CA">
        <w:rPr>
          <w:rFonts w:ascii="Courier New" w:eastAsia="Times New Roman" w:hAnsi="Courier New" w:cs="Courier New"/>
          <w:sz w:val="24"/>
          <w:szCs w:val="24"/>
        </w:rPr>
        <w:t>n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in the worst case; for N-Queens backtracking reduces search drastically but still typically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N!) upper bound.</w:t>
      </w:r>
    </w:p>
    <w:p w:rsidR="00A322CA" w:rsidRPr="00A322CA" w:rsidRDefault="00A322CA" w:rsidP="00A322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Space: O(n) for board and O(n) recursion stack.</w:t>
      </w:r>
      <w:bookmarkStart w:id="0" w:name="_GoBack"/>
      <w:bookmarkEnd w:id="0"/>
    </w:p>
    <w:p w:rsidR="00A322CA" w:rsidRPr="00A322CA" w:rsidRDefault="00A322CA" w:rsidP="00A32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322CA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📌</w:t>
      </w:r>
      <w:r w:rsidRPr="00A322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EXPERIMENT 13 — Maze Puzzle (Backtracking) (Unit-4 BT)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definition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The Maze Puzzle (Rat in a Maze) asks for all possible paths from a source cell to a destination cell through open cells (1) avoiding blocked cells (0). Backtracking/DFS explores all feasible paths and records them.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(Stepwise)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Step 1: Read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n×n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maze matrix (1 = open, 0 = blocked).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2: If start (0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,0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) blocked, no paths. Else initialize </w:t>
      </w:r>
      <w:r w:rsidRPr="00A322CA">
        <w:rPr>
          <w:rFonts w:ascii="Courier New" w:eastAsia="Times New Roman" w:hAnsi="Courier New" w:cs="Courier New"/>
          <w:sz w:val="24"/>
          <w:szCs w:val="24"/>
        </w:rPr>
        <w:t>visited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matrix.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3: DFS from (0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,0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) exploring neighbors in 4 directions (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down,right,up,left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>) while marking visited.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4: On reaching (n-1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,n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-1) append copy of path.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5: Backtrack (unmark visited) and continue search.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6: Print all found paths.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 (text)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Start → read maze → if start blocked return → DFS with visited → upon reach target record → backtrack → after full traversal print paths → End.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visited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false matrix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dfs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i,j,path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i,j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 == target: record path; return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each neighbor 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ni,nj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valid and not visited: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visited[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]=True;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dfs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ni,nj,path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+[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ni,nj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]); visited[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]=False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rat_paths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(maze):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n =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maze)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paths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visited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[[False]*n for _ in range(n)]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moves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[(1,0),(0,1),(-1,0),(0,-1)]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valid(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i,j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0&lt;=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&lt;n and 0&lt;=j&lt;n and maze[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][j]==1 and not visited[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][j]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dfs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i,j,cur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==n-1 and j==n-1: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paths.append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cur.copy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di,dj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moves: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ni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i+di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j+dj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valid(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ni,nj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visited[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ni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 = True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cur.append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ni,nj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dfs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ni,nj,cur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cur.pop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visited[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ni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nj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 = False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maze[0][0] == 1: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visited[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0][0] = True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dfs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0,0,[(0,0)])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paths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># Example: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maze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[1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,0,0,0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],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[1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,1,0,1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],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[0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,1,0,0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],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[1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,1,1,1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>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paths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rat_paths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(maze)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"Paths found:",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(paths))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p in paths: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p)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I/O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For given example: prints 2 or more path sequences (list of coordinates) from (0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,0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) to (3,3).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</w:t>
      </w:r>
    </w:p>
    <w:p w:rsidR="00A322CA" w:rsidRPr="00A322CA" w:rsidRDefault="00A322CA" w:rsidP="00A322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Time: Exponential in </w:t>
      </w:r>
      <w:r w:rsidRPr="00A322CA">
        <w:rPr>
          <w:rFonts w:ascii="Courier New" w:eastAsia="Times New Roman" w:hAnsi="Courier New" w:cs="Courier New"/>
          <w:sz w:val="24"/>
          <w:szCs w:val="24"/>
        </w:rPr>
        <w:t>n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(worst-case many possible paths).</w:t>
      </w:r>
    </w:p>
    <w:p w:rsidR="00A322CA" w:rsidRPr="00A322CA" w:rsidRDefault="00A322CA" w:rsidP="00A322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Space: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n²) for visited plus recursion stack O(n²) in worst-case.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322CA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📌</w:t>
      </w:r>
      <w:r w:rsidRPr="00A322C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EXPERIMENT 14 — Graph Coloring (Backtracking) (Unit-4 BT)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(Special note: Ask user to give color for node 1 then color rest automatically)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definition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Graph coloring assigns colors to vertices such that no two adjacent vertices share the same color. With small </w:t>
      </w:r>
      <w:r w:rsidRPr="00A322CA">
        <w:rPr>
          <w:rFonts w:ascii="Courier New" w:eastAsia="Times New Roman" w:hAnsi="Courier New" w:cs="Courier New"/>
          <w:sz w:val="24"/>
          <w:szCs w:val="24"/>
        </w:rPr>
        <w:t>m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colors, backtracking finds a valid coloring if one exists. In this implementation the user is requested to input a color for node 1 (vertex 0) which is fixed, and the algorithm colors remaining vertices automatically using backtracking.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(Stepwise)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Step 1: Read adjacency matrix </w:t>
      </w:r>
      <w:r w:rsidRPr="00A322CA">
        <w:rPr>
          <w:rFonts w:ascii="Courier New" w:eastAsia="Times New Roman" w:hAnsi="Courier New" w:cs="Courier New"/>
          <w:sz w:val="24"/>
          <w:szCs w:val="24"/>
        </w:rPr>
        <w:t>graph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and number of colors </w:t>
      </w:r>
      <w:r w:rsidRPr="00A322CA">
        <w:rPr>
          <w:rFonts w:ascii="Courier New" w:eastAsia="Times New Roman" w:hAnsi="Courier New" w:cs="Courier New"/>
          <w:sz w:val="24"/>
          <w:szCs w:val="24"/>
        </w:rPr>
        <w:t>m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2: Ask user to enter color </w:t>
      </w:r>
      <w:r w:rsidRPr="00A322CA">
        <w:rPr>
          <w:rFonts w:ascii="Courier New" w:eastAsia="Times New Roman" w:hAnsi="Courier New" w:cs="Courier New"/>
          <w:sz w:val="24"/>
          <w:szCs w:val="24"/>
        </w:rPr>
        <w:t>c0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(0..m-1) for node 1 (vertex 0). Assign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colors[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0] = c0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3: Use backtracking to assign colors to vertices </w:t>
      </w:r>
      <w:r w:rsidRPr="00A322CA">
        <w:rPr>
          <w:rFonts w:ascii="Courier New" w:eastAsia="Times New Roman" w:hAnsi="Courier New" w:cs="Courier New"/>
          <w:sz w:val="24"/>
          <w:szCs w:val="24"/>
        </w:rPr>
        <w:t>1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..n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-1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. For each vertex v, try colors </w:t>
      </w:r>
      <w:r w:rsidRPr="00A322CA">
        <w:rPr>
          <w:rFonts w:ascii="Courier New" w:eastAsia="Times New Roman" w:hAnsi="Courier New" w:cs="Courier New"/>
          <w:sz w:val="24"/>
          <w:szCs w:val="24"/>
        </w:rPr>
        <w:t>0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..m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-1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>; skip colors conflicting with any neighbor.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 xml:space="preserve">Step 4: If a color is possible assign and </w:t>
      </w:r>
      <w:proofErr w:type="spellStart"/>
      <w:r w:rsidRPr="00A322CA">
        <w:rPr>
          <w:rFonts w:ascii="Times New Roman" w:eastAsia="Times New Roman" w:hAnsi="Times New Roman" w:cs="Times New Roman"/>
          <w:sz w:val="24"/>
          <w:szCs w:val="24"/>
        </w:rPr>
        <w:t>recurse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>; otherwise backtrack.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br/>
        <w:t>Step 5: If all vertices colored, print coloring; else report not possible.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 (text)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>Start → Input graph &amp; m → Ask user color for node 1 → set colors[0] → backtrack vertex 1..n-1 → if assigned all print coloring else print impossible → End.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colors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[-1]*n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colors[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0]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user_color</w:t>
      </w:r>
      <w:proofErr w:type="spellEnd"/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valid(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v,c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): check neighbors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backtrack(v):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v == n: return True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colors[v] != -1: return backtrack(v+1)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c in 0..m-1: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valid(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v,c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colors[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v] = c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backtrack(v+1): return True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colors[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v] = -1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False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Python (prompts for color for node 1)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graph_coloring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(graph, m, forced_color_for_node0):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n =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graph)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colors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[-1]*n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colors[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0] = forced_color_for_node0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valid(node, c):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nei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range(n):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graph[node][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nei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 and colors[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nei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] == c: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False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True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backtrack(v):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v == n: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True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colors[v] != -1: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backtrack(v+1)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c in range(m):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valid(v, c):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colors[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v] = c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backtrack(v+1):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True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colors[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v] = -1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False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backtrack(0):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colors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else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None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># Example graph input (adjacency matrix)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graph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[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[0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,1,1,0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],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[1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,0,1,1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],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[1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,1,0,1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],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[0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,1,1,0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>]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m =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input("Enter number of colors m: "))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c0 = </w:t>
      </w:r>
      <w:proofErr w:type="spellStart"/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input(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f"Enter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color for node 1 (0..{m-1}): "))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res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graph_coloring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(graph, m, c0)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res is None: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"No coloring possible with m =", m, "and forced color", c0)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else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"Coloring (vertex: color):")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for</w:t>
      </w:r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A322CA">
        <w:rPr>
          <w:rFonts w:ascii="Courier New" w:eastAsia="Times New Roman" w:hAnsi="Courier New" w:cs="Courier New"/>
          <w:sz w:val="24"/>
          <w:szCs w:val="24"/>
        </w:rPr>
        <w:t>i,col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 xml:space="preserve"> in enumerate(res):</w:t>
      </w:r>
    </w:p>
    <w:p w:rsidR="00A322CA" w:rsidRPr="00A322CA" w:rsidRDefault="00A322CA" w:rsidP="00A32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322CA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A322CA">
        <w:rPr>
          <w:rFonts w:ascii="Courier New" w:eastAsia="Times New Roman" w:hAnsi="Courier New" w:cs="Courier New"/>
          <w:sz w:val="24"/>
          <w:szCs w:val="24"/>
        </w:rPr>
        <w:t>print(</w:t>
      </w:r>
      <w:proofErr w:type="spellStart"/>
      <w:proofErr w:type="gramEnd"/>
      <w:r w:rsidRPr="00A322CA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322CA">
        <w:rPr>
          <w:rFonts w:ascii="Courier New" w:eastAsia="Times New Roman" w:hAnsi="Courier New" w:cs="Courier New"/>
          <w:sz w:val="24"/>
          <w:szCs w:val="24"/>
        </w:rPr>
        <w:t>,":",col)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I/O</w:t>
      </w:r>
    </w:p>
    <w:p w:rsidR="00A322CA" w:rsidRPr="00A322CA" w:rsidRDefault="00A322CA" w:rsidP="00A3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Input </w:t>
      </w:r>
      <w:r w:rsidRPr="00A322CA">
        <w:rPr>
          <w:rFonts w:ascii="Courier New" w:eastAsia="Times New Roman" w:hAnsi="Courier New" w:cs="Courier New"/>
          <w:sz w:val="24"/>
          <w:szCs w:val="24"/>
        </w:rPr>
        <w:t>m = 3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, forced color </w:t>
      </w:r>
      <w:r w:rsidRPr="00A322CA">
        <w:rPr>
          <w:rFonts w:ascii="Courier New" w:eastAsia="Times New Roman" w:hAnsi="Courier New" w:cs="Courier New"/>
          <w:sz w:val="24"/>
          <w:szCs w:val="24"/>
        </w:rPr>
        <w:t>c0 = 0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→ Output example </w:t>
      </w:r>
      <w:r w:rsidRPr="00A322CA">
        <w:rPr>
          <w:rFonts w:ascii="Courier New" w:eastAsia="Times New Roman" w:hAnsi="Courier New" w:cs="Courier New"/>
          <w:sz w:val="24"/>
          <w:szCs w:val="24"/>
        </w:rPr>
        <w:t>Coloring: 0:0, 1:1, 2:2, 3:1</w:t>
      </w: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 (one valid coloring).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A322CA" w:rsidRPr="00A322CA" w:rsidRDefault="00A322CA" w:rsidP="00A32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</w:t>
      </w:r>
    </w:p>
    <w:p w:rsidR="00A322CA" w:rsidRPr="00A322CA" w:rsidRDefault="00A322CA" w:rsidP="00A322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Time: Backtracking worst-case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spellStart"/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m^V</w:t>
      </w:r>
      <w:proofErr w:type="spellEnd"/>
      <w:r w:rsidRPr="00A322CA">
        <w:rPr>
          <w:rFonts w:ascii="Times New Roman" w:eastAsia="Times New Roman" w:hAnsi="Times New Roman" w:cs="Times New Roman"/>
          <w:sz w:val="24"/>
          <w:szCs w:val="24"/>
        </w:rPr>
        <w:t>) (m colors, V vertices); practically pruned heavily by graph constraints.</w:t>
      </w:r>
    </w:p>
    <w:p w:rsidR="00A322CA" w:rsidRPr="00A322CA" w:rsidRDefault="00A322CA" w:rsidP="00A322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t xml:space="preserve">Space: </w:t>
      </w:r>
      <w:proofErr w:type="gramStart"/>
      <w:r w:rsidRPr="00A322CA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322CA">
        <w:rPr>
          <w:rFonts w:ascii="Times New Roman" w:eastAsia="Times New Roman" w:hAnsi="Times New Roman" w:cs="Times New Roman"/>
          <w:sz w:val="24"/>
          <w:szCs w:val="24"/>
        </w:rPr>
        <w:t>V) recursion stack / colors array.</w:t>
      </w:r>
    </w:p>
    <w:p w:rsidR="00A322CA" w:rsidRPr="00A322CA" w:rsidRDefault="00A322CA" w:rsidP="00A32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2CA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A322CA" w:rsidRPr="00A322CA" w:rsidRDefault="00A322CA">
      <w:pPr>
        <w:rPr>
          <w:sz w:val="24"/>
          <w:szCs w:val="24"/>
        </w:rPr>
      </w:pPr>
    </w:p>
    <w:sectPr w:rsidR="00A322CA" w:rsidRPr="00A32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8329A7"/>
    <w:multiLevelType w:val="multilevel"/>
    <w:tmpl w:val="6A18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E82E72"/>
    <w:multiLevelType w:val="multilevel"/>
    <w:tmpl w:val="0B4A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A1289A"/>
    <w:multiLevelType w:val="multilevel"/>
    <w:tmpl w:val="89CA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AB1B19"/>
    <w:multiLevelType w:val="multilevel"/>
    <w:tmpl w:val="6CB4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4B1CC1"/>
    <w:multiLevelType w:val="multilevel"/>
    <w:tmpl w:val="858E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8463D4"/>
    <w:multiLevelType w:val="multilevel"/>
    <w:tmpl w:val="04B2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92098B"/>
    <w:multiLevelType w:val="multilevel"/>
    <w:tmpl w:val="84FC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6139D6"/>
    <w:multiLevelType w:val="multilevel"/>
    <w:tmpl w:val="F288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5264DD"/>
    <w:multiLevelType w:val="multilevel"/>
    <w:tmpl w:val="8E4C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E85010"/>
    <w:multiLevelType w:val="multilevel"/>
    <w:tmpl w:val="6C8E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351F98"/>
    <w:multiLevelType w:val="multilevel"/>
    <w:tmpl w:val="6D5A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B541B6"/>
    <w:multiLevelType w:val="multilevel"/>
    <w:tmpl w:val="32D2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AE4EB9"/>
    <w:multiLevelType w:val="multilevel"/>
    <w:tmpl w:val="CE28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D373D9"/>
    <w:multiLevelType w:val="multilevel"/>
    <w:tmpl w:val="4664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DF3624"/>
    <w:multiLevelType w:val="multilevel"/>
    <w:tmpl w:val="7BC6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0259FD"/>
    <w:multiLevelType w:val="multilevel"/>
    <w:tmpl w:val="2E6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5666E86"/>
    <w:multiLevelType w:val="multilevel"/>
    <w:tmpl w:val="BD22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6B4D4E"/>
    <w:multiLevelType w:val="multilevel"/>
    <w:tmpl w:val="D090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0C3E18"/>
    <w:multiLevelType w:val="multilevel"/>
    <w:tmpl w:val="C4D0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A93CC5"/>
    <w:multiLevelType w:val="multilevel"/>
    <w:tmpl w:val="FFE6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C27E1E"/>
    <w:multiLevelType w:val="multilevel"/>
    <w:tmpl w:val="4E06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A03DE0"/>
    <w:multiLevelType w:val="multilevel"/>
    <w:tmpl w:val="141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BF34E7"/>
    <w:multiLevelType w:val="multilevel"/>
    <w:tmpl w:val="9042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034886"/>
    <w:multiLevelType w:val="multilevel"/>
    <w:tmpl w:val="234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7F65BF"/>
    <w:multiLevelType w:val="multilevel"/>
    <w:tmpl w:val="19A4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2C4103"/>
    <w:multiLevelType w:val="multilevel"/>
    <w:tmpl w:val="9996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2B41A0"/>
    <w:multiLevelType w:val="multilevel"/>
    <w:tmpl w:val="C6C6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6C5465C"/>
    <w:multiLevelType w:val="multilevel"/>
    <w:tmpl w:val="0D5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2C1F5B"/>
    <w:multiLevelType w:val="multilevel"/>
    <w:tmpl w:val="2CF2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D77DFA"/>
    <w:multiLevelType w:val="multilevel"/>
    <w:tmpl w:val="46E0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8"/>
  </w:num>
  <w:num w:numId="3">
    <w:abstractNumId w:val="28"/>
  </w:num>
  <w:num w:numId="4">
    <w:abstractNumId w:val="22"/>
  </w:num>
  <w:num w:numId="5">
    <w:abstractNumId w:val="1"/>
  </w:num>
  <w:num w:numId="6">
    <w:abstractNumId w:val="16"/>
  </w:num>
  <w:num w:numId="7">
    <w:abstractNumId w:val="2"/>
  </w:num>
  <w:num w:numId="8">
    <w:abstractNumId w:val="24"/>
  </w:num>
  <w:num w:numId="9">
    <w:abstractNumId w:val="4"/>
  </w:num>
  <w:num w:numId="10">
    <w:abstractNumId w:val="3"/>
  </w:num>
  <w:num w:numId="11">
    <w:abstractNumId w:val="14"/>
  </w:num>
  <w:num w:numId="12">
    <w:abstractNumId w:val="20"/>
  </w:num>
  <w:num w:numId="13">
    <w:abstractNumId w:val="7"/>
  </w:num>
  <w:num w:numId="14">
    <w:abstractNumId w:val="27"/>
  </w:num>
  <w:num w:numId="15">
    <w:abstractNumId w:val="23"/>
  </w:num>
  <w:num w:numId="16">
    <w:abstractNumId w:val="0"/>
  </w:num>
  <w:num w:numId="17">
    <w:abstractNumId w:val="9"/>
  </w:num>
  <w:num w:numId="18">
    <w:abstractNumId w:val="11"/>
  </w:num>
  <w:num w:numId="19">
    <w:abstractNumId w:val="21"/>
  </w:num>
  <w:num w:numId="20">
    <w:abstractNumId w:val="29"/>
  </w:num>
  <w:num w:numId="21">
    <w:abstractNumId w:val="8"/>
  </w:num>
  <w:num w:numId="22">
    <w:abstractNumId w:val="17"/>
  </w:num>
  <w:num w:numId="23">
    <w:abstractNumId w:val="5"/>
  </w:num>
  <w:num w:numId="24">
    <w:abstractNumId w:val="15"/>
  </w:num>
  <w:num w:numId="25">
    <w:abstractNumId w:val="13"/>
  </w:num>
  <w:num w:numId="26">
    <w:abstractNumId w:val="25"/>
  </w:num>
  <w:num w:numId="27">
    <w:abstractNumId w:val="10"/>
  </w:num>
  <w:num w:numId="28">
    <w:abstractNumId w:val="12"/>
  </w:num>
  <w:num w:numId="29">
    <w:abstractNumId w:val="26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2CA"/>
    <w:rsid w:val="00344D7F"/>
    <w:rsid w:val="00A3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5D40CA-EDCF-463E-A9DB-B6B737E8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22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322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22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2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322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22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32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22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22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22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22C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322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9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31</Pages>
  <Words>5112</Words>
  <Characters>29143</Characters>
  <Application>Microsoft Office Word</Application>
  <DocSecurity>0</DocSecurity>
  <Lines>242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    1. Extended Definition</vt:lpstr>
      <vt:lpstr>    2. Algorithm (Recursion)</vt:lpstr>
      <vt:lpstr>    3. Text Flowchart (Recursion)</vt:lpstr>
      <vt:lpstr>    4. Pseudocode (Recursion)</vt:lpstr>
      <vt:lpstr>    5. Python Code</vt:lpstr>
      <vt:lpstr>    6. Example I/O</vt:lpstr>
      <vt:lpstr>    7. Time &amp; Space Complexity</vt:lpstr>
      <vt:lpstr>        Recursion</vt:lpstr>
      <vt:lpstr>Iteration Method</vt:lpstr>
      <vt:lpstr>    1. Algorithm (Iteration)</vt:lpstr>
      <vt:lpstr>    2. Text Flowchart</vt:lpstr>
      <vt:lpstr>    3. Pseudocode</vt:lpstr>
      <vt:lpstr>    4. Python Code</vt:lpstr>
      <vt:lpstr>    5. Complexity</vt:lpstr>
      <vt:lpstr>    Comparison</vt:lpstr>
      <vt:lpstr>📌 EXPERIMENT 2 — Binary Search (Recursion &amp; Iteration)</vt:lpstr>
      <vt:lpstr>    Extended definition</vt:lpstr>
      <vt:lpstr>    A — Recursive Binary Search</vt:lpstr>
      <vt:lpstr>        Algorithm (Stepwise)</vt:lpstr>
      <vt:lpstr>        Flowchart (text)</vt:lpstr>
      <vt:lpstr>        Pseudocode</vt:lpstr>
      <vt:lpstr>        Python (recursive)</vt:lpstr>
      <vt:lpstr>        Example I/O</vt:lpstr>
      <vt:lpstr>        Complexity (Recursive)</vt:lpstr>
      <vt:lpstr>    B — Iterative Binary Search</vt:lpstr>
      <vt:lpstr>        Algorithm (Stepwise)</vt:lpstr>
      <vt:lpstr>        Pseudocode</vt:lpstr>
      <vt:lpstr>        Python (iterative)</vt:lpstr>
      <vt:lpstr>        Complexity (Iterative)</vt:lpstr>
      <vt:lpstr>        Comparison</vt:lpstr>
      <vt:lpstr>📌 EXPERIMENT 3 — Quick Sort (Unit-2 DAC)</vt:lpstr>
      <vt:lpstr>    Extended definition</vt:lpstr>
      <vt:lpstr>    Algorithm (Stepwise)</vt:lpstr>
      <vt:lpstr>    Flowchart (text)</vt:lpstr>
      <vt:lpstr>    Pseudocode</vt:lpstr>
      <vt:lpstr>    Python (reads 15 numbers)</vt:lpstr>
      <vt:lpstr>    Example I/O</vt:lpstr>
      <vt:lpstr>    Complexity</vt:lpstr>
      <vt:lpstr>📌 EXPERIMENT 4 — Merge Sort (Unit-2 DAC)</vt:lpstr>
      <vt:lpstr>    Extended definition</vt:lpstr>
      <vt:lpstr>    Algorithm (Stepwise)</vt:lpstr>
      <vt:lpstr>    Flowchart (text)</vt:lpstr>
      <vt:lpstr>    Pseudocode</vt:lpstr>
      <vt:lpstr>    Python</vt:lpstr>
      <vt:lpstr>    Example I/O</vt:lpstr>
      <vt:lpstr>    Complexity</vt:lpstr>
      <vt:lpstr>📌 EXPERIMENT 5 — Matrix Multiplication Optimization (Unit-2 Matrix)</vt:lpstr>
      <vt:lpstr>    Extended definition</vt:lpstr>
      <vt:lpstr>    Optimization approach (Stepwise)</vt:lpstr>
      <vt:lpstr>    Flowchart (text)</vt:lpstr>
      <vt:lpstr>    Pseudocode (Block multiply)</vt:lpstr>
      <vt:lpstr>    Python (naive &amp; blocked)</vt:lpstr>
      <vt:lpstr>    Example I/O (small)</vt:lpstr>
      <vt:lpstr>    Complexity</vt:lpstr>
      <vt:lpstr>📌 EXPERIMENT 6 — Fractional Knapsack (Unit-2 Greedy)</vt:lpstr>
      <vt:lpstr>    Extended definition</vt:lpstr>
      <vt:lpstr>    Algorithm (Stepwise)</vt:lpstr>
      <vt:lpstr>    Flowchart (text)</vt:lpstr>
      <vt:lpstr>    Pseudocode</vt:lpstr>
      <vt:lpstr>    Python</vt:lpstr>
      <vt:lpstr>    Example I/O</vt:lpstr>
      <vt:lpstr>    Complexity</vt:lpstr>
      <vt:lpstr>📌 EXPERIMENT 7 — Prim’s Algorithm (Unit-2 Greedy)</vt:lpstr>
      <vt:lpstr>    Extended definition</vt:lpstr>
      <vt:lpstr>    Algorithm (Stepwise)</vt:lpstr>
      <vt:lpstr>    Flowchart (text)</vt:lpstr>
      <vt:lpstr>    Pseudocode</vt:lpstr>
      <vt:lpstr>    Python (adjacency matrix, sample 5 nodes)</vt:lpstr>
      <vt:lpstr>    Example I/O (from sample)</vt:lpstr>
      <vt:lpstr>    Complexity</vt:lpstr>
      <vt:lpstr>📌 EXPERIMENT 8 — Kruskal’s Algorithm (Unit-2 Greedy)</vt:lpstr>
      <vt:lpstr>    Extended definition</vt:lpstr>
      <vt:lpstr>    Algorithm (Stepwise)</vt:lpstr>
      <vt:lpstr>    Flowchart (text)</vt:lpstr>
      <vt:lpstr>    Pseudocode</vt:lpstr>
      <vt:lpstr>    Python</vt:lpstr>
      <vt:lpstr>    Example I/O Output: MST edges and total cost (e.g., Total = 16 similar to Prim f</vt:lpstr>
      <vt:lpstr>    Complexity</vt:lpstr>
      <vt:lpstr>📌 EXPERIMENT 9 — 0/1 Knapsack (Unit-3 DP)</vt:lpstr>
      <vt:lpstr>    Extended definition</vt:lpstr>
      <vt:lpstr>    Algorithm (Stepwise)</vt:lpstr>
      <vt:lpstr>    Flowchart (text)</vt:lpstr>
      <vt:lpstr>    Pseudocode</vt:lpstr>
      <vt:lpstr>    Python</vt:lpstr>
      <vt:lpstr>    Example I/O</vt:lpstr>
      <vt:lpstr>    Complexity</vt:lpstr>
      <vt:lpstr>📌 EXPERIMENT 10 — Traveling Salesman Problem (TSP) using DP (Held-Karp) (Unit-3</vt:lpstr>
      <vt:lpstr>    Extended definition</vt:lpstr>
      <vt:lpstr>    Algorithm (Stepwise)</vt:lpstr>
      <vt:lpstr>    Flowchart (text)</vt:lpstr>
      <vt:lpstr>    Pseudocode</vt:lpstr>
      <vt:lpstr>    Python (small n)</vt:lpstr>
      <vt:lpstr>    Example I/O</vt:lpstr>
      <vt:lpstr>    Complexity</vt:lpstr>
      <vt:lpstr>📌 EXPERIMENT 11 — Bellman-Ford Algorithm (Unit-3 DP / Shortest Paths)</vt:lpstr>
      <vt:lpstr>    Extended definition</vt:lpstr>
      <vt:lpstr>    Algorithm (Stepwise)</vt:lpstr>
      <vt:lpstr>    Flowchart (text)</vt:lpstr>
      <vt:lpstr>    Pseudocode</vt:lpstr>
      <vt:lpstr>    Python</vt:lpstr>
    </vt:vector>
  </TitlesOfParts>
  <Company/>
  <LinksUpToDate>false</LinksUpToDate>
  <CharactersWithSpaces>34187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2025-11-16T06:26:00Z</cp:lastPrinted>
  <dcterms:created xsi:type="dcterms:W3CDTF">2025-11-16T06:18:00Z</dcterms:created>
  <dcterms:modified xsi:type="dcterms:W3CDTF">2025-11-16T06:28:00Z</dcterms:modified>
</cp:coreProperties>
</file>