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Default="00E80E8C" w:rsidP="00052916">
      <w:pPr>
        <w:spacing w:after="0"/>
        <w:jc w:val="center"/>
        <w:rPr>
          <w:rFonts w:eastAsia="Times New Roman"/>
          <w:b/>
          <w:bCs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t>SC531</w:t>
      </w:r>
      <w:r w:rsidR="002161F4" w:rsidRPr="00A0109D">
        <w:rPr>
          <w:rFonts w:eastAsia="Times New Roman"/>
          <w:b/>
          <w:bCs/>
          <w:sz w:val="28"/>
          <w:szCs w:val="28"/>
        </w:rPr>
        <w:t xml:space="preserve"> PRACTICE QUESTIONS</w:t>
      </w:r>
      <w:r w:rsidR="0078327F" w:rsidRPr="00A0109D">
        <w:rPr>
          <w:rFonts w:eastAsia="Times New Roman"/>
          <w:b/>
          <w:bCs/>
          <w:sz w:val="28"/>
          <w:szCs w:val="28"/>
        </w:rPr>
        <w:t xml:space="preserve"> </w:t>
      </w:r>
      <w:r w:rsidR="00052916">
        <w:rPr>
          <w:rFonts w:eastAsia="Times New Roman"/>
          <w:b/>
          <w:bCs/>
          <w:sz w:val="28"/>
          <w:szCs w:val="28"/>
        </w:rPr>
        <w:t xml:space="preserve">– SET </w:t>
      </w:r>
      <w:r w:rsidR="0078327F" w:rsidRPr="00A0109D">
        <w:rPr>
          <w:rFonts w:eastAsia="Times New Roman"/>
          <w:b/>
          <w:bCs/>
          <w:sz w:val="28"/>
          <w:szCs w:val="28"/>
        </w:rPr>
        <w:t>1</w:t>
      </w:r>
    </w:p>
    <w:p w:rsidR="00004B18" w:rsidRDefault="00004B18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004B18" w:rsidRPr="00A0109D" w:rsidRDefault="00DD3B36" w:rsidP="006738FB">
      <w:pPr>
        <w:spacing w:after="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[</w:t>
      </w:r>
      <w:r w:rsidR="00F1424F">
        <w:rPr>
          <w:rFonts w:eastAsia="Times New Roman"/>
          <w:b/>
          <w:bCs/>
          <w:sz w:val="28"/>
          <w:szCs w:val="28"/>
        </w:rPr>
        <w:t xml:space="preserve">YOU MAY </w:t>
      </w:r>
      <w:r w:rsidR="00004B18">
        <w:rPr>
          <w:rFonts w:eastAsia="Times New Roman"/>
          <w:b/>
          <w:bCs/>
          <w:sz w:val="28"/>
          <w:szCs w:val="28"/>
        </w:rPr>
        <w:t>USE EXCEL WHERE NECESSARY</w:t>
      </w:r>
      <w:r w:rsidR="00F1424F">
        <w:rPr>
          <w:rFonts w:eastAsia="Times New Roman"/>
          <w:b/>
          <w:bCs/>
          <w:sz w:val="28"/>
          <w:szCs w:val="28"/>
        </w:rPr>
        <w:t>, BUT YOU WILL NOT HAVE IT DURING EXAM</w:t>
      </w:r>
      <w:r w:rsidR="00004B18"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]</w:t>
      </w:r>
    </w:p>
    <w:p w:rsidR="006738FB" w:rsidRPr="00A0109D" w:rsidRDefault="006738FB" w:rsidP="006738FB">
      <w:pPr>
        <w:spacing w:after="0"/>
        <w:rPr>
          <w:rFonts w:eastAsia="Times New Roman"/>
          <w:b/>
          <w:bCs/>
          <w:sz w:val="28"/>
          <w:szCs w:val="28"/>
        </w:rPr>
      </w:pPr>
    </w:p>
    <w:p w:rsidR="003F017B" w:rsidRPr="00A0109D" w:rsidRDefault="00375D91" w:rsidP="006738FB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Q-1 You are given 5 bowls containing 10 balls each, some white and some black. The number of white balls in the 5 bowls are, respectively: </w:t>
      </w:r>
      <w:r w:rsidR="00EA76DB">
        <w:rPr>
          <w:rFonts w:eastAsia="Times New Roman"/>
          <w:sz w:val="28"/>
          <w:szCs w:val="28"/>
        </w:rPr>
        <w:t>4,</w:t>
      </w:r>
      <w:r w:rsidRPr="00A0109D">
        <w:rPr>
          <w:rFonts w:eastAsia="Times New Roman"/>
          <w:sz w:val="28"/>
          <w:szCs w:val="28"/>
        </w:rPr>
        <w:t xml:space="preserve"> </w:t>
      </w:r>
      <w:r w:rsidR="00EA76DB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>, 1, 9 and 5.</w:t>
      </w:r>
      <w:r w:rsidR="002161F4"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</w:rPr>
        <w:t xml:space="preserve">A bowl is selected at random and then a single ball is drawn from that bowl at random. It is found that the ball drawn is </w:t>
      </w:r>
      <w:r w:rsidRPr="00A0109D">
        <w:rPr>
          <w:rFonts w:eastAsia="Times New Roman"/>
          <w:b/>
          <w:bCs/>
          <w:sz w:val="28"/>
          <w:szCs w:val="28"/>
        </w:rPr>
        <w:t>black</w:t>
      </w:r>
      <w:r w:rsidRPr="00A0109D">
        <w:rPr>
          <w:rFonts w:eastAsia="Times New Roman"/>
          <w:sz w:val="28"/>
          <w:szCs w:val="28"/>
        </w:rPr>
        <w:t xml:space="preserve">. </w:t>
      </w:r>
      <w:r w:rsidR="008D2C5F" w:rsidRPr="00A0109D">
        <w:rPr>
          <w:rFonts w:eastAsia="Times New Roman"/>
          <w:sz w:val="28"/>
          <w:szCs w:val="28"/>
        </w:rPr>
        <w:t>F</w:t>
      </w:r>
      <w:r w:rsidRPr="00A0109D">
        <w:rPr>
          <w:rFonts w:eastAsia="Times New Roman"/>
          <w:sz w:val="28"/>
          <w:szCs w:val="28"/>
        </w:rPr>
        <w:t xml:space="preserve">ind the </w:t>
      </w:r>
      <w:r w:rsidR="00E0278D">
        <w:rPr>
          <w:rFonts w:eastAsia="Times New Roman"/>
          <w:sz w:val="28"/>
          <w:szCs w:val="28"/>
        </w:rPr>
        <w:t>probability</w:t>
      </w:r>
      <w:r w:rsidRPr="00A0109D">
        <w:rPr>
          <w:rFonts w:eastAsia="Times New Roman"/>
          <w:sz w:val="28"/>
          <w:szCs w:val="28"/>
        </w:rPr>
        <w:t xml:space="preserve"> that bowl </w:t>
      </w:r>
      <w:r w:rsidR="00E0278D">
        <w:rPr>
          <w:rFonts w:eastAsia="Times New Roman"/>
          <w:sz w:val="28"/>
          <w:szCs w:val="28"/>
        </w:rPr>
        <w:t xml:space="preserve">#2 or </w:t>
      </w:r>
      <w:r w:rsidR="003407AF">
        <w:rPr>
          <w:rFonts w:eastAsia="Times New Roman"/>
          <w:sz w:val="28"/>
          <w:szCs w:val="28"/>
        </w:rPr>
        <w:t xml:space="preserve">bowl </w:t>
      </w:r>
      <w:r w:rsidRPr="00A0109D">
        <w:rPr>
          <w:rFonts w:eastAsia="Times New Roman"/>
          <w:sz w:val="28"/>
          <w:szCs w:val="28"/>
        </w:rPr>
        <w:t>#3</w:t>
      </w:r>
      <w:r w:rsidR="00536945">
        <w:rPr>
          <w:rFonts w:eastAsia="Times New Roman"/>
          <w:sz w:val="28"/>
          <w:szCs w:val="28"/>
        </w:rPr>
        <w:t xml:space="preserve"> was selected initially</w:t>
      </w:r>
      <w:r w:rsidRPr="00A0109D">
        <w:rPr>
          <w:rFonts w:eastAsia="Times New Roman"/>
          <w:sz w:val="28"/>
          <w:szCs w:val="28"/>
        </w:rPr>
        <w:t>.</w:t>
      </w:r>
      <w:r w:rsidR="005D67FC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</w:rPr>
        <w:br/>
      </w:r>
    </w:p>
    <w:p w:rsidR="003C3C03" w:rsidRPr="00A0109D" w:rsidRDefault="00375D91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Q-2 A coin is given to you which </w:t>
      </w:r>
      <w:r w:rsidR="00336F49">
        <w:rPr>
          <w:rFonts w:eastAsia="Times New Roman"/>
          <w:sz w:val="28"/>
          <w:szCs w:val="28"/>
        </w:rPr>
        <w:t>may</w:t>
      </w:r>
      <w:r w:rsidRPr="00A0109D">
        <w:rPr>
          <w:rFonts w:eastAsia="Times New Roman"/>
          <w:sz w:val="28"/>
          <w:szCs w:val="28"/>
        </w:rPr>
        <w:t xml:space="preserve"> be biased. In other words, for this coin, P(head) </w:t>
      </w:r>
      <w:r w:rsidR="00336F49">
        <w:rPr>
          <w:rFonts w:eastAsia="Times New Roman"/>
          <w:sz w:val="28"/>
          <w:szCs w:val="28"/>
        </w:rPr>
        <w:t>may</w:t>
      </w:r>
      <w:r w:rsidRPr="00A0109D">
        <w:rPr>
          <w:rFonts w:eastAsia="Times New Roman"/>
          <w:sz w:val="28"/>
          <w:szCs w:val="28"/>
        </w:rPr>
        <w:t xml:space="preserve"> not equal 0.5. This coin is tossed </w:t>
      </w:r>
      <w:r w:rsidR="00C151D4">
        <w:rPr>
          <w:rFonts w:eastAsia="Times New Roman"/>
          <w:sz w:val="28"/>
          <w:szCs w:val="28"/>
        </w:rPr>
        <w:t>3</w:t>
      </w:r>
      <w:r w:rsidR="003E53A7" w:rsidRPr="00A0109D">
        <w:rPr>
          <w:rFonts w:eastAsia="Times New Roman"/>
          <w:sz w:val="28"/>
          <w:szCs w:val="28"/>
        </w:rPr>
        <w:t>0</w:t>
      </w:r>
      <w:r w:rsidRPr="00A0109D">
        <w:rPr>
          <w:rFonts w:eastAsia="Times New Roman"/>
          <w:sz w:val="28"/>
          <w:szCs w:val="28"/>
        </w:rPr>
        <w:t xml:space="preserve"> times, and it is seen that head shows up </w:t>
      </w:r>
      <w:r w:rsidR="00C151D4">
        <w:rPr>
          <w:rFonts w:eastAsia="Times New Roman"/>
          <w:sz w:val="28"/>
          <w:szCs w:val="28"/>
        </w:rPr>
        <w:t>1</w:t>
      </w:r>
      <w:r w:rsidR="003E53A7" w:rsidRPr="00A0109D">
        <w:rPr>
          <w:rFonts w:eastAsia="Times New Roman"/>
          <w:sz w:val="28"/>
          <w:szCs w:val="28"/>
        </w:rPr>
        <w:t>8</w:t>
      </w:r>
      <w:r w:rsidRPr="00A0109D">
        <w:rPr>
          <w:rFonts w:eastAsia="Times New Roman"/>
          <w:sz w:val="28"/>
          <w:szCs w:val="28"/>
        </w:rPr>
        <w:t xml:space="preserve"> times. What is the probability of </w:t>
      </w:r>
      <w:r w:rsidR="00E95C6C">
        <w:rPr>
          <w:rFonts w:eastAsia="Times New Roman"/>
          <w:sz w:val="28"/>
          <w:szCs w:val="28"/>
        </w:rPr>
        <w:t xml:space="preserve">the coin </w:t>
      </w:r>
      <w:r w:rsidRPr="00A0109D">
        <w:rPr>
          <w:rFonts w:eastAsia="Times New Roman"/>
          <w:sz w:val="28"/>
          <w:szCs w:val="28"/>
        </w:rPr>
        <w:t xml:space="preserve">showing </w:t>
      </w:r>
      <w:r w:rsidR="00441A0C" w:rsidRPr="00A0109D">
        <w:rPr>
          <w:rFonts w:eastAsia="Times New Roman"/>
          <w:sz w:val="28"/>
          <w:szCs w:val="28"/>
        </w:rPr>
        <w:t>head</w:t>
      </w:r>
      <w:r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  <w:u w:val="single"/>
        </w:rPr>
        <w:t>on the next toss</w:t>
      </w:r>
      <w:r w:rsidRPr="00A0109D">
        <w:rPr>
          <w:rFonts w:eastAsia="Times New Roman"/>
          <w:sz w:val="28"/>
          <w:szCs w:val="28"/>
        </w:rPr>
        <w:t xml:space="preserve">, that is, toss number </w:t>
      </w:r>
      <w:r w:rsidR="00C151D4">
        <w:rPr>
          <w:rFonts w:eastAsia="Times New Roman"/>
          <w:sz w:val="28"/>
          <w:szCs w:val="28"/>
        </w:rPr>
        <w:t>3</w:t>
      </w:r>
      <w:r w:rsidR="00A72AC7" w:rsidRPr="00A0109D">
        <w:rPr>
          <w:rFonts w:eastAsia="Times New Roman"/>
          <w:sz w:val="28"/>
          <w:szCs w:val="28"/>
        </w:rPr>
        <w:t>1?</w:t>
      </w:r>
      <w:r w:rsidR="005D67FC">
        <w:rPr>
          <w:rFonts w:eastAsia="Times New Roman"/>
          <w:sz w:val="28"/>
          <w:szCs w:val="28"/>
        </w:rPr>
        <w:t xml:space="preserve"> </w:t>
      </w:r>
      <w:r w:rsidR="00A72AC7" w:rsidRPr="00A0109D">
        <w:rPr>
          <w:rFonts w:eastAsia="Times New Roman"/>
          <w:sz w:val="28"/>
          <w:szCs w:val="28"/>
        </w:rPr>
        <w:br/>
      </w:r>
    </w:p>
    <w:p w:rsidR="003C3C03" w:rsidRPr="003E57BC" w:rsidRDefault="003C3C03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Q-3. A fair coin is tossed 10 times. Find the probability that it turns up </w:t>
      </w:r>
      <w:r w:rsidR="00EF42A3">
        <w:rPr>
          <w:rFonts w:eastAsia="Times New Roman"/>
          <w:sz w:val="28"/>
          <w:szCs w:val="28"/>
        </w:rPr>
        <w:t>heads</w:t>
      </w:r>
      <w:r w:rsidRPr="00A0109D">
        <w:rPr>
          <w:rFonts w:eastAsia="Times New Roman"/>
          <w:sz w:val="28"/>
          <w:szCs w:val="28"/>
        </w:rPr>
        <w:t xml:space="preserve"> exactly </w:t>
      </w:r>
      <w:r w:rsidR="00265E7B">
        <w:rPr>
          <w:rFonts w:eastAsia="Times New Roman"/>
          <w:sz w:val="28"/>
          <w:szCs w:val="28"/>
        </w:rPr>
        <w:t>4</w:t>
      </w:r>
      <w:r w:rsidRPr="00A0109D">
        <w:rPr>
          <w:rFonts w:eastAsia="Times New Roman"/>
          <w:sz w:val="28"/>
          <w:szCs w:val="28"/>
        </w:rPr>
        <w:t xml:space="preserve"> times. </w:t>
      </w:r>
      <w:r w:rsidR="00912728">
        <w:rPr>
          <w:rFonts w:eastAsia="Times New Roman"/>
          <w:color w:val="FF0000"/>
          <w:sz w:val="28"/>
          <w:szCs w:val="28"/>
        </w:rPr>
        <w:t xml:space="preserve"> </w:t>
      </w:r>
    </w:p>
    <w:p w:rsidR="00A72AC7" w:rsidRPr="00A0109D" w:rsidRDefault="00A72AC7" w:rsidP="00AC3D84">
      <w:pPr>
        <w:spacing w:after="0"/>
        <w:rPr>
          <w:rFonts w:eastAsia="Times New Roman"/>
          <w:sz w:val="28"/>
          <w:szCs w:val="28"/>
        </w:rPr>
      </w:pPr>
    </w:p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B494C" wp14:editId="7377D554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8E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7pt;margin-top:5pt;width:0;height:1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ZLTq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279zd1zekyR3WFRkr5E6AX06CVKZOyhz7vMQR+FqSm5KWOn1M+&#13;&#10;Iy8IprlqKaN8cjDJceEbGGE7vvxtgZdGgb0jcVT8xN1Tc5FRjk4YY51bUPUzqPPhCQelfRbk+hnk&#13;&#10;crzciSEvSG8D0r/QeVzUmhlwcT77naw/Ynean6dkwl1QQj537NRmv88L/vpj7X4BAAD//wMAUEsD&#13;&#10;BBQABgAIAAAAIQDHlAeV3gAAABABAAAPAAAAZHJzL2Rvd25yZXYueG1sTE/BTsMwDL0j7R8iI+3G&#13;&#10;UroWoa7pNNgQ6pHBB6SN11Y0TpVkW/l7jDjAxZbfs5/fK7ezHcUFfRgcKbhfJSCQWmcG6hR8vL/c&#13;&#10;PYIIUZPRoyNU8IUBttXiptSFcVd6w8sxdoJFKBRaQR/jVEgZ2h6tDis3ITF3ct7qyKPvpPH6yuJ2&#13;&#10;lGmSPEirB+IPvZ7wucf283i2/KRleP10GBp5qv1+fq3zQz0ptbyd9xsuuw2IiHP8u4CfDOwfKjbW&#13;&#10;uDOZIEYFeZ5xoMhEwp0XfoFGQZqlGQhZlfJ/kOobAAD//wMAUEsBAi0AFAAGAAgAAAAhAFoik6P/&#13;&#10;AAAA5QEAABMAAAAAAAAAAAAAAAAAAAAAAFtDb250ZW50X1R5cGVzXS54bWxQSwECLQAUAAYACAAA&#13;&#10;ACEAp0rPONcAAACWAQAACwAAAAAAAAAAAAAAAAAwAQAAX3JlbHMvLnJlbHNQSwECLQAUAAYACAAA&#13;&#10;ACEA2NktOqMBAACgAwAADgAAAAAAAAAAAAAAAAAwAgAAZHJzL2Uyb0RvYy54bWxQSwECLQAUAAYA&#13;&#10;CAAAACEAx5QHld4AAAAQAQAADwAAAAAAAAAAAAAAAAD/AwAAZHJzL2Rvd25yZXYueG1sUEsFBgAA&#13;&#10;AAAEAAQA8wAAAAoFAAAAAA==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F1CB4" wp14:editId="5C1D0EAA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</wp:posOffset>
                </wp:positionV>
                <wp:extent cx="2247900" cy="1244600"/>
                <wp:effectExtent l="0" t="0" r="1905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26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0pt;margin-top:1.5pt;width:177pt;height:9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v4vOwAQAAsAMAAA4AAABkcnMvZTJvRG9jLnhtbKxTy47TMBTdI/EPlvc0aagGiJrOoiNg&#13;&#10;gWDE4wM8znVj4ZeuTZP+PddOmyJAGmk0G8uvc3zOudfb28kadgSM2ruOr1c1Z+Ck77U7dPzH9/ev&#13;&#10;3nIWk3C9MN5Bx08Q+e3u5YvtGFpo/OBND8iIxMV2DB0fUgptVUU5gBVx5QM4OlQerUi0xEPVoxiJ&#13;&#10;3ZqqqeubavTYB/QSYqTdu/mQ7wq/UiDTF6UiJGY6TtpSGbGMD2WsdlvRHlCEQcuzDvEEGVZoR68u&#13;&#10;VHciCfYL9T9UVkv00au0kt5WXiktoZggO+v6LzvfBhGgmKF0Ylhyis9HKz8f9+4eGeUwhtjGcI/Z&#13;&#10;xqTQMmV0+EhVLcZIKptKZKdrcDAlJmm3aTZv3tUUsKTDdbPZ3OQFcVYzVaYMGNMH8JblScdjQqEP&#13;&#10;Q9p756hMHudnxPFTTGfkBUE0V21llk4GMqdxX0Ex3ZOE10VlaRzYG2RHQSXvf64vMsrVjFHamAVV&#13;&#10;P4I6X844KO20IJtHkMv18qZ3aUFa7Tz+D52mRa2aARfns99s/cH3p7lcJRPqihLyuYNz2/25Lvjr&#13;&#10;R9v9BgAA//8DAFBLAwQUAAYACAAAACEAIBgr398AAAAPAQAADwAAAGRycy9kb3ducmV2LnhtbExP&#13;&#10;TU/DMAy9I/EfIiNxYynQQdc1nSYKRw6UbuescT9E41RN1pV/jznBxX7Ws5/fy3aLHcSMk+8dKbhf&#13;&#10;RSCQamd6ahVUn293CQgfNBk9OEIF3+hhl19fZTo17kIfOJehFSxCPtUKuhDGVEpfd2i1X7kRibnG&#13;&#10;TVYHHqdWmklfWNwO8iGKnqTVPfGHTo/40mH9VZ6tgnhM9mU1F89NVRzHQxO/U/JqlLq9WYotl/0W&#13;&#10;RMAl/F3Abwb2DzkbO7kzGS8GBfyCAwUFj9yYX69jBide3GwYyDyT/3PkPwAAAP//AwBQSwECLQAU&#13;&#10;AAYACAAAACEAWiKTo/8AAADlAQAAEwAAAAAAAAAAAAAAAAAAAAAAW0NvbnRlbnRfVHlwZXNdLnht&#13;&#10;bFBLAQItABQABgAIAAAAIQCnSs841wAAAJYBAAALAAAAAAAAAAAAAAAAADABAABfcmVscy8ucmVs&#13;&#10;c1BLAQItABQABgAIAAAAIQBNb+LzsAEAALADAAAOAAAAAAAAAAAAAAAAADACAABkcnMvZTJvRG9j&#13;&#10;LnhtbFBLAQItABQABgAIAAAAIQAgGCvf3wAAAA8BAAAPAAAAAAAAAAAAAAAAAAwEAABkcnMvZG93&#13;&#10;bnJldi54bWxQSwUGAAAAAAQABADzAAAAGAUAAAAA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/>
    <w:p w:rsidR="00A72AC7" w:rsidRPr="00A0109D" w:rsidRDefault="00A72AC7" w:rsidP="00AC3D84"/>
    <w:p w:rsidR="00A72AC7" w:rsidRPr="00A0109D" w:rsidRDefault="00A72AC7" w:rsidP="00AC3D84"/>
    <w:p w:rsidR="00A72AC7" w:rsidRPr="00A0109D" w:rsidRDefault="00A72AC7" w:rsidP="00AC3D84">
      <w:r w:rsidRPr="00A0109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C8718A" wp14:editId="61B8968B">
                <wp:simplePos x="0" y="0"/>
                <wp:positionH relativeFrom="column">
                  <wp:posOffset>952500</wp:posOffset>
                </wp:positionH>
                <wp:positionV relativeFrom="paragraph">
                  <wp:posOffset>178435</wp:posOffset>
                </wp:positionV>
                <wp:extent cx="3994150" cy="1270000"/>
                <wp:effectExtent l="0" t="0" r="0" b="44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2AC7" w:rsidRPr="00C6363E" w:rsidRDefault="00A72AC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X axis </w:t>
                            </w:r>
                            <w:r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C8718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pt;margin-top:14.05pt;width:314.5pt;height:100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jdkYaAgAANwQAAA4AAABkcnMvZTJvRG9jLnhtbKxTUW/aMBB+n7T/YPl9BChtR0SoWCum&#13;&#10;SaitRKc+G8chkRKfZxsS9uv32YHCuj1Ny4Nz9p2/u/u+8+yua2q2V9ZVpDM+Ggw5U1pSXultxr+/&#13;&#10;LD995sx5oXNRk1YZPyjH7+YfP8xak6oxlVTnyjKAaJe2JuOl9yZNEidL1Qg3IKM0nAXZRnhs7TbJ&#13;&#10;rWiB3tTJeDi8SVqyubEklXM4feidfB7xi0JJ/1QUTnlWZxy1+bjauG7imsxnIt1aYcpKHusQ/1BG&#13;&#10;IyqNrG9QD8ILtrPVH1BNJS05KvxAUpNQUVRSxSbQzmj4rp11KYyKzYAdZ954cv8PVj7u1+bZMt99&#13;&#10;oQ4KcgZGWuNSh9PQUFfYJvxRKkMASDyciVOdZxKnV9PpZHQNn4RzNL4d4otIyRnAWOe/KmpYMDJu&#13;&#10;oU1kTOxXzoesiD3FhISallVdB4dIa83ajN9cIcXvLtypNa6eKw6W7zbdqY8N5Qf0Z6nX3hm5rFDA&#13;&#10;Sjj/LCy0RqEYYP+EpagJaehocVaS/fm38xAPCeDlrMXsZNz92AmrOKu/aYgzHU0mgPVxM7m+HWNj&#13;&#10;Lz2bS4/eNfeE+QT3qC6aId7XJ7Ow1LxizhchK1xCS+TOuD+Z974fabwTqRaLGITxMsKv9NrIAB1o&#13;&#10;C+y+dK/CmqMGHvo90mnKRPpeij44XHVmsfMQpBcqcNzzeqQewxn1Oz6kMP2X+xh1fu/zXwAAAP//&#13;&#10;AwBQSwMEFAAGAAgAAAAhAMd4zHjiAAAAEAEAAA8AAABkcnMvZG93bnJldi54bWxMT01PwzAMvSPx&#13;&#10;HyIjcWPpJtFuXdOJ7wPSkNgmELesMW1F4pQmW8u/x3CBi6X3bL+PYjU6K47Yh9aTgukkAYFUedNS&#13;&#10;rWC3vb+YgwhRk9HWEyr4wgCr8vSk0LnxAz3jcRNrwSIUcq2gibHLpQxVg06Hie+QePfue6cjw76W&#13;&#10;ptcDizsrZ0mSSqdbYodGd3jTYPWxOTgF3dNuqF9S+7ZOyWavn49493CNSp2fjbdLHldLEBHH+PcB&#13;&#10;Px04P5QcbO8PZIKwjC8TLhQVzOZTEHyQZQsm9kz8MrIs5P8i5TcAAAD//wMAUEsBAi0AFAAGAAgA&#13;&#10;AAAhAFoik6P/AAAA5QEAABMAAAAAAAAAAAAAAAAAAAAAAFtDb250ZW50X1R5cGVzXS54bWxQSwEC&#13;&#10;LQAUAAYACAAAACEAp0rPONcAAACWAQAACwAAAAAAAAAAAAAAAAAwAQAAX3JlbHMvLnJlbHNQSwEC&#13;&#10;LQAUAAYACAAAACEAE6N2RhoCAAA3BAAADgAAAAAAAAAAAAAAAAAwAgAAZHJzL2Uyb0RvYy54bWxQ&#13;&#10;SwECLQAUAAYACAAAACEAx3jMeOIAAAAQAQAADwAAAAAAAAAAAAAAAAB2BAAAZHJzL2Rvd25yZXYu&#13;&#10;eG1sUEsFBgAAAAAEAAQA8wAAAIUFAAAAAA==&#13;&#10;" filled="f" stroked="f" strokeweight=".5pt">
                <v:textbox style="mso-fit-shape-to-text:t">
                  <w:txbxContent>
                    <w:p w:rsidR="00A72AC7" w:rsidRPr="00C6363E" w:rsidRDefault="00A72AC7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X axis </w:t>
                      </w:r>
                      <w:r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0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4436B" wp14:editId="644B0914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0FF" id="Straight Arrow Connector 12" o:spid="_x0000_s1026" type="#_x0000_t32" style="position:absolute;margin-left:25.5pt;margin-top:9.5pt;width:37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A72AC7" w:rsidRPr="00A0109D" w:rsidRDefault="00A72AC7" w:rsidP="00AC3D84"/>
    <w:p w:rsidR="00A72AC7" w:rsidRPr="00A0109D" w:rsidRDefault="00A72AC7" w:rsidP="00AC3D84">
      <w:pPr>
        <w:spacing w:after="0"/>
        <w:rPr>
          <w:rFonts w:eastAsia="Times New Roman"/>
          <w:sz w:val="28"/>
          <w:szCs w:val="28"/>
        </w:rPr>
      </w:pPr>
    </w:p>
    <w:p w:rsidR="004C3AB9" w:rsidRDefault="004D144C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t xml:space="preserve">Q-4. </w:t>
      </w:r>
      <w:r w:rsidR="00606FD9">
        <w:rPr>
          <w:rFonts w:eastAsia="Times New Roman"/>
          <w:sz w:val="28"/>
          <w:szCs w:val="28"/>
        </w:rPr>
        <w:t xml:space="preserve">Given </w:t>
      </w:r>
      <w:r w:rsidR="00091975" w:rsidRPr="00A0109D">
        <w:rPr>
          <w:rFonts w:eastAsia="Times New Roman"/>
          <w:sz w:val="28"/>
          <w:szCs w:val="28"/>
        </w:rPr>
        <w:t>the probability density function shown in the diagram</w:t>
      </w:r>
      <w:r w:rsidR="00606FD9">
        <w:rPr>
          <w:rFonts w:eastAsia="Times New Roman"/>
          <w:sz w:val="28"/>
          <w:szCs w:val="28"/>
        </w:rPr>
        <w:t>, f</w:t>
      </w:r>
      <w:r w:rsidR="00A66DD2" w:rsidRPr="00A0109D">
        <w:rPr>
          <w:rFonts w:eastAsia="Times New Roman"/>
          <w:sz w:val="28"/>
          <w:szCs w:val="28"/>
        </w:rPr>
        <w:t xml:space="preserve">ind </w:t>
      </w:r>
      <w:proofErr w:type="spellStart"/>
      <w:r w:rsidR="00A66DD2" w:rsidRPr="00A0109D">
        <w:rPr>
          <w:rFonts w:eastAsia="Times New Roman"/>
          <w:sz w:val="28"/>
          <w:szCs w:val="28"/>
        </w:rPr>
        <w:t>Prob</w:t>
      </w:r>
      <w:proofErr w:type="spellEnd"/>
      <w:r w:rsidR="00A66DD2" w:rsidRPr="00A0109D">
        <w:rPr>
          <w:rFonts w:eastAsia="Times New Roman"/>
          <w:sz w:val="28"/>
          <w:szCs w:val="28"/>
        </w:rPr>
        <w:t>(</w:t>
      </w:r>
      <w:r w:rsidR="00265E7B">
        <w:rPr>
          <w:rFonts w:eastAsia="Times New Roman"/>
          <w:sz w:val="28"/>
          <w:szCs w:val="28"/>
        </w:rPr>
        <w:t>4</w:t>
      </w:r>
      <w:r w:rsidR="00A66DD2" w:rsidRPr="00A0109D">
        <w:rPr>
          <w:rFonts w:eastAsia="Times New Roman"/>
          <w:sz w:val="28"/>
          <w:szCs w:val="28"/>
        </w:rPr>
        <w:t>&lt;=X&lt;=</w:t>
      </w:r>
      <w:r w:rsidR="00265E7B">
        <w:rPr>
          <w:rFonts w:eastAsia="Times New Roman"/>
          <w:sz w:val="28"/>
          <w:szCs w:val="28"/>
        </w:rPr>
        <w:t>8</w:t>
      </w:r>
      <w:r w:rsidR="00982E12">
        <w:rPr>
          <w:rFonts w:eastAsia="Times New Roman"/>
          <w:sz w:val="28"/>
          <w:szCs w:val="28"/>
        </w:rPr>
        <w:t>)</w:t>
      </w:r>
      <w:r w:rsidR="00A66DD2" w:rsidRPr="00A0109D">
        <w:rPr>
          <w:rFonts w:eastAsia="Times New Roman"/>
          <w:sz w:val="28"/>
          <w:szCs w:val="28"/>
        </w:rPr>
        <w:t>.</w:t>
      </w:r>
      <w:r w:rsidR="0044161D">
        <w:rPr>
          <w:rFonts w:eastAsia="Times New Roman"/>
          <w:sz w:val="28"/>
          <w:szCs w:val="28"/>
        </w:rPr>
        <w:t xml:space="preserve"> </w:t>
      </w:r>
    </w:p>
    <w:p w:rsidR="00091975" w:rsidRPr="00A0109D" w:rsidRDefault="00091975" w:rsidP="00AC3D84">
      <w:pPr>
        <w:spacing w:after="0"/>
        <w:rPr>
          <w:rFonts w:eastAsia="Times New Roman"/>
          <w:sz w:val="28"/>
          <w:szCs w:val="28"/>
        </w:rPr>
      </w:pPr>
    </w:p>
    <w:p w:rsidR="00E3152A" w:rsidRPr="009C3F03" w:rsidRDefault="00E3152A" w:rsidP="00D43520">
      <w:pPr>
        <w:spacing w:after="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sz w:val="28"/>
          <w:szCs w:val="28"/>
        </w:rPr>
        <w:t>Q-5</w:t>
      </w:r>
      <w:r w:rsidR="00A0109D" w:rsidRPr="00A0109D">
        <w:rPr>
          <w:rFonts w:eastAsia="Times New Roman"/>
          <w:sz w:val="28"/>
          <w:szCs w:val="28"/>
        </w:rPr>
        <w:t xml:space="preserve">. A discrete random variable X takes on the </w:t>
      </w:r>
      <w:r w:rsidR="006C6AD9">
        <w:rPr>
          <w:rFonts w:eastAsia="Times New Roman"/>
          <w:sz w:val="28"/>
          <w:szCs w:val="28"/>
        </w:rPr>
        <w:t>five</w:t>
      </w:r>
      <w:r w:rsidR="00A0109D" w:rsidRPr="00A0109D">
        <w:rPr>
          <w:rFonts w:eastAsia="Times New Roman"/>
          <w:sz w:val="28"/>
          <w:szCs w:val="28"/>
        </w:rPr>
        <w:t xml:space="preserve"> values </w:t>
      </w:r>
      <w:r w:rsidR="00265E7B">
        <w:rPr>
          <w:rFonts w:eastAsia="Times New Roman"/>
          <w:sz w:val="28"/>
          <w:szCs w:val="28"/>
        </w:rPr>
        <w:t>1, 2</w:t>
      </w:r>
      <w:r w:rsidR="00020ADD">
        <w:rPr>
          <w:rFonts w:eastAsia="Times New Roman"/>
          <w:sz w:val="28"/>
          <w:szCs w:val="28"/>
        </w:rPr>
        <w:t>, 3, 4 and 5</w:t>
      </w:r>
      <w:r w:rsidR="00A0109D" w:rsidRPr="00A0109D">
        <w:rPr>
          <w:rFonts w:eastAsia="Times New Roman"/>
          <w:sz w:val="28"/>
          <w:szCs w:val="28"/>
        </w:rPr>
        <w:t xml:space="preserve"> with equal probability. Find the variance of X. </w:t>
      </w:r>
    </w:p>
    <w:p w:rsidR="00A0109D" w:rsidRPr="00AA72B1" w:rsidRDefault="00A0109D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203FA0">
        <w:rPr>
          <w:rFonts w:eastAsia="Times New Roman"/>
          <w:sz w:val="28"/>
          <w:szCs w:val="28"/>
        </w:rPr>
        <w:t>Q-6</w:t>
      </w:r>
      <w:r w:rsidRPr="00A0109D">
        <w:rPr>
          <w:rFonts w:eastAsia="Times New Roman"/>
          <w:sz w:val="28"/>
          <w:szCs w:val="28"/>
        </w:rPr>
        <w:t xml:space="preserve">. A biased coin has probability 3/4 of turning up </w:t>
      </w:r>
      <w:r w:rsidR="009D4949" w:rsidRPr="00A0109D">
        <w:rPr>
          <w:rFonts w:eastAsia="Times New Roman"/>
          <w:sz w:val="28"/>
          <w:szCs w:val="28"/>
        </w:rPr>
        <w:t>tail</w:t>
      </w:r>
      <w:r w:rsidRPr="00A0109D">
        <w:rPr>
          <w:rFonts w:eastAsia="Times New Roman"/>
          <w:sz w:val="28"/>
          <w:szCs w:val="28"/>
        </w:rPr>
        <w:t xml:space="preserve">. The coin is tossed </w:t>
      </w:r>
      <w:r w:rsidR="00020ADD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2 times. Find the probability of observing </w:t>
      </w:r>
      <w:r w:rsidR="00F13AE8">
        <w:rPr>
          <w:rFonts w:eastAsia="Times New Roman"/>
          <w:sz w:val="28"/>
          <w:szCs w:val="28"/>
        </w:rPr>
        <w:t>8</w:t>
      </w:r>
      <w:r w:rsidRPr="00A0109D">
        <w:rPr>
          <w:rFonts w:eastAsia="Times New Roman"/>
          <w:sz w:val="28"/>
          <w:szCs w:val="28"/>
        </w:rPr>
        <w:t xml:space="preserve"> successive </w:t>
      </w:r>
      <w:r w:rsidR="00F13AE8" w:rsidRPr="00A0109D">
        <w:rPr>
          <w:rFonts w:eastAsia="Times New Roman"/>
          <w:sz w:val="28"/>
          <w:szCs w:val="28"/>
        </w:rPr>
        <w:t>tails</w:t>
      </w:r>
      <w:r w:rsidRPr="00A0109D">
        <w:rPr>
          <w:rFonts w:eastAsia="Times New Roman"/>
          <w:sz w:val="28"/>
          <w:szCs w:val="28"/>
        </w:rPr>
        <w:t xml:space="preserve">, followed by </w:t>
      </w:r>
      <w:r w:rsidR="00F13AE8">
        <w:rPr>
          <w:rFonts w:eastAsia="Times New Roman"/>
          <w:sz w:val="28"/>
          <w:szCs w:val="28"/>
        </w:rPr>
        <w:t>4</w:t>
      </w:r>
      <w:r w:rsidRPr="00A0109D">
        <w:rPr>
          <w:rFonts w:eastAsia="Times New Roman"/>
          <w:sz w:val="28"/>
          <w:szCs w:val="28"/>
        </w:rPr>
        <w:t xml:space="preserve"> successive </w:t>
      </w:r>
      <w:r w:rsidR="00F13AE8" w:rsidRPr="00A0109D">
        <w:rPr>
          <w:rFonts w:eastAsia="Times New Roman"/>
          <w:sz w:val="28"/>
          <w:szCs w:val="28"/>
        </w:rPr>
        <w:t>heads</w:t>
      </w:r>
      <w:r w:rsidRPr="00A0109D">
        <w:rPr>
          <w:rFonts w:eastAsia="Times New Roman"/>
          <w:sz w:val="28"/>
          <w:szCs w:val="28"/>
        </w:rPr>
        <w:t>.</w:t>
      </w:r>
      <w:r w:rsidR="009C3F03">
        <w:rPr>
          <w:rFonts w:eastAsia="Times New Roman"/>
          <w:sz w:val="28"/>
          <w:szCs w:val="28"/>
        </w:rPr>
        <w:t xml:space="preserve"> </w:t>
      </w:r>
      <w:r w:rsidR="007535A6">
        <w:rPr>
          <w:rFonts w:eastAsia="Times New Roman"/>
          <w:color w:val="FF0000"/>
          <w:sz w:val="28"/>
          <w:szCs w:val="28"/>
        </w:rPr>
        <w:t xml:space="preserve"> </w:t>
      </w:r>
    </w:p>
    <w:p w:rsidR="00265F50" w:rsidRPr="00DC510A" w:rsidRDefault="00A0109D" w:rsidP="00D43520">
      <w:pPr>
        <w:spacing w:after="0"/>
        <w:rPr>
          <w:rFonts w:eastAsia="Times New Roman"/>
          <w:color w:val="FF0000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265F50">
        <w:rPr>
          <w:rFonts w:eastAsia="Times New Roman"/>
          <w:sz w:val="28"/>
          <w:szCs w:val="28"/>
        </w:rPr>
        <w:t>Q-7</w:t>
      </w:r>
      <w:r w:rsidRPr="00A0109D">
        <w:rPr>
          <w:rFonts w:eastAsia="Times New Roman"/>
          <w:sz w:val="28"/>
          <w:szCs w:val="28"/>
        </w:rPr>
        <w:t xml:space="preserve">. At a bank, the number of customer arrivals per minute follows Poisson distribution, with average rate of five per minute. Find the probability </w:t>
      </w:r>
      <w:r w:rsidR="00126DE4">
        <w:rPr>
          <w:rFonts w:eastAsia="Times New Roman"/>
          <w:sz w:val="28"/>
          <w:szCs w:val="28"/>
        </w:rPr>
        <w:t xml:space="preserve">that </w:t>
      </w:r>
      <w:r w:rsidR="004F0DE3">
        <w:rPr>
          <w:rFonts w:eastAsia="Times New Roman"/>
          <w:sz w:val="28"/>
          <w:szCs w:val="28"/>
        </w:rPr>
        <w:t>10</w:t>
      </w:r>
      <w:r w:rsidRPr="00A0109D">
        <w:rPr>
          <w:rFonts w:eastAsia="Times New Roman"/>
          <w:sz w:val="28"/>
          <w:szCs w:val="28"/>
        </w:rPr>
        <w:t xml:space="preserve"> customers arrive in a given minute.</w:t>
      </w:r>
      <w:r w:rsidRPr="00DC510A">
        <w:rPr>
          <w:rFonts w:eastAsia="Times New Roman"/>
          <w:color w:val="FF0000"/>
          <w:sz w:val="28"/>
          <w:szCs w:val="28"/>
        </w:rPr>
        <w:t xml:space="preserve"> </w:t>
      </w:r>
      <w:r w:rsidR="007535A6">
        <w:rPr>
          <w:rFonts w:eastAsia="Times New Roman"/>
          <w:color w:val="FF0000"/>
          <w:sz w:val="28"/>
          <w:szCs w:val="28"/>
        </w:rPr>
        <w:t xml:space="preserve"> </w:t>
      </w:r>
    </w:p>
    <w:p w:rsidR="000B6A70" w:rsidRDefault="000B6A70" w:rsidP="00D43520">
      <w:pPr>
        <w:spacing w:after="0"/>
        <w:rPr>
          <w:rFonts w:eastAsia="Times New Roman"/>
          <w:b/>
          <w:bCs/>
          <w:sz w:val="28"/>
          <w:szCs w:val="28"/>
        </w:rPr>
      </w:pPr>
    </w:p>
    <w:p w:rsidR="000B6A70" w:rsidRPr="00B83085" w:rsidRDefault="000B6A70" w:rsidP="00855EDD">
      <w:pPr>
        <w:spacing w:after="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Q-8</w:t>
      </w:r>
      <w:r w:rsidRPr="00A0109D">
        <w:rPr>
          <w:rFonts w:eastAsia="Times New Roman"/>
          <w:sz w:val="28"/>
          <w:szCs w:val="28"/>
        </w:rPr>
        <w:t xml:space="preserve">. At a bank, the number of customer arrivals per minute follows Poisson distribution, with average rate of five per minute. Find the probability </w:t>
      </w:r>
      <w:r w:rsidR="00126DE4">
        <w:rPr>
          <w:rFonts w:eastAsia="Times New Roman"/>
          <w:sz w:val="28"/>
          <w:szCs w:val="28"/>
        </w:rPr>
        <w:t xml:space="preserve">that </w:t>
      </w:r>
      <w:r>
        <w:rPr>
          <w:rFonts w:eastAsia="Times New Roman"/>
          <w:sz w:val="28"/>
          <w:szCs w:val="28"/>
        </w:rPr>
        <w:t>10</w:t>
      </w:r>
      <w:r w:rsidRPr="00A0109D">
        <w:rPr>
          <w:rFonts w:eastAsia="Times New Roman"/>
          <w:sz w:val="28"/>
          <w:szCs w:val="28"/>
        </w:rPr>
        <w:t xml:space="preserve"> </w:t>
      </w:r>
      <w:r w:rsidR="00126DE4" w:rsidRPr="00311C68">
        <w:rPr>
          <w:rFonts w:eastAsia="Times New Roman"/>
          <w:sz w:val="28"/>
          <w:szCs w:val="28"/>
          <w:u w:val="single"/>
        </w:rPr>
        <w:t>or more</w:t>
      </w:r>
      <w:r w:rsidR="00126DE4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</w:rPr>
        <w:t xml:space="preserve">customers arrive in a given minute. </w:t>
      </w:r>
      <w:r w:rsidR="00C31E7D" w:rsidRPr="00B83085">
        <w:rPr>
          <w:rFonts w:eastAsia="Times New Roman"/>
          <w:color w:val="FF0000"/>
          <w:sz w:val="28"/>
          <w:szCs w:val="28"/>
        </w:rPr>
        <w:t>[</w:t>
      </w:r>
      <w:r w:rsidR="003967C7">
        <w:rPr>
          <w:rFonts w:eastAsia="Times New Roman"/>
          <w:color w:val="FF0000"/>
          <w:sz w:val="28"/>
          <w:szCs w:val="28"/>
        </w:rPr>
        <w:t xml:space="preserve">Note: This </w:t>
      </w:r>
      <w:r w:rsidR="00003125">
        <w:rPr>
          <w:rFonts w:eastAsia="Times New Roman"/>
          <w:color w:val="FF0000"/>
          <w:sz w:val="28"/>
          <w:szCs w:val="28"/>
        </w:rPr>
        <w:t>is easier with</w:t>
      </w:r>
      <w:r w:rsidR="00C31E7D" w:rsidRPr="00B83085">
        <w:rPr>
          <w:rFonts w:eastAsia="Times New Roman"/>
          <w:color w:val="FF0000"/>
          <w:sz w:val="28"/>
          <w:szCs w:val="28"/>
        </w:rPr>
        <w:t xml:space="preserve"> the use of tabulated Poisson distribution</w:t>
      </w:r>
      <w:r w:rsidR="00FB5CC7">
        <w:rPr>
          <w:rFonts w:eastAsia="Times New Roman"/>
          <w:color w:val="FF0000"/>
          <w:sz w:val="28"/>
          <w:szCs w:val="28"/>
        </w:rPr>
        <w:t xml:space="preserve">, or </w:t>
      </w:r>
      <w:r w:rsidR="003967C7">
        <w:rPr>
          <w:rFonts w:eastAsia="Times New Roman"/>
          <w:color w:val="FF0000"/>
          <w:sz w:val="28"/>
          <w:szCs w:val="28"/>
        </w:rPr>
        <w:t xml:space="preserve">MS </w:t>
      </w:r>
      <w:r w:rsidR="00FB5CC7">
        <w:rPr>
          <w:rFonts w:eastAsia="Times New Roman"/>
          <w:color w:val="FF0000"/>
          <w:sz w:val="28"/>
          <w:szCs w:val="28"/>
        </w:rPr>
        <w:t>Excel</w:t>
      </w:r>
      <w:r w:rsidR="003967C7">
        <w:rPr>
          <w:rFonts w:eastAsia="Times New Roman"/>
          <w:color w:val="FF0000"/>
          <w:sz w:val="28"/>
          <w:szCs w:val="28"/>
        </w:rPr>
        <w:t>.</w:t>
      </w:r>
      <w:r w:rsidR="00C31E7D" w:rsidRPr="00B83085">
        <w:rPr>
          <w:rFonts w:eastAsia="Times New Roman"/>
          <w:color w:val="FF0000"/>
          <w:sz w:val="28"/>
          <w:szCs w:val="28"/>
        </w:rPr>
        <w:t>]</w:t>
      </w:r>
    </w:p>
    <w:p w:rsidR="00846646" w:rsidRDefault="00A0109D" w:rsidP="00D43520">
      <w:pPr>
        <w:spacing w:after="0"/>
        <w:rPr>
          <w:rFonts w:eastAsia="Times New Roman"/>
          <w:sz w:val="28"/>
          <w:szCs w:val="28"/>
        </w:rPr>
      </w:pPr>
      <w:r w:rsidRPr="00A0109D">
        <w:rPr>
          <w:rFonts w:eastAsia="Times New Roman"/>
          <w:b/>
          <w:bCs/>
          <w:sz w:val="28"/>
          <w:szCs w:val="28"/>
        </w:rPr>
        <w:br/>
      </w:r>
      <w:r w:rsidR="000B6A70">
        <w:rPr>
          <w:rFonts w:eastAsia="Times New Roman"/>
          <w:sz w:val="28"/>
          <w:szCs w:val="28"/>
        </w:rPr>
        <w:t>Q-9</w:t>
      </w:r>
      <w:r w:rsidRPr="00A0109D">
        <w:rPr>
          <w:rFonts w:eastAsia="Times New Roman"/>
          <w:sz w:val="28"/>
          <w:szCs w:val="28"/>
        </w:rPr>
        <w:t>. Y is a continuous random variable following normal distribution N(</w:t>
      </w:r>
      <w:r w:rsidR="00606D30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,2). Find the probability that </w:t>
      </w:r>
      <w:r w:rsidR="000B6A70">
        <w:rPr>
          <w:rFonts w:eastAsia="Times New Roman"/>
          <w:sz w:val="28"/>
          <w:szCs w:val="28"/>
        </w:rPr>
        <w:t>-</w:t>
      </w:r>
      <w:r w:rsidR="00E07BBF">
        <w:rPr>
          <w:rFonts w:eastAsia="Times New Roman"/>
          <w:sz w:val="28"/>
          <w:szCs w:val="28"/>
        </w:rPr>
        <w:t>1</w:t>
      </w:r>
      <w:r w:rsidRPr="00A0109D">
        <w:rPr>
          <w:rFonts w:eastAsia="Times New Roman"/>
          <w:sz w:val="28"/>
          <w:szCs w:val="28"/>
        </w:rPr>
        <w:t xml:space="preserve"> </w:t>
      </w:r>
      <w:r w:rsidRPr="00A0109D">
        <w:rPr>
          <w:rFonts w:eastAsia="Times New Roman"/>
          <w:sz w:val="28"/>
          <w:szCs w:val="28"/>
          <w:u w:val="single"/>
        </w:rPr>
        <w:t>&lt;</w:t>
      </w:r>
      <w:r w:rsidRPr="00A0109D">
        <w:rPr>
          <w:rFonts w:eastAsia="Times New Roman"/>
          <w:sz w:val="28"/>
          <w:szCs w:val="28"/>
        </w:rPr>
        <w:t xml:space="preserve"> Y </w:t>
      </w:r>
      <w:r w:rsidRPr="00A0109D">
        <w:rPr>
          <w:rFonts w:eastAsia="Times New Roman"/>
          <w:sz w:val="28"/>
          <w:szCs w:val="28"/>
          <w:u w:val="single"/>
        </w:rPr>
        <w:t>&lt;</w:t>
      </w:r>
      <w:r w:rsidRPr="00A0109D">
        <w:rPr>
          <w:rFonts w:eastAsia="Times New Roman"/>
          <w:sz w:val="28"/>
          <w:szCs w:val="28"/>
        </w:rPr>
        <w:t xml:space="preserve"> </w:t>
      </w:r>
      <w:r w:rsidR="00606D30">
        <w:rPr>
          <w:rFonts w:eastAsia="Times New Roman"/>
          <w:sz w:val="28"/>
          <w:szCs w:val="28"/>
        </w:rPr>
        <w:t>5</w:t>
      </w:r>
      <w:r w:rsidRPr="00A0109D">
        <w:rPr>
          <w:rFonts w:eastAsia="Times New Roman"/>
          <w:sz w:val="28"/>
          <w:szCs w:val="28"/>
        </w:rPr>
        <w:t xml:space="preserve">. </w:t>
      </w:r>
    </w:p>
    <w:p w:rsidR="00A0109D" w:rsidRPr="005506EB" w:rsidRDefault="008E065A" w:rsidP="00D43520">
      <w:pPr>
        <w:spacing w:after="0"/>
        <w:rPr>
          <w:rFonts w:eastAsia="Times New Roman"/>
          <w:color w:val="FF0000"/>
          <w:sz w:val="28"/>
          <w:szCs w:val="28"/>
        </w:rPr>
      </w:pPr>
      <w:r>
        <w:rPr>
          <w:rFonts w:eastAsia="Times New Roman"/>
          <w:color w:val="FF0000"/>
          <w:sz w:val="28"/>
          <w:szCs w:val="28"/>
        </w:rPr>
        <w:t xml:space="preserve"> </w:t>
      </w:r>
    </w:p>
    <w:p w:rsidR="00473880" w:rsidRDefault="00473880" w:rsidP="00D43520">
      <w:pPr>
        <w:spacing w:after="0"/>
        <w:rPr>
          <w:rFonts w:eastAsia="Times New Roman"/>
          <w:sz w:val="28"/>
          <w:szCs w:val="28"/>
        </w:rPr>
      </w:pPr>
    </w:p>
    <w:p w:rsidR="00473880" w:rsidRDefault="00473880" w:rsidP="00D43520">
      <w:pPr>
        <w:spacing w:after="0"/>
        <w:rPr>
          <w:rFonts w:eastAsia="Times New Roman"/>
          <w:sz w:val="28"/>
          <w:szCs w:val="28"/>
        </w:rPr>
      </w:pPr>
    </w:p>
    <w:p w:rsidR="00A0109D" w:rsidRPr="00A0109D" w:rsidRDefault="00A0109D" w:rsidP="00D43520">
      <w:pPr>
        <w:rPr>
          <w:rFonts w:eastAsia="Times New Roman"/>
          <w:sz w:val="28"/>
          <w:szCs w:val="28"/>
        </w:rPr>
      </w:pPr>
    </w:p>
    <w:p w:rsidR="00A0109D" w:rsidRPr="00A0109D" w:rsidRDefault="00A0109D" w:rsidP="00D43520">
      <w:pPr>
        <w:rPr>
          <w:rFonts w:eastAsia="Times New Roman"/>
          <w:sz w:val="28"/>
          <w:szCs w:val="28"/>
        </w:rPr>
      </w:pPr>
      <w:r w:rsidRPr="00A0109D">
        <w:rPr>
          <w:rFonts w:eastAsia="Times New Roman"/>
          <w:sz w:val="28"/>
          <w:szCs w:val="28"/>
        </w:rPr>
        <w:br/>
      </w:r>
    </w:p>
    <w:p w:rsidR="00562F64" w:rsidRPr="00A0109D" w:rsidRDefault="00562F64" w:rsidP="00AC3D84">
      <w:pPr>
        <w:spacing w:after="0"/>
        <w:rPr>
          <w:rFonts w:eastAsia="Times New Roman"/>
          <w:sz w:val="28"/>
          <w:szCs w:val="28"/>
        </w:rPr>
      </w:pPr>
    </w:p>
    <w:p w:rsidR="00562F64" w:rsidRPr="00A0109D" w:rsidRDefault="00562F64" w:rsidP="00AC3D84"/>
    <w:p w:rsidR="00562F64" w:rsidRPr="00A0109D" w:rsidRDefault="00562F64" w:rsidP="00AC3D84"/>
    <w:sectPr w:rsidR="00562F64" w:rsidRPr="00A0109D" w:rsidSect="00E54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3125"/>
    <w:rsid w:val="00004B18"/>
    <w:rsid w:val="00006AB3"/>
    <w:rsid w:val="0001445B"/>
    <w:rsid w:val="00020ADD"/>
    <w:rsid w:val="00024668"/>
    <w:rsid w:val="000409AA"/>
    <w:rsid w:val="00042947"/>
    <w:rsid w:val="00047537"/>
    <w:rsid w:val="00052916"/>
    <w:rsid w:val="00066C6B"/>
    <w:rsid w:val="0007070D"/>
    <w:rsid w:val="00091975"/>
    <w:rsid w:val="000940D3"/>
    <w:rsid w:val="000B12C6"/>
    <w:rsid w:val="000B6A70"/>
    <w:rsid w:val="000D0441"/>
    <w:rsid w:val="000D5AA3"/>
    <w:rsid w:val="000D619D"/>
    <w:rsid w:val="00115D9B"/>
    <w:rsid w:val="00126DE4"/>
    <w:rsid w:val="00172A4A"/>
    <w:rsid w:val="001B396C"/>
    <w:rsid w:val="001C32BF"/>
    <w:rsid w:val="001F0F28"/>
    <w:rsid w:val="001F4C7A"/>
    <w:rsid w:val="001F6073"/>
    <w:rsid w:val="00203FA0"/>
    <w:rsid w:val="002161F4"/>
    <w:rsid w:val="00216C20"/>
    <w:rsid w:val="00254E98"/>
    <w:rsid w:val="00255501"/>
    <w:rsid w:val="00265E7B"/>
    <w:rsid w:val="00265F50"/>
    <w:rsid w:val="002C696E"/>
    <w:rsid w:val="00300F63"/>
    <w:rsid w:val="00311C68"/>
    <w:rsid w:val="003154B1"/>
    <w:rsid w:val="00331E6A"/>
    <w:rsid w:val="00336F49"/>
    <w:rsid w:val="003407AF"/>
    <w:rsid w:val="00375D91"/>
    <w:rsid w:val="00383FF0"/>
    <w:rsid w:val="00385F9C"/>
    <w:rsid w:val="00392F4D"/>
    <w:rsid w:val="00393281"/>
    <w:rsid w:val="00394752"/>
    <w:rsid w:val="003967C7"/>
    <w:rsid w:val="00397AE3"/>
    <w:rsid w:val="00397C0A"/>
    <w:rsid w:val="003A6929"/>
    <w:rsid w:val="003B36A5"/>
    <w:rsid w:val="003C3C03"/>
    <w:rsid w:val="003C4961"/>
    <w:rsid w:val="003E53A7"/>
    <w:rsid w:val="003E57BC"/>
    <w:rsid w:val="003F017B"/>
    <w:rsid w:val="003F3948"/>
    <w:rsid w:val="004075EC"/>
    <w:rsid w:val="0041570D"/>
    <w:rsid w:val="0044161D"/>
    <w:rsid w:val="00441A0C"/>
    <w:rsid w:val="00443E47"/>
    <w:rsid w:val="00444507"/>
    <w:rsid w:val="00450377"/>
    <w:rsid w:val="0045235E"/>
    <w:rsid w:val="0046771C"/>
    <w:rsid w:val="00467AB9"/>
    <w:rsid w:val="00473880"/>
    <w:rsid w:val="004874D1"/>
    <w:rsid w:val="004A0EA6"/>
    <w:rsid w:val="004A2C22"/>
    <w:rsid w:val="004C1AC1"/>
    <w:rsid w:val="004C3AB9"/>
    <w:rsid w:val="004D144C"/>
    <w:rsid w:val="004D1ADD"/>
    <w:rsid w:val="004E227D"/>
    <w:rsid w:val="004E6371"/>
    <w:rsid w:val="004F0DE3"/>
    <w:rsid w:val="004F46A1"/>
    <w:rsid w:val="005002E1"/>
    <w:rsid w:val="005020F9"/>
    <w:rsid w:val="00511F06"/>
    <w:rsid w:val="005321DF"/>
    <w:rsid w:val="00536945"/>
    <w:rsid w:val="00546304"/>
    <w:rsid w:val="005506EB"/>
    <w:rsid w:val="00562C19"/>
    <w:rsid w:val="00562F64"/>
    <w:rsid w:val="0057631C"/>
    <w:rsid w:val="0057799C"/>
    <w:rsid w:val="005A378E"/>
    <w:rsid w:val="005C01C8"/>
    <w:rsid w:val="005C70C1"/>
    <w:rsid w:val="005D5ECF"/>
    <w:rsid w:val="005D67FC"/>
    <w:rsid w:val="00606D30"/>
    <w:rsid w:val="00606FD9"/>
    <w:rsid w:val="00622096"/>
    <w:rsid w:val="00622D18"/>
    <w:rsid w:val="0062615C"/>
    <w:rsid w:val="006314B5"/>
    <w:rsid w:val="00636276"/>
    <w:rsid w:val="00640B09"/>
    <w:rsid w:val="00640D72"/>
    <w:rsid w:val="00664B54"/>
    <w:rsid w:val="006738FB"/>
    <w:rsid w:val="00675C35"/>
    <w:rsid w:val="0069381A"/>
    <w:rsid w:val="006A4073"/>
    <w:rsid w:val="006B5967"/>
    <w:rsid w:val="006C4F10"/>
    <w:rsid w:val="006C6AD9"/>
    <w:rsid w:val="006D4DD4"/>
    <w:rsid w:val="006D4F1E"/>
    <w:rsid w:val="006D7E81"/>
    <w:rsid w:val="006E1B79"/>
    <w:rsid w:val="0071289A"/>
    <w:rsid w:val="00715D86"/>
    <w:rsid w:val="00716324"/>
    <w:rsid w:val="00716EDC"/>
    <w:rsid w:val="007202AD"/>
    <w:rsid w:val="007218D1"/>
    <w:rsid w:val="007362F7"/>
    <w:rsid w:val="007535A6"/>
    <w:rsid w:val="00760F7F"/>
    <w:rsid w:val="00763059"/>
    <w:rsid w:val="0078327F"/>
    <w:rsid w:val="00797BB0"/>
    <w:rsid w:val="00797D36"/>
    <w:rsid w:val="007A44BD"/>
    <w:rsid w:val="007C0CEB"/>
    <w:rsid w:val="007C774F"/>
    <w:rsid w:val="007F2683"/>
    <w:rsid w:val="007F5113"/>
    <w:rsid w:val="00823F02"/>
    <w:rsid w:val="00824933"/>
    <w:rsid w:val="008333AD"/>
    <w:rsid w:val="00846646"/>
    <w:rsid w:val="00861B45"/>
    <w:rsid w:val="00863778"/>
    <w:rsid w:val="00875331"/>
    <w:rsid w:val="008801CB"/>
    <w:rsid w:val="008926D9"/>
    <w:rsid w:val="008A1F6B"/>
    <w:rsid w:val="008A72D0"/>
    <w:rsid w:val="008A7E6E"/>
    <w:rsid w:val="008B27B6"/>
    <w:rsid w:val="008C1A2C"/>
    <w:rsid w:val="008D2C5F"/>
    <w:rsid w:val="008E065A"/>
    <w:rsid w:val="008E4A5D"/>
    <w:rsid w:val="00907303"/>
    <w:rsid w:val="00912728"/>
    <w:rsid w:val="00932D75"/>
    <w:rsid w:val="00934D48"/>
    <w:rsid w:val="009361E2"/>
    <w:rsid w:val="00964559"/>
    <w:rsid w:val="009661E6"/>
    <w:rsid w:val="009726FF"/>
    <w:rsid w:val="00982E12"/>
    <w:rsid w:val="009C3F03"/>
    <w:rsid w:val="009D4949"/>
    <w:rsid w:val="009E6C01"/>
    <w:rsid w:val="009F2450"/>
    <w:rsid w:val="00A0109D"/>
    <w:rsid w:val="00A04EFA"/>
    <w:rsid w:val="00A05FD6"/>
    <w:rsid w:val="00A1411B"/>
    <w:rsid w:val="00A252CF"/>
    <w:rsid w:val="00A66DD2"/>
    <w:rsid w:val="00A72AC7"/>
    <w:rsid w:val="00A87C9E"/>
    <w:rsid w:val="00AA3C97"/>
    <w:rsid w:val="00AA48D2"/>
    <w:rsid w:val="00AA72B1"/>
    <w:rsid w:val="00AB575B"/>
    <w:rsid w:val="00AB6E82"/>
    <w:rsid w:val="00AB7283"/>
    <w:rsid w:val="00B331B2"/>
    <w:rsid w:val="00B373B0"/>
    <w:rsid w:val="00B47A66"/>
    <w:rsid w:val="00B602B6"/>
    <w:rsid w:val="00B62A25"/>
    <w:rsid w:val="00B83085"/>
    <w:rsid w:val="00BD3480"/>
    <w:rsid w:val="00BF36EE"/>
    <w:rsid w:val="00C1306E"/>
    <w:rsid w:val="00C151D4"/>
    <w:rsid w:val="00C223BA"/>
    <w:rsid w:val="00C23688"/>
    <w:rsid w:val="00C239E0"/>
    <w:rsid w:val="00C2681E"/>
    <w:rsid w:val="00C31E7D"/>
    <w:rsid w:val="00C72A57"/>
    <w:rsid w:val="00C82A6C"/>
    <w:rsid w:val="00C83D93"/>
    <w:rsid w:val="00CE2963"/>
    <w:rsid w:val="00CE6E7E"/>
    <w:rsid w:val="00D0239E"/>
    <w:rsid w:val="00D30FE1"/>
    <w:rsid w:val="00D503CA"/>
    <w:rsid w:val="00D53D4F"/>
    <w:rsid w:val="00D701A6"/>
    <w:rsid w:val="00D933C6"/>
    <w:rsid w:val="00D93E35"/>
    <w:rsid w:val="00DA0112"/>
    <w:rsid w:val="00DB7FE5"/>
    <w:rsid w:val="00DC510A"/>
    <w:rsid w:val="00DC5EA6"/>
    <w:rsid w:val="00DD3B36"/>
    <w:rsid w:val="00DF68FB"/>
    <w:rsid w:val="00E0278D"/>
    <w:rsid w:val="00E07BBF"/>
    <w:rsid w:val="00E11612"/>
    <w:rsid w:val="00E3152A"/>
    <w:rsid w:val="00E32137"/>
    <w:rsid w:val="00E358E9"/>
    <w:rsid w:val="00E36FF8"/>
    <w:rsid w:val="00E40090"/>
    <w:rsid w:val="00E40EC7"/>
    <w:rsid w:val="00E449C2"/>
    <w:rsid w:val="00E5428F"/>
    <w:rsid w:val="00E558EA"/>
    <w:rsid w:val="00E620E5"/>
    <w:rsid w:val="00E6559B"/>
    <w:rsid w:val="00E80E8C"/>
    <w:rsid w:val="00E95C6C"/>
    <w:rsid w:val="00EA2C41"/>
    <w:rsid w:val="00EA76DB"/>
    <w:rsid w:val="00EE51A5"/>
    <w:rsid w:val="00EF42A3"/>
    <w:rsid w:val="00F13AE8"/>
    <w:rsid w:val="00F1424F"/>
    <w:rsid w:val="00F2134B"/>
    <w:rsid w:val="00F4723A"/>
    <w:rsid w:val="00F55FDC"/>
    <w:rsid w:val="00F97AB9"/>
    <w:rsid w:val="00FA0A6A"/>
    <w:rsid w:val="00FA4F3A"/>
    <w:rsid w:val="00FB5CC7"/>
    <w:rsid w:val="00FC5832"/>
    <w:rsid w:val="00FC755A"/>
    <w:rsid w:val="00FC7E6A"/>
    <w:rsid w:val="00FE007F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11AC0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130</cp:revision>
  <dcterms:created xsi:type="dcterms:W3CDTF">2022-09-09T06:55:00Z</dcterms:created>
  <dcterms:modified xsi:type="dcterms:W3CDTF">2023-08-24T09:54:00Z</dcterms:modified>
</cp:coreProperties>
</file>