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7D60" w:rsidRPr="006E1296" w:rsidRDefault="00F47D60" w:rsidP="006738FB">
      <w:pPr>
        <w:spacing w:after="0"/>
        <w:rPr>
          <w:rFonts w:eastAsia="Times New Roman"/>
          <w:b/>
          <w:bCs/>
          <w:sz w:val="32"/>
          <w:szCs w:val="32"/>
        </w:rPr>
      </w:pPr>
      <w:r w:rsidRPr="00F9226C">
        <w:rPr>
          <w:rFonts w:eastAsia="Times New Roman"/>
          <w:b/>
          <w:bCs/>
          <w:sz w:val="36"/>
          <w:szCs w:val="36"/>
        </w:rPr>
        <w:t>DAIICT</w:t>
      </w:r>
      <w:r w:rsidR="006E1296">
        <w:rPr>
          <w:rFonts w:eastAsia="Times New Roman"/>
          <w:b/>
          <w:bCs/>
          <w:sz w:val="36"/>
          <w:szCs w:val="36"/>
        </w:rPr>
        <w:t xml:space="preserve">                 </w:t>
      </w:r>
      <w:r w:rsidR="00E80E8C" w:rsidRPr="006E1296">
        <w:rPr>
          <w:rFonts w:eastAsia="Times New Roman"/>
          <w:b/>
          <w:bCs/>
          <w:sz w:val="32"/>
          <w:szCs w:val="32"/>
        </w:rPr>
        <w:t xml:space="preserve">SC531 </w:t>
      </w:r>
      <w:r w:rsidRPr="006E1296">
        <w:rPr>
          <w:rFonts w:eastAsia="Times New Roman"/>
          <w:b/>
          <w:bCs/>
          <w:sz w:val="32"/>
          <w:szCs w:val="32"/>
        </w:rPr>
        <w:t xml:space="preserve">PROBABILITY &amp; RANDOM VARIABLES </w:t>
      </w:r>
    </w:p>
    <w:p w:rsidR="000D0204" w:rsidRPr="000D0204" w:rsidRDefault="009C30A4" w:rsidP="000D0204">
      <w:pPr>
        <w:spacing w:after="0"/>
        <w:jc w:val="center"/>
        <w:rPr>
          <w:rFonts w:eastAsia="Times New Roman" w:cs="Shruti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FIRST IN-SEMESTER EXAMINATION</w:t>
      </w:r>
      <w:r w:rsidR="000D0204" w:rsidRPr="00521CFD">
        <w:rPr>
          <w:rFonts w:eastAsia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E863244" wp14:editId="6D43330B">
                <wp:simplePos x="0" y="0"/>
                <wp:positionH relativeFrom="column">
                  <wp:posOffset>0</wp:posOffset>
                </wp:positionH>
                <wp:positionV relativeFrom="paragraph">
                  <wp:posOffset>414020</wp:posOffset>
                </wp:positionV>
                <wp:extent cx="6565900" cy="1270000"/>
                <wp:effectExtent l="0" t="0" r="25400" b="1143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590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0204" w:rsidRPr="00041355" w:rsidRDefault="000D0204">
                            <w:pPr>
                              <w:rPr>
                                <w:rFonts w:cs="Shruti"/>
                                <w:sz w:val="28"/>
                                <w:szCs w:val="28"/>
                              </w:rPr>
                            </w:pPr>
                            <w:r w:rsidRPr="00041355">
                              <w:rPr>
                                <w:rFonts w:cs="Shruti"/>
                                <w:sz w:val="28"/>
                                <w:szCs w:val="28"/>
                              </w:rPr>
                              <w:t>ID NUMBER: __________________</w:t>
                            </w:r>
                            <w:r>
                              <w:rPr>
                                <w:rFonts w:cs="Shruti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630F82">
                              <w:rPr>
                                <w:rFonts w:cs="Shruti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041355">
                              <w:rPr>
                                <w:rFonts w:cs="Shruti"/>
                                <w:sz w:val="28"/>
                                <w:szCs w:val="28"/>
                              </w:rPr>
                              <w:t>NAME: ___________________________</w:t>
                            </w:r>
                          </w:p>
                          <w:p w:rsidR="000D0204" w:rsidRPr="00041355" w:rsidRDefault="000D0204">
                            <w:pPr>
                              <w:rPr>
                                <w:rFonts w:cs="Shruti"/>
                                <w:sz w:val="28"/>
                                <w:szCs w:val="28"/>
                              </w:rPr>
                            </w:pPr>
                            <w:r w:rsidRPr="00041355">
                              <w:rPr>
                                <w:rFonts w:cs="Shruti"/>
                                <w:sz w:val="28"/>
                                <w:szCs w:val="28"/>
                              </w:rPr>
                              <w:t>VALUE OF M: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86324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32.6pt;width:517pt;height:100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" strokeweight=".5pt">
                <v:textbox style="mso-fit-shape-to-text:t">
                  <w:txbxContent>
                    <w:p w:rsidR="000D0204" w:rsidRPr="00041355" w:rsidRDefault="000D0204">
                      <w:pPr>
                        <w:rPr>
                          <w:rFonts w:cs="Shruti"/>
                          <w:sz w:val="28"/>
                          <w:szCs w:val="28"/>
                        </w:rPr>
                      </w:pPr>
                      <w:r w:rsidRPr="00041355">
                        <w:rPr>
                          <w:rFonts w:cs="Shruti"/>
                          <w:sz w:val="28"/>
                          <w:szCs w:val="28"/>
                        </w:rPr>
                        <w:t>ID NUMBER: __________________</w:t>
                      </w:r>
                      <w:r>
                        <w:rPr>
                          <w:rFonts w:cs="Shruti"/>
                          <w:sz w:val="28"/>
                          <w:szCs w:val="28"/>
                        </w:rPr>
                        <w:t xml:space="preserve">  </w:t>
                      </w:r>
                      <w:r w:rsidR="00630F82">
                        <w:rPr>
                          <w:rFonts w:cs="Shruti"/>
                          <w:sz w:val="28"/>
                          <w:szCs w:val="28"/>
                        </w:rPr>
                        <w:t xml:space="preserve">      </w:t>
                      </w:r>
                      <w:r w:rsidRPr="00041355">
                        <w:rPr>
                          <w:rFonts w:cs="Shruti"/>
                          <w:sz w:val="28"/>
                          <w:szCs w:val="28"/>
                        </w:rPr>
                        <w:t>NAME: ___________________________</w:t>
                      </w:r>
                    </w:p>
                    <w:p w:rsidR="000D0204" w:rsidRPr="00041355" w:rsidRDefault="000D0204">
                      <w:pPr>
                        <w:rPr>
                          <w:rFonts w:cs="Shruti"/>
                          <w:sz w:val="28"/>
                          <w:szCs w:val="28"/>
                        </w:rPr>
                      </w:pPr>
                      <w:r w:rsidRPr="00041355">
                        <w:rPr>
                          <w:rFonts w:cs="Shruti"/>
                          <w:sz w:val="28"/>
                          <w:szCs w:val="28"/>
                        </w:rPr>
                        <w:t>VALUE OF M: 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80C6D" w:rsidRPr="00513AC6" w:rsidRDefault="00680C6D" w:rsidP="00FE0EDA">
      <w:pPr>
        <w:spacing w:before="240" w:after="0" w:line="240" w:lineRule="auto"/>
        <w:rPr>
          <w:rFonts w:eastAsia="Times New Roman" w:cs="Shruti"/>
          <w:sz w:val="28"/>
          <w:szCs w:val="28"/>
        </w:rPr>
      </w:pPr>
      <w:r w:rsidRPr="00513AC6">
        <w:rPr>
          <w:rFonts w:eastAsia="Times New Roman" w:cs="Shruti"/>
          <w:sz w:val="28"/>
          <w:szCs w:val="28"/>
          <w:u w:val="single"/>
        </w:rPr>
        <w:t>NOTES</w:t>
      </w:r>
      <w:r w:rsidRPr="00513AC6">
        <w:rPr>
          <w:rFonts w:eastAsia="Times New Roman"/>
          <w:sz w:val="28"/>
          <w:szCs w:val="28"/>
        </w:rPr>
        <w:t>:</w:t>
      </w:r>
    </w:p>
    <w:p w:rsidR="00680C6D" w:rsidRPr="00521CFD" w:rsidRDefault="00680C6D" w:rsidP="00FB12E9">
      <w:pPr>
        <w:pStyle w:val="ListParagraph"/>
        <w:numPr>
          <w:ilvl w:val="0"/>
          <w:numId w:val="2"/>
        </w:numPr>
        <w:spacing w:before="240" w:after="0" w:line="240" w:lineRule="auto"/>
        <w:rPr>
          <w:rFonts w:eastAsia="Times New Roman" w:cs="Shruti"/>
          <w:sz w:val="28"/>
          <w:szCs w:val="28"/>
        </w:rPr>
      </w:pPr>
      <w:r w:rsidRPr="00521CFD">
        <w:rPr>
          <w:rFonts w:eastAsia="Times New Roman" w:cs="Shruti"/>
          <w:sz w:val="28"/>
          <w:szCs w:val="28"/>
        </w:rPr>
        <w:t xml:space="preserve">The question paper has </w:t>
      </w:r>
      <w:r w:rsidRPr="00521CFD">
        <w:rPr>
          <w:rFonts w:eastAsia="Times New Roman"/>
          <w:sz w:val="28"/>
          <w:szCs w:val="28"/>
        </w:rPr>
        <w:t xml:space="preserve">FOUR questions of 5 marks each. </w:t>
      </w:r>
      <w:r w:rsidRPr="008D0795">
        <w:rPr>
          <w:rFonts w:eastAsia="Times New Roman"/>
          <w:b/>
          <w:bCs/>
          <w:sz w:val="28"/>
          <w:szCs w:val="28"/>
          <w:u w:val="single"/>
        </w:rPr>
        <w:t>T</w:t>
      </w:r>
      <w:r w:rsidR="0072778A" w:rsidRPr="008D0795">
        <w:rPr>
          <w:rFonts w:eastAsia="Times New Roman"/>
          <w:b/>
          <w:bCs/>
          <w:sz w:val="28"/>
          <w:szCs w:val="28"/>
          <w:u w:val="single"/>
        </w:rPr>
        <w:t>im</w:t>
      </w:r>
      <w:r w:rsidRPr="008D0795">
        <w:rPr>
          <w:rFonts w:eastAsia="Times New Roman"/>
          <w:b/>
          <w:bCs/>
          <w:sz w:val="28"/>
          <w:szCs w:val="28"/>
          <w:u w:val="single"/>
        </w:rPr>
        <w:t>e allowed: 60 minutes</w:t>
      </w:r>
      <w:r w:rsidRPr="00521CFD">
        <w:rPr>
          <w:rFonts w:eastAsia="Times New Roman"/>
          <w:sz w:val="28"/>
          <w:szCs w:val="28"/>
        </w:rPr>
        <w:t>.</w:t>
      </w:r>
    </w:p>
    <w:p w:rsidR="00680C6D" w:rsidRPr="00521CFD" w:rsidRDefault="00680C6D" w:rsidP="00FE0EDA">
      <w:pPr>
        <w:pStyle w:val="ListParagraph"/>
        <w:numPr>
          <w:ilvl w:val="0"/>
          <w:numId w:val="2"/>
        </w:numPr>
        <w:spacing w:before="240" w:after="0" w:line="240" w:lineRule="auto"/>
        <w:rPr>
          <w:rFonts w:eastAsia="Times New Roman" w:cs="Shruti"/>
          <w:sz w:val="28"/>
          <w:szCs w:val="28"/>
        </w:rPr>
      </w:pPr>
      <w:r w:rsidRPr="00521CFD">
        <w:rPr>
          <w:rFonts w:eastAsia="Times New Roman"/>
          <w:sz w:val="28"/>
          <w:szCs w:val="28"/>
        </w:rPr>
        <w:t xml:space="preserve">Write </w:t>
      </w:r>
      <w:r w:rsidR="00D14084">
        <w:rPr>
          <w:rFonts w:eastAsia="Times New Roman"/>
          <w:sz w:val="28"/>
          <w:szCs w:val="28"/>
        </w:rPr>
        <w:t>y</w:t>
      </w:r>
      <w:r w:rsidRPr="00521CFD">
        <w:rPr>
          <w:rFonts w:eastAsia="Times New Roman"/>
          <w:sz w:val="28"/>
          <w:szCs w:val="28"/>
        </w:rPr>
        <w:t>our answers in the boxes provided</w:t>
      </w:r>
      <w:r w:rsidR="00D14084">
        <w:rPr>
          <w:rFonts w:eastAsia="Times New Roman"/>
          <w:sz w:val="28"/>
          <w:szCs w:val="28"/>
        </w:rPr>
        <w:t xml:space="preserve"> on page 2. </w:t>
      </w:r>
    </w:p>
    <w:p w:rsidR="00746D4C" w:rsidRPr="00630F82" w:rsidRDefault="001226F8" w:rsidP="006738FB">
      <w:pPr>
        <w:pStyle w:val="ListParagraph"/>
        <w:numPr>
          <w:ilvl w:val="0"/>
          <w:numId w:val="2"/>
        </w:numPr>
        <w:spacing w:before="240" w:after="0" w:line="240" w:lineRule="auto"/>
        <w:rPr>
          <w:rFonts w:eastAsia="Times New Roman"/>
          <w:sz w:val="28"/>
          <w:szCs w:val="28"/>
        </w:rPr>
      </w:pPr>
      <w:r w:rsidRPr="00521CFD">
        <w:rPr>
          <w:rFonts w:eastAsia="Times New Roman" w:cs="Shruti"/>
          <w:sz w:val="28"/>
          <w:szCs w:val="28"/>
        </w:rPr>
        <w:t>ATTACH</w:t>
      </w:r>
      <w:r w:rsidR="00680C6D" w:rsidRPr="00521CFD">
        <w:rPr>
          <w:rFonts w:eastAsia="Times New Roman" w:cs="Shruti"/>
          <w:sz w:val="28"/>
          <w:szCs w:val="28"/>
        </w:rPr>
        <w:t xml:space="preserve"> your</w:t>
      </w:r>
      <w:r w:rsidR="00630F82">
        <w:rPr>
          <w:rFonts w:eastAsia="Times New Roman" w:cs="Shruti"/>
          <w:sz w:val="28"/>
          <w:szCs w:val="28"/>
        </w:rPr>
        <w:t xml:space="preserve"> </w:t>
      </w:r>
      <w:r>
        <w:rPr>
          <w:rFonts w:eastAsia="Times New Roman" w:cs="Shruti"/>
          <w:sz w:val="28"/>
          <w:szCs w:val="28"/>
        </w:rPr>
        <w:t>rough-</w:t>
      </w:r>
      <w:r w:rsidR="00680C6D" w:rsidRPr="00521CFD">
        <w:rPr>
          <w:rFonts w:eastAsia="Times New Roman" w:cs="Shruti"/>
          <w:sz w:val="28"/>
          <w:szCs w:val="28"/>
        </w:rPr>
        <w:t>work</w:t>
      </w:r>
      <w:r>
        <w:rPr>
          <w:rFonts w:eastAsia="Times New Roman" w:cs="Shruti"/>
          <w:sz w:val="28"/>
          <w:szCs w:val="28"/>
        </w:rPr>
        <w:t xml:space="preserve"> </w:t>
      </w:r>
      <w:r w:rsidR="00680C6D" w:rsidRPr="00521CFD">
        <w:rPr>
          <w:rFonts w:eastAsia="Times New Roman" w:cs="Shruti"/>
          <w:sz w:val="28"/>
          <w:szCs w:val="28"/>
        </w:rPr>
        <w:t>sheet</w:t>
      </w:r>
      <w:r w:rsidR="000A672F">
        <w:rPr>
          <w:rFonts w:eastAsia="Times New Roman" w:cs="Shruti"/>
          <w:sz w:val="28"/>
          <w:szCs w:val="28"/>
        </w:rPr>
        <w:t>(</w:t>
      </w:r>
      <w:r w:rsidR="00680C6D" w:rsidRPr="00521CFD">
        <w:rPr>
          <w:rFonts w:eastAsia="Times New Roman" w:cs="Shruti"/>
          <w:sz w:val="28"/>
          <w:szCs w:val="28"/>
        </w:rPr>
        <w:t>s</w:t>
      </w:r>
      <w:r w:rsidR="000A672F">
        <w:rPr>
          <w:rFonts w:eastAsia="Times New Roman" w:cs="Shruti"/>
          <w:sz w:val="28"/>
          <w:szCs w:val="28"/>
        </w:rPr>
        <w:t>)</w:t>
      </w:r>
      <w:r w:rsidR="00680C6D" w:rsidRPr="00521CFD">
        <w:rPr>
          <w:rFonts w:eastAsia="Times New Roman" w:cs="Shruti"/>
          <w:sz w:val="28"/>
          <w:szCs w:val="28"/>
        </w:rPr>
        <w:t xml:space="preserve"> with the filled-in question paper</w:t>
      </w:r>
      <w:r w:rsidR="001C6DCB">
        <w:rPr>
          <w:rFonts w:eastAsia="Times New Roman" w:cs="Shruti"/>
          <w:sz w:val="28"/>
          <w:szCs w:val="28"/>
        </w:rPr>
        <w:t xml:space="preserve"> </w:t>
      </w:r>
      <w:r w:rsidR="000A672F">
        <w:rPr>
          <w:rFonts w:eastAsia="Times New Roman" w:cs="Shruti"/>
          <w:sz w:val="28"/>
          <w:szCs w:val="28"/>
        </w:rPr>
        <w:t>returned</w:t>
      </w:r>
      <w:r w:rsidR="00680C6D" w:rsidRPr="00521CFD">
        <w:rPr>
          <w:rFonts w:eastAsia="Times New Roman" w:cs="Shruti"/>
          <w:sz w:val="28"/>
          <w:szCs w:val="28"/>
        </w:rPr>
        <w:t>.</w:t>
      </w:r>
      <w:r w:rsidR="00680C6D" w:rsidRPr="00521CFD">
        <w:rPr>
          <w:rFonts w:eastAsia="Times New Roman"/>
          <w:sz w:val="28"/>
          <w:szCs w:val="28"/>
        </w:rPr>
        <w:br/>
      </w:r>
    </w:p>
    <w:p w:rsidR="006738FB" w:rsidRPr="00823F02" w:rsidRDefault="00054BF2" w:rsidP="006738FB">
      <w:pPr>
        <w:spacing w:after="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140970</wp:posOffset>
                </wp:positionH>
                <wp:positionV relativeFrom="paragraph">
                  <wp:posOffset>56515</wp:posOffset>
                </wp:positionV>
                <wp:extent cx="5979160" cy="1270000"/>
                <wp:effectExtent l="0" t="0" r="21590" b="133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916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054BF2" w:rsidRPr="009B590C" w:rsidRDefault="00054BF2" w:rsidP="00BF04F7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B590C">
                              <w:rPr>
                                <w:rFonts w:cs="Shruti"/>
                                <w:sz w:val="28"/>
                                <w:szCs w:val="28"/>
                                <w:u w:val="single"/>
                              </w:rPr>
                              <w:t>C</w:t>
                            </w:r>
                            <w:r w:rsidRPr="009B590C">
                              <w:rPr>
                                <w:sz w:val="28"/>
                                <w:szCs w:val="28"/>
                                <w:u w:val="single"/>
                              </w:rPr>
                              <w:t>ALCULATION OF M</w:t>
                            </w:r>
                          </w:p>
                          <w:p w:rsidR="005A7C8C" w:rsidRPr="009B590C" w:rsidRDefault="00054BF2" w:rsidP="004B4FB5">
                            <w:pPr>
                              <w:spacing w:after="0"/>
                              <w:rPr>
                                <w:rFonts w:cs="Shruti"/>
                                <w:sz w:val="28"/>
                                <w:szCs w:val="28"/>
                              </w:rPr>
                            </w:pPr>
                            <w:r w:rsidRPr="009B590C">
                              <w:rPr>
                                <w:sz w:val="28"/>
                                <w:szCs w:val="28"/>
                              </w:rPr>
                              <w:t xml:space="preserve">Let </w:t>
                            </w:r>
                            <w:r w:rsidR="00FA2BF3" w:rsidRPr="009B590C">
                              <w:rPr>
                                <w:sz w:val="28"/>
                                <w:szCs w:val="28"/>
                              </w:rPr>
                              <w:t>d1</w:t>
                            </w:r>
                            <w:r w:rsidRPr="009B590C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FA2BF3" w:rsidRPr="009B590C">
                              <w:rPr>
                                <w:sz w:val="28"/>
                                <w:szCs w:val="28"/>
                              </w:rPr>
                              <w:t>d2</w:t>
                            </w:r>
                            <w:r w:rsidRPr="009B590C">
                              <w:rPr>
                                <w:sz w:val="28"/>
                                <w:szCs w:val="28"/>
                              </w:rPr>
                              <w:t xml:space="preserve"> be the </w:t>
                            </w:r>
                            <w:r w:rsidR="009B7A84" w:rsidRPr="009B590C">
                              <w:rPr>
                                <w:sz w:val="28"/>
                                <w:szCs w:val="28"/>
                                <w:u w:val="single"/>
                              </w:rPr>
                              <w:t>RIGHTMOST TWO DIGITS</w:t>
                            </w:r>
                            <w:r w:rsidR="00FA2BF3" w:rsidRPr="009B590C">
                              <w:rPr>
                                <w:sz w:val="28"/>
                                <w:szCs w:val="28"/>
                              </w:rPr>
                              <w:t xml:space="preserve"> of your ID number</w:t>
                            </w:r>
                            <w:r w:rsidR="001A6F70" w:rsidRPr="009B590C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1A6F70" w:rsidRPr="000909A8">
                              <w:rPr>
                                <w:sz w:val="28"/>
                                <w:szCs w:val="28"/>
                                <w:u w:val="single"/>
                              </w:rPr>
                              <w:t>in that order</w:t>
                            </w:r>
                            <w:r w:rsidR="001A6F70" w:rsidRPr="009B590C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D41EA2" w:rsidRDefault="004B6F9E" w:rsidP="004B4FB5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9B590C">
                              <w:rPr>
                                <w:sz w:val="28"/>
                                <w:szCs w:val="28"/>
                              </w:rPr>
                              <w:t>First c</w:t>
                            </w:r>
                            <w:r w:rsidR="00365985" w:rsidRPr="009B590C">
                              <w:rPr>
                                <w:sz w:val="28"/>
                                <w:szCs w:val="28"/>
                              </w:rPr>
                              <w:t xml:space="preserve">alculate </w:t>
                            </w:r>
                            <w:r w:rsidR="006D5447" w:rsidRPr="009B590C">
                              <w:rPr>
                                <w:sz w:val="28"/>
                                <w:szCs w:val="28"/>
                              </w:rPr>
                              <w:t xml:space="preserve">integer </w:t>
                            </w:r>
                            <w:r w:rsidR="00365985" w:rsidRPr="009B590C">
                              <w:rPr>
                                <w:sz w:val="28"/>
                                <w:szCs w:val="28"/>
                              </w:rPr>
                              <w:t>X =</w:t>
                            </w:r>
                            <w:r w:rsidR="00592489" w:rsidRPr="009B590C">
                              <w:rPr>
                                <w:sz w:val="28"/>
                                <w:szCs w:val="28"/>
                              </w:rPr>
                              <w:t xml:space="preserve"> 2*d1 + 3*d2.</w:t>
                            </w:r>
                            <w:r w:rsidR="00E8190F" w:rsidRPr="009B590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6787F" w:rsidRPr="009B590C">
                              <w:rPr>
                                <w:rFonts w:cs="Shruti"/>
                                <w:sz w:val="28"/>
                                <w:szCs w:val="28"/>
                              </w:rPr>
                              <w:t>Then c</w:t>
                            </w:r>
                            <w:r w:rsidR="00041355" w:rsidRPr="009B590C">
                              <w:rPr>
                                <w:rFonts w:cs="Shruti"/>
                                <w:sz w:val="28"/>
                                <w:szCs w:val="28"/>
                              </w:rPr>
                              <w:t>alculate</w:t>
                            </w:r>
                            <w:r w:rsidR="00637757" w:rsidRPr="009B590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810E4" w:rsidRPr="009B590C">
                              <w:rPr>
                                <w:sz w:val="28"/>
                                <w:szCs w:val="28"/>
                              </w:rPr>
                              <w:t>M = remainder(X</w:t>
                            </w:r>
                            <w:r w:rsidR="00C77F26" w:rsidRPr="009B590C"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 w:rsidR="00F74C18" w:rsidRPr="009B590C">
                              <w:rPr>
                                <w:rFonts w:cs="Shruti"/>
                                <w:sz w:val="28"/>
                                <w:szCs w:val="28"/>
                              </w:rPr>
                              <w:t>4</w:t>
                            </w:r>
                            <w:r w:rsidR="00F810E4" w:rsidRPr="009B590C">
                              <w:rPr>
                                <w:sz w:val="28"/>
                                <w:szCs w:val="28"/>
                              </w:rPr>
                              <w:t>) + 2</w:t>
                            </w:r>
                            <w:r w:rsidR="00F306D0" w:rsidRPr="009B590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734273" w:rsidRPr="009B590C" w:rsidRDefault="00F306D0" w:rsidP="004B4FB5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9B590C">
                              <w:rPr>
                                <w:sz w:val="28"/>
                                <w:szCs w:val="28"/>
                              </w:rPr>
                              <w:t>= modulo(X,4) + 2</w:t>
                            </w:r>
                            <w:r w:rsidR="00301539" w:rsidRPr="009B590C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301539" w:rsidRPr="00D41EA2">
                              <w:rPr>
                                <w:sz w:val="28"/>
                                <w:szCs w:val="28"/>
                                <w:u w:val="single"/>
                              </w:rPr>
                              <w:t>Enter the value in the box above</w:t>
                            </w:r>
                            <w:r w:rsidR="00301539" w:rsidRPr="009B590C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1.1pt;margin-top:4.45pt;width:470.8pt;height:100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" strokecolor="black [3213]" strokeweight=".5pt">
                <v:textbox style="mso-fit-shape-to-text:t">
                  <w:txbxContent>
                    <w:p w:rsidR="00054BF2" w:rsidRPr="009B590C" w:rsidRDefault="00054BF2" w:rsidP="00BF04F7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9B590C">
                        <w:rPr>
                          <w:rFonts w:cs="Shruti"/>
                          <w:sz w:val="28"/>
                          <w:szCs w:val="28"/>
                          <w:u w:val="single"/>
                        </w:rPr>
                        <w:t>C</w:t>
                      </w:r>
                      <w:r w:rsidRPr="009B590C">
                        <w:rPr>
                          <w:sz w:val="28"/>
                          <w:szCs w:val="28"/>
                          <w:u w:val="single"/>
                        </w:rPr>
                        <w:t>ALCULATION OF M</w:t>
                      </w:r>
                    </w:p>
                    <w:p w:rsidR="005A7C8C" w:rsidRPr="009B590C" w:rsidRDefault="00054BF2" w:rsidP="004B4FB5">
                      <w:pPr>
                        <w:spacing w:after="0"/>
                        <w:rPr>
                          <w:rFonts w:cs="Shruti"/>
                          <w:sz w:val="28"/>
                          <w:szCs w:val="28"/>
                        </w:rPr>
                      </w:pPr>
                      <w:r w:rsidRPr="009B590C">
                        <w:rPr>
                          <w:sz w:val="28"/>
                          <w:szCs w:val="28"/>
                        </w:rPr>
                        <w:t xml:space="preserve">Let </w:t>
                      </w:r>
                      <w:r w:rsidR="00FA2BF3" w:rsidRPr="009B590C">
                        <w:rPr>
                          <w:sz w:val="28"/>
                          <w:szCs w:val="28"/>
                        </w:rPr>
                        <w:t>d1</w:t>
                      </w:r>
                      <w:r w:rsidRPr="009B590C">
                        <w:rPr>
                          <w:sz w:val="28"/>
                          <w:szCs w:val="28"/>
                        </w:rPr>
                        <w:t xml:space="preserve">, </w:t>
                      </w:r>
                      <w:r w:rsidR="00FA2BF3" w:rsidRPr="009B590C">
                        <w:rPr>
                          <w:sz w:val="28"/>
                          <w:szCs w:val="28"/>
                        </w:rPr>
                        <w:t>d2</w:t>
                      </w:r>
                      <w:r w:rsidRPr="009B590C">
                        <w:rPr>
                          <w:sz w:val="28"/>
                          <w:szCs w:val="28"/>
                        </w:rPr>
                        <w:t xml:space="preserve"> be the </w:t>
                      </w:r>
                      <w:r w:rsidR="009B7A84" w:rsidRPr="009B590C">
                        <w:rPr>
                          <w:sz w:val="28"/>
                          <w:szCs w:val="28"/>
                          <w:u w:val="single"/>
                        </w:rPr>
                        <w:t>RIGHTMOST TWO DIGITS</w:t>
                      </w:r>
                      <w:r w:rsidR="00FA2BF3" w:rsidRPr="009B590C">
                        <w:rPr>
                          <w:sz w:val="28"/>
                          <w:szCs w:val="28"/>
                        </w:rPr>
                        <w:t xml:space="preserve"> of your ID number</w:t>
                      </w:r>
                      <w:r w:rsidR="001A6F70" w:rsidRPr="009B590C">
                        <w:rPr>
                          <w:sz w:val="28"/>
                          <w:szCs w:val="28"/>
                        </w:rPr>
                        <w:t xml:space="preserve">, </w:t>
                      </w:r>
                      <w:r w:rsidR="001A6F70" w:rsidRPr="000909A8">
                        <w:rPr>
                          <w:sz w:val="28"/>
                          <w:szCs w:val="28"/>
                          <w:u w:val="single"/>
                        </w:rPr>
                        <w:t>in that order</w:t>
                      </w:r>
                      <w:r w:rsidR="001A6F70" w:rsidRPr="009B590C">
                        <w:rPr>
                          <w:sz w:val="28"/>
                          <w:szCs w:val="28"/>
                        </w:rPr>
                        <w:t>.</w:t>
                      </w:r>
                    </w:p>
                    <w:p w:rsidR="00D41EA2" w:rsidRDefault="004B6F9E" w:rsidP="004B4FB5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9B590C">
                        <w:rPr>
                          <w:sz w:val="28"/>
                          <w:szCs w:val="28"/>
                        </w:rPr>
                        <w:t>First c</w:t>
                      </w:r>
                      <w:r w:rsidR="00365985" w:rsidRPr="009B590C">
                        <w:rPr>
                          <w:sz w:val="28"/>
                          <w:szCs w:val="28"/>
                        </w:rPr>
                        <w:t xml:space="preserve">alculate </w:t>
                      </w:r>
                      <w:r w:rsidR="006D5447" w:rsidRPr="009B590C">
                        <w:rPr>
                          <w:sz w:val="28"/>
                          <w:szCs w:val="28"/>
                        </w:rPr>
                        <w:t xml:space="preserve">integer </w:t>
                      </w:r>
                      <w:r w:rsidR="00365985" w:rsidRPr="009B590C">
                        <w:rPr>
                          <w:sz w:val="28"/>
                          <w:szCs w:val="28"/>
                        </w:rPr>
                        <w:t>X =</w:t>
                      </w:r>
                      <w:r w:rsidR="00592489" w:rsidRPr="009B590C">
                        <w:rPr>
                          <w:sz w:val="28"/>
                          <w:szCs w:val="28"/>
                        </w:rPr>
                        <w:t xml:space="preserve"> 2*d1 + 3*d2.</w:t>
                      </w:r>
                      <w:r w:rsidR="00E8190F" w:rsidRPr="009B590C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26787F" w:rsidRPr="009B590C">
                        <w:rPr>
                          <w:rFonts w:cs="Shruti"/>
                          <w:sz w:val="28"/>
                          <w:szCs w:val="28"/>
                        </w:rPr>
                        <w:t>Then c</w:t>
                      </w:r>
                      <w:r w:rsidR="00041355" w:rsidRPr="009B590C">
                        <w:rPr>
                          <w:rFonts w:cs="Shruti"/>
                          <w:sz w:val="28"/>
                          <w:szCs w:val="28"/>
                        </w:rPr>
                        <w:t>alculate</w:t>
                      </w:r>
                      <w:r w:rsidR="00637757" w:rsidRPr="009B590C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F810E4" w:rsidRPr="009B590C">
                        <w:rPr>
                          <w:sz w:val="28"/>
                          <w:szCs w:val="28"/>
                        </w:rPr>
                        <w:t>M = remainder(X</w:t>
                      </w:r>
                      <w:r w:rsidR="00C77F26" w:rsidRPr="009B590C">
                        <w:rPr>
                          <w:sz w:val="28"/>
                          <w:szCs w:val="28"/>
                        </w:rPr>
                        <w:t>/</w:t>
                      </w:r>
                      <w:r w:rsidR="00F74C18" w:rsidRPr="009B590C">
                        <w:rPr>
                          <w:rFonts w:cs="Shruti"/>
                          <w:sz w:val="28"/>
                          <w:szCs w:val="28"/>
                        </w:rPr>
                        <w:t>4</w:t>
                      </w:r>
                      <w:r w:rsidR="00F810E4" w:rsidRPr="009B590C">
                        <w:rPr>
                          <w:sz w:val="28"/>
                          <w:szCs w:val="28"/>
                        </w:rPr>
                        <w:t>) + 2</w:t>
                      </w:r>
                      <w:r w:rsidR="00F306D0" w:rsidRPr="009B590C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734273" w:rsidRPr="009B590C" w:rsidRDefault="00F306D0" w:rsidP="004B4FB5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9B590C">
                        <w:rPr>
                          <w:sz w:val="28"/>
                          <w:szCs w:val="28"/>
                        </w:rPr>
                        <w:t>= modulo(X,4) + 2</w:t>
                      </w:r>
                      <w:r w:rsidR="00301539" w:rsidRPr="009B590C">
                        <w:rPr>
                          <w:sz w:val="28"/>
                          <w:szCs w:val="28"/>
                        </w:rPr>
                        <w:t xml:space="preserve">. </w:t>
                      </w:r>
                      <w:r w:rsidR="00301539" w:rsidRPr="00D41EA2">
                        <w:rPr>
                          <w:sz w:val="28"/>
                          <w:szCs w:val="28"/>
                          <w:u w:val="single"/>
                        </w:rPr>
                        <w:t>Enter the value in the box above</w:t>
                      </w:r>
                      <w:r w:rsidR="00301539" w:rsidRPr="009B590C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54BF2" w:rsidRDefault="00054BF2" w:rsidP="00AC3D84">
      <w:pPr>
        <w:spacing w:after="0"/>
        <w:rPr>
          <w:rFonts w:eastAsia="Times New Roman"/>
          <w:sz w:val="28"/>
          <w:szCs w:val="28"/>
        </w:rPr>
      </w:pPr>
    </w:p>
    <w:p w:rsidR="00054BF2" w:rsidRDefault="00054BF2" w:rsidP="00AC3D84">
      <w:pPr>
        <w:spacing w:after="0"/>
        <w:rPr>
          <w:rFonts w:eastAsia="Times New Roman"/>
          <w:sz w:val="28"/>
          <w:szCs w:val="28"/>
        </w:rPr>
      </w:pPr>
    </w:p>
    <w:p w:rsidR="00054BF2" w:rsidRDefault="00054BF2" w:rsidP="00AC3D84">
      <w:pPr>
        <w:spacing w:after="0"/>
        <w:rPr>
          <w:rFonts w:eastAsia="Times New Roman"/>
          <w:sz w:val="28"/>
          <w:szCs w:val="28"/>
        </w:rPr>
      </w:pPr>
    </w:p>
    <w:p w:rsidR="00054BF2" w:rsidRDefault="00054BF2" w:rsidP="00AC3D84">
      <w:pPr>
        <w:spacing w:after="0"/>
        <w:rPr>
          <w:rFonts w:eastAsia="Times New Roman"/>
          <w:sz w:val="28"/>
          <w:szCs w:val="28"/>
        </w:rPr>
      </w:pPr>
    </w:p>
    <w:p w:rsidR="009606D6" w:rsidRDefault="009E5C4E" w:rsidP="00AC3D84">
      <w:pPr>
        <w:spacing w:after="0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-110254</wp:posOffset>
                </wp:positionH>
                <wp:positionV relativeFrom="paragraph">
                  <wp:posOffset>357095</wp:posOffset>
                </wp:positionV>
                <wp:extent cx="2328840" cy="1306800"/>
                <wp:effectExtent l="57150" t="57150" r="52705" b="4635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28840" cy="130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5D6F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6" o:spid="_x0000_s1026" type="#_x0000_t75" style="position:absolute;margin-left:-9.4pt;margin-top:27.4pt;width:184.75pt;height:104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">
                <v:imagedata r:id="rId8" o:title=""/>
              </v:shape>
            </w:pict>
          </mc:Fallback>
        </mc:AlternateContent>
      </w:r>
      <w:r>
        <w:rPr>
          <w:rFonts w:eastAsia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-1592374</wp:posOffset>
                </wp:positionH>
                <wp:positionV relativeFrom="paragraph">
                  <wp:posOffset>1641215</wp:posOffset>
                </wp:positionV>
                <wp:extent cx="639360" cy="712440"/>
                <wp:effectExtent l="57150" t="57150" r="27940" b="5016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39360" cy="71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5C580" id="Ink 52" o:spid="_x0000_s1026" type="#_x0000_t75" style="position:absolute;margin-left:-126.1pt;margin-top:128.55pt;width:51.8pt;height:57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">
                <v:imagedata r:id="rId10" o:title=""/>
              </v:shape>
            </w:pict>
          </mc:Fallback>
        </mc:AlternateContent>
      </w:r>
    </w:p>
    <w:tbl>
      <w:tblPr>
        <w:tblW w:w="6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1260"/>
        <w:gridCol w:w="2175"/>
        <w:gridCol w:w="1134"/>
        <w:gridCol w:w="861"/>
      </w:tblGrid>
      <w:tr w:rsidR="00233881" w:rsidTr="00835572">
        <w:trPr>
          <w:divId w:val="1127118547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  <w:t>POISSON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C46C90">
            <w:pPr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  <w:t>Rate = 2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  <w:t xml:space="preserve">STD NORMAL </w:t>
            </w:r>
            <w:r w:rsidR="00995F33"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  <w:t>- CDF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rPr>
                <w:rFonts w:ascii="Calibri" w:eastAsia="Times New Roman" w:hAnsi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233881" w:rsidTr="00835572">
        <w:trPr>
          <w:divId w:val="1127118547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995F33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i</w:t>
            </w:r>
            <w:proofErr w:type="spellEnd"/>
            <w:r w:rsidR="00BD691A">
              <w:rPr>
                <w:rFonts w:ascii="Calibri" w:eastAsia="Times New Roman" w:hAnsi="Calibri"/>
                <w:color w:val="000000"/>
                <w:sz w:val="18"/>
                <w:szCs w:val="18"/>
              </w:rPr>
              <w:t xml:space="preserve"> = </w:t>
            </w:r>
            <w:r w:rsidR="00233881"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0.13534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0.50000</w:t>
            </w:r>
          </w:p>
        </w:tc>
      </w:tr>
      <w:tr w:rsidR="00233881" w:rsidTr="00835572">
        <w:trPr>
          <w:divId w:val="1127118547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0.27067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0.53983</w:t>
            </w:r>
          </w:p>
        </w:tc>
      </w:tr>
      <w:tr w:rsidR="00233881" w:rsidTr="00835572">
        <w:trPr>
          <w:divId w:val="1127118547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0.27067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0.57926</w:t>
            </w:r>
          </w:p>
        </w:tc>
      </w:tr>
      <w:tr w:rsidR="00233881" w:rsidTr="00835572">
        <w:trPr>
          <w:divId w:val="1127118547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9E5C4E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noProof/>
                <w:color w:val="000000"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39341</wp:posOffset>
                      </wp:positionH>
                      <wp:positionV relativeFrom="paragraph">
                        <wp:posOffset>132780</wp:posOffset>
                      </wp:positionV>
                      <wp:extent cx="2295360" cy="108720"/>
                      <wp:effectExtent l="38100" t="57150" r="48260" b="43815"/>
                      <wp:wrapNone/>
                      <wp:docPr id="55" name="Ink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95360" cy="108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E45C20" id="Ink 55" o:spid="_x0000_s1026" type="#_x0000_t75" style="position:absolute;margin-left:2.4pt;margin-top:9.75pt;width:182.2pt;height:1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">
                      <v:imagedata r:id="rId12" o:title=""/>
                    </v:shape>
                  </w:pict>
                </mc:Fallback>
              </mc:AlternateContent>
            </w:r>
            <w:r w:rsidR="00233881">
              <w:rPr>
                <w:rFonts w:ascii="Calibri" w:eastAsia="Times New Roman" w:hAnsi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0.18045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0.61791</w:t>
            </w:r>
          </w:p>
        </w:tc>
      </w:tr>
      <w:tr w:rsidR="00233881" w:rsidTr="00835572">
        <w:trPr>
          <w:divId w:val="1127118547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0.09022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0.40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0.65542</w:t>
            </w:r>
          </w:p>
        </w:tc>
      </w:tr>
      <w:tr w:rsidR="00233881" w:rsidTr="00835572">
        <w:trPr>
          <w:divId w:val="1127118547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0.03609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0.69146</w:t>
            </w:r>
          </w:p>
        </w:tc>
      </w:tr>
      <w:tr w:rsidR="00233881" w:rsidTr="00835572">
        <w:trPr>
          <w:divId w:val="1127118547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0.01203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0.72575</w:t>
            </w:r>
          </w:p>
        </w:tc>
      </w:tr>
      <w:tr w:rsidR="00233881" w:rsidTr="00835572">
        <w:trPr>
          <w:divId w:val="1127118547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0.00344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0.75804</w:t>
            </w:r>
          </w:p>
        </w:tc>
      </w:tr>
      <w:tr w:rsidR="00233881" w:rsidTr="00835572">
        <w:trPr>
          <w:divId w:val="1127118547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0.00086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0.78814</w:t>
            </w:r>
          </w:p>
        </w:tc>
      </w:tr>
      <w:tr w:rsidR="00233881" w:rsidTr="00835572">
        <w:trPr>
          <w:divId w:val="1127118547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0.00019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0.81594</w:t>
            </w:r>
          </w:p>
        </w:tc>
      </w:tr>
      <w:tr w:rsidR="00233881" w:rsidTr="00835572">
        <w:trPr>
          <w:divId w:val="1127118547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0.00004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0.84134</w:t>
            </w:r>
          </w:p>
        </w:tc>
      </w:tr>
      <w:tr w:rsidR="00233881" w:rsidTr="00835572">
        <w:trPr>
          <w:divId w:val="1127118547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0.00001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1.10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0.86433</w:t>
            </w:r>
          </w:p>
        </w:tc>
      </w:tr>
      <w:tr w:rsidR="00233881" w:rsidTr="00835572">
        <w:trPr>
          <w:divId w:val="1127118547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1.20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0.88493</w:t>
            </w:r>
          </w:p>
        </w:tc>
      </w:tr>
      <w:tr w:rsidR="00233881" w:rsidTr="00835572">
        <w:trPr>
          <w:divId w:val="1127118547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1.30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0.90320</w:t>
            </w:r>
          </w:p>
        </w:tc>
      </w:tr>
      <w:tr w:rsidR="00233881" w:rsidTr="00835572">
        <w:trPr>
          <w:divId w:val="1127118547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1.40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0.91924</w:t>
            </w:r>
          </w:p>
        </w:tc>
      </w:tr>
      <w:tr w:rsidR="00233881" w:rsidTr="00835572">
        <w:trPr>
          <w:divId w:val="1127118547"/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1.50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33881" w:rsidRDefault="00233881">
            <w:pPr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</w:rPr>
              <w:t>0.93319</w:t>
            </w:r>
          </w:p>
        </w:tc>
      </w:tr>
    </w:tbl>
    <w:p w:rsidR="00495D77" w:rsidRDefault="00375D91" w:rsidP="00AC3D84">
      <w:pPr>
        <w:spacing w:after="0"/>
        <w:rPr>
          <w:rFonts w:eastAsia="Times New Roman"/>
          <w:sz w:val="28"/>
          <w:szCs w:val="28"/>
        </w:rPr>
      </w:pPr>
      <w:r w:rsidRPr="00375D91">
        <w:rPr>
          <w:rFonts w:eastAsia="Times New Roman"/>
          <w:sz w:val="28"/>
          <w:szCs w:val="28"/>
        </w:rPr>
        <w:br/>
      </w:r>
    </w:p>
    <w:p w:rsidR="00F34EAB" w:rsidRDefault="00375D91" w:rsidP="00AC3D84">
      <w:pPr>
        <w:spacing w:after="0"/>
        <w:rPr>
          <w:rFonts w:eastAsia="Times New Roman" w:cs="Shruti"/>
          <w:sz w:val="28"/>
          <w:szCs w:val="28"/>
        </w:rPr>
      </w:pPr>
      <w:r w:rsidRPr="00375D91">
        <w:rPr>
          <w:rFonts w:eastAsia="Times New Roman"/>
          <w:sz w:val="28"/>
          <w:szCs w:val="28"/>
        </w:rPr>
        <w:lastRenderedPageBreak/>
        <w:t xml:space="preserve">Q-1 You </w:t>
      </w:r>
      <w:r w:rsidR="00A5184F">
        <w:rPr>
          <w:rFonts w:eastAsia="Times New Roman"/>
          <w:sz w:val="28"/>
          <w:szCs w:val="28"/>
        </w:rPr>
        <w:t>have</w:t>
      </w:r>
      <w:r w:rsidRPr="00375D91">
        <w:rPr>
          <w:rFonts w:eastAsia="Times New Roman"/>
          <w:sz w:val="28"/>
          <w:szCs w:val="28"/>
        </w:rPr>
        <w:t xml:space="preserve"> </w:t>
      </w:r>
      <w:r w:rsidR="00975A77">
        <w:rPr>
          <w:rFonts w:eastAsia="Times New Roman"/>
          <w:sz w:val="28"/>
          <w:szCs w:val="28"/>
        </w:rPr>
        <w:t>4</w:t>
      </w:r>
      <w:r w:rsidRPr="00375D91">
        <w:rPr>
          <w:rFonts w:eastAsia="Times New Roman"/>
          <w:sz w:val="28"/>
          <w:szCs w:val="28"/>
        </w:rPr>
        <w:t xml:space="preserve"> bowls containing 10 balls each, some white and some black. The number of white balls in the </w:t>
      </w:r>
      <w:r w:rsidR="00975A77">
        <w:rPr>
          <w:rFonts w:eastAsia="Times New Roman"/>
          <w:sz w:val="28"/>
          <w:szCs w:val="28"/>
        </w:rPr>
        <w:t>4</w:t>
      </w:r>
      <w:r w:rsidRPr="00375D91">
        <w:rPr>
          <w:rFonts w:eastAsia="Times New Roman"/>
          <w:sz w:val="28"/>
          <w:szCs w:val="28"/>
        </w:rPr>
        <w:t xml:space="preserve"> bowls are, respectively: M, </w:t>
      </w:r>
      <w:r w:rsidR="000662C6">
        <w:rPr>
          <w:rFonts w:eastAsia="Times New Roman"/>
          <w:sz w:val="28"/>
          <w:szCs w:val="28"/>
        </w:rPr>
        <w:t>10-M</w:t>
      </w:r>
      <w:r w:rsidRPr="00375D91">
        <w:rPr>
          <w:rFonts w:eastAsia="Times New Roman"/>
          <w:sz w:val="28"/>
          <w:szCs w:val="28"/>
        </w:rPr>
        <w:t xml:space="preserve">, </w:t>
      </w:r>
      <w:r w:rsidR="00975A77">
        <w:rPr>
          <w:rFonts w:eastAsia="Times New Roman"/>
          <w:sz w:val="28"/>
          <w:szCs w:val="28"/>
        </w:rPr>
        <w:t>8</w:t>
      </w:r>
      <w:r w:rsidRPr="00375D91">
        <w:rPr>
          <w:rFonts w:eastAsia="Times New Roman"/>
          <w:sz w:val="28"/>
          <w:szCs w:val="28"/>
        </w:rPr>
        <w:t xml:space="preserve"> and </w:t>
      </w:r>
      <w:r w:rsidR="00C04C69">
        <w:rPr>
          <w:rFonts w:eastAsia="Times New Roman"/>
          <w:sz w:val="28"/>
          <w:szCs w:val="28"/>
        </w:rPr>
        <w:t>2</w:t>
      </w:r>
      <w:r w:rsidRPr="00375D91">
        <w:rPr>
          <w:rFonts w:eastAsia="Times New Roman"/>
          <w:sz w:val="28"/>
          <w:szCs w:val="28"/>
        </w:rPr>
        <w:t>.</w:t>
      </w:r>
      <w:r w:rsidR="000662C6">
        <w:rPr>
          <w:rFonts w:eastAsia="Times New Roman"/>
          <w:sz w:val="28"/>
          <w:szCs w:val="28"/>
        </w:rPr>
        <w:t xml:space="preserve"> </w:t>
      </w:r>
      <w:r w:rsidRPr="00375D91">
        <w:rPr>
          <w:rFonts w:eastAsia="Times New Roman"/>
          <w:sz w:val="28"/>
          <w:szCs w:val="28"/>
        </w:rPr>
        <w:t xml:space="preserve">A bowl is selected at random and then a single ball is drawn from that bowl at random. It is found that the ball drawn is </w:t>
      </w:r>
      <w:r w:rsidRPr="003F017B">
        <w:rPr>
          <w:rFonts w:eastAsia="Times New Roman"/>
          <w:b/>
          <w:bCs/>
          <w:sz w:val="28"/>
          <w:szCs w:val="28"/>
        </w:rPr>
        <w:t>black</w:t>
      </w:r>
      <w:r w:rsidRPr="00375D91">
        <w:rPr>
          <w:rFonts w:eastAsia="Times New Roman"/>
          <w:sz w:val="28"/>
          <w:szCs w:val="28"/>
        </w:rPr>
        <w:t xml:space="preserve">. </w:t>
      </w:r>
      <w:r w:rsidR="008D2C5F">
        <w:rPr>
          <w:rFonts w:eastAsia="Times New Roman"/>
          <w:sz w:val="28"/>
          <w:szCs w:val="28"/>
        </w:rPr>
        <w:t>F</w:t>
      </w:r>
      <w:r w:rsidRPr="00375D91">
        <w:rPr>
          <w:rFonts w:eastAsia="Times New Roman"/>
          <w:sz w:val="28"/>
          <w:szCs w:val="28"/>
        </w:rPr>
        <w:t xml:space="preserve">ind the </w:t>
      </w:r>
      <w:r w:rsidR="0046362E">
        <w:rPr>
          <w:rFonts w:eastAsia="Times New Roman"/>
          <w:sz w:val="28"/>
          <w:szCs w:val="28"/>
        </w:rPr>
        <w:t>probability</w:t>
      </w:r>
      <w:r w:rsidRPr="00375D91">
        <w:rPr>
          <w:rFonts w:eastAsia="Times New Roman"/>
          <w:sz w:val="28"/>
          <w:szCs w:val="28"/>
        </w:rPr>
        <w:t xml:space="preserve"> that the drawn </w:t>
      </w:r>
      <w:r w:rsidRPr="00797BB0">
        <w:rPr>
          <w:rFonts w:eastAsia="Times New Roman"/>
          <w:b/>
          <w:bCs/>
          <w:sz w:val="28"/>
          <w:szCs w:val="28"/>
        </w:rPr>
        <w:t>black</w:t>
      </w:r>
      <w:r w:rsidRPr="00375D91">
        <w:rPr>
          <w:rFonts w:eastAsia="Times New Roman"/>
          <w:sz w:val="28"/>
          <w:szCs w:val="28"/>
        </w:rPr>
        <w:t xml:space="preserve"> </w:t>
      </w:r>
      <w:r w:rsidR="001E177A">
        <w:rPr>
          <w:rFonts w:eastAsia="Times New Roman"/>
          <w:sz w:val="28"/>
          <w:szCs w:val="28"/>
        </w:rPr>
        <w:t xml:space="preserve">ball did </w:t>
      </w:r>
      <w:r w:rsidR="001E177A" w:rsidRPr="00C30DD1">
        <w:rPr>
          <w:rFonts w:eastAsia="Times New Roman"/>
          <w:sz w:val="28"/>
          <w:szCs w:val="28"/>
          <w:u w:val="single"/>
        </w:rPr>
        <w:t>NOT</w:t>
      </w:r>
      <w:r w:rsidR="001E177A">
        <w:rPr>
          <w:rFonts w:eastAsia="Times New Roman"/>
          <w:sz w:val="28"/>
          <w:szCs w:val="28"/>
        </w:rPr>
        <w:t xml:space="preserve"> </w:t>
      </w:r>
      <w:r w:rsidRPr="00375D91">
        <w:rPr>
          <w:rFonts w:eastAsia="Times New Roman"/>
          <w:sz w:val="28"/>
          <w:szCs w:val="28"/>
        </w:rPr>
        <w:t>c</w:t>
      </w:r>
      <w:r w:rsidR="001E177A">
        <w:rPr>
          <w:rFonts w:eastAsia="Times New Roman"/>
          <w:sz w:val="28"/>
          <w:szCs w:val="28"/>
        </w:rPr>
        <w:t>o</w:t>
      </w:r>
      <w:r w:rsidRPr="00375D91">
        <w:rPr>
          <w:rFonts w:eastAsia="Times New Roman"/>
          <w:sz w:val="28"/>
          <w:szCs w:val="28"/>
        </w:rPr>
        <w:t xml:space="preserve">me from </w:t>
      </w:r>
      <w:r w:rsidR="008714D0">
        <w:rPr>
          <w:rFonts w:eastAsia="Times New Roman"/>
          <w:sz w:val="28"/>
          <w:szCs w:val="28"/>
        </w:rPr>
        <w:t>bowl</w:t>
      </w:r>
      <w:r w:rsidRPr="00375D91">
        <w:rPr>
          <w:rFonts w:eastAsia="Times New Roman"/>
          <w:sz w:val="28"/>
          <w:szCs w:val="28"/>
        </w:rPr>
        <w:t xml:space="preserve"> </w:t>
      </w:r>
      <w:r w:rsidR="00C04C69">
        <w:rPr>
          <w:rFonts w:eastAsia="Times New Roman"/>
          <w:sz w:val="28"/>
          <w:szCs w:val="28"/>
        </w:rPr>
        <w:t>#1</w:t>
      </w:r>
      <w:r w:rsidRPr="00375D91">
        <w:rPr>
          <w:rFonts w:eastAsia="Times New Roman"/>
          <w:sz w:val="28"/>
          <w:szCs w:val="28"/>
        </w:rPr>
        <w:t>.</w:t>
      </w:r>
    </w:p>
    <w:p w:rsidR="001119C1" w:rsidRPr="00F34EAB" w:rsidRDefault="001119C1" w:rsidP="00AC3D84">
      <w:pPr>
        <w:spacing w:after="0"/>
        <w:rPr>
          <w:rFonts w:eastAsia="Times New Roman" w:cs="Shruti"/>
          <w:sz w:val="28"/>
          <w:szCs w:val="28"/>
        </w:rPr>
      </w:pPr>
    </w:p>
    <w:p w:rsidR="00562F64" w:rsidRDefault="00562F64" w:rsidP="00AC3D8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3B494C" wp14:editId="7377D554">
                <wp:simplePos x="0" y="0"/>
                <wp:positionH relativeFrom="column">
                  <wp:posOffset>3517900</wp:posOffset>
                </wp:positionH>
                <wp:positionV relativeFrom="paragraph">
                  <wp:posOffset>63500</wp:posOffset>
                </wp:positionV>
                <wp:extent cx="0" cy="1764000"/>
                <wp:effectExtent l="0" t="0" r="38100" b="273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400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F16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77pt;margin-top:5pt;width:0;height:13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" strokecolor="black [3200]" strokeweight="1.5pt">
                <v:stroke joinstyle="miter"/>
              </v:shape>
            </w:pict>
          </mc:Fallback>
        </mc:AlternateContent>
      </w:r>
    </w:p>
    <w:p w:rsidR="008B0D25" w:rsidRDefault="008B0D25" w:rsidP="00AC3D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808607" wp14:editId="2CA26CF9">
                <wp:simplePos x="0" y="0"/>
                <wp:positionH relativeFrom="column">
                  <wp:posOffset>736600</wp:posOffset>
                </wp:positionH>
                <wp:positionV relativeFrom="paragraph">
                  <wp:posOffset>114300</wp:posOffset>
                </wp:positionV>
                <wp:extent cx="2044700" cy="1270000"/>
                <wp:effectExtent l="0" t="0" r="0" b="444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62F64" w:rsidRPr="00C6363E" w:rsidRDefault="00562F6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pdf of continuous RV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808607" id="Text Box 6" o:spid="_x0000_s1028" type="#_x0000_t202" style="position:absolute;margin-left:58pt;margin-top:9pt;width:161pt;height:100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" filled="f" stroked="f" strokeweight=".5pt">
                <v:textbox style="mso-fit-shape-to-text:t">
                  <w:txbxContent>
                    <w:p w:rsidR="00562F64" w:rsidRPr="00C6363E" w:rsidRDefault="00562F6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pdf of continuous RV 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62F64" w:rsidRDefault="00562F64" w:rsidP="00AC3D8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3FE6EF" wp14:editId="498B3C8F">
                <wp:simplePos x="0" y="0"/>
                <wp:positionH relativeFrom="column">
                  <wp:posOffset>2152650</wp:posOffset>
                </wp:positionH>
                <wp:positionV relativeFrom="paragraph">
                  <wp:posOffset>139065</wp:posOffset>
                </wp:positionV>
                <wp:extent cx="360000" cy="360000"/>
                <wp:effectExtent l="0" t="0" r="40640" b="406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098EA" id="Straight Arrow Connector 7" o:spid="_x0000_s1026" type="#_x0000_t32" style="position:absolute;margin-left:169.5pt;margin-top:10.95pt;width:28.35pt;height:2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&#13;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F1CB4" wp14:editId="5C1D0EAA">
                <wp:simplePos x="0" y="0"/>
                <wp:positionH relativeFrom="column">
                  <wp:posOffset>1270000</wp:posOffset>
                </wp:positionH>
                <wp:positionV relativeFrom="paragraph">
                  <wp:posOffset>19050</wp:posOffset>
                </wp:positionV>
                <wp:extent cx="2247900" cy="1244600"/>
                <wp:effectExtent l="0" t="0" r="19050" b="317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0" cy="124460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B7252" id="Straight Arrow Connector 3" o:spid="_x0000_s1026" type="#_x0000_t32" style="position:absolute;margin-left:100pt;margin-top:1.5pt;width:177pt;height:9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" strokecolor="black [3200]" strokeweight="1.5pt">
                <v:stroke joinstyle="miter"/>
              </v:shape>
            </w:pict>
          </mc:Fallback>
        </mc:AlternateContent>
      </w:r>
    </w:p>
    <w:p w:rsidR="00562F64" w:rsidRDefault="00562F64" w:rsidP="00AC3D84"/>
    <w:p w:rsidR="00562F64" w:rsidRDefault="00562F64" w:rsidP="00AC3D84"/>
    <w:p w:rsidR="00562F64" w:rsidRDefault="00562F64" w:rsidP="00AC3D84"/>
    <w:p w:rsidR="00562F64" w:rsidRDefault="00562F64" w:rsidP="00AC3D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1C8718A" wp14:editId="61B8968B">
                <wp:simplePos x="0" y="0"/>
                <wp:positionH relativeFrom="column">
                  <wp:posOffset>949960</wp:posOffset>
                </wp:positionH>
                <wp:positionV relativeFrom="paragraph">
                  <wp:posOffset>177165</wp:posOffset>
                </wp:positionV>
                <wp:extent cx="4860925" cy="374650"/>
                <wp:effectExtent l="0" t="0" r="0" b="635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092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62F64" w:rsidRPr="000C4C97" w:rsidRDefault="00562F6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C4C97">
                              <w:rPr>
                                <w:sz w:val="28"/>
                                <w:szCs w:val="28"/>
                              </w:rPr>
                              <w:t xml:space="preserve">X = </w:t>
                            </w:r>
                            <w:r w:rsidR="00B31F46" w:rsidRPr="000C4C97">
                              <w:rPr>
                                <w:rFonts w:cs="Shruti"/>
                                <w:sz w:val="28"/>
                                <w:szCs w:val="28"/>
                              </w:rPr>
                              <w:t>2*M</w:t>
                            </w:r>
                            <w:r w:rsidRPr="000C4C97">
                              <w:rPr>
                                <w:sz w:val="28"/>
                                <w:szCs w:val="28"/>
                              </w:rPr>
                              <w:t xml:space="preserve">                                        X = 20           </w:t>
                            </w:r>
                            <w:r w:rsidR="007D74B0" w:rsidRPr="000C4C97"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0C4C97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  <w:r w:rsidR="002A7E77" w:rsidRPr="000C4C97">
                              <w:rPr>
                                <w:sz w:val="28"/>
                                <w:szCs w:val="28"/>
                              </w:rPr>
                              <w:t xml:space="preserve"> axis</w:t>
                            </w:r>
                            <w:r w:rsidRPr="000C4C97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0C4C97">
                              <w:rPr>
                                <w:sz w:val="28"/>
                                <w:szCs w:val="28"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8718A" id="Text Box 5" o:spid="_x0000_s1029" type="#_x0000_t202" style="position:absolute;margin-left:74.8pt;margin-top:13.95pt;width:382.75pt;height:29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" filled="f" stroked="f" strokeweight=".5pt">
                <v:textbox>
                  <w:txbxContent>
                    <w:p w:rsidR="00562F64" w:rsidRPr="000C4C97" w:rsidRDefault="00562F64">
                      <w:pPr>
                        <w:rPr>
                          <w:sz w:val="28"/>
                          <w:szCs w:val="28"/>
                        </w:rPr>
                      </w:pPr>
                      <w:r w:rsidRPr="000C4C97">
                        <w:rPr>
                          <w:sz w:val="28"/>
                          <w:szCs w:val="28"/>
                        </w:rPr>
                        <w:t xml:space="preserve">X = </w:t>
                      </w:r>
                      <w:r w:rsidR="00B31F46" w:rsidRPr="000C4C97">
                        <w:rPr>
                          <w:rFonts w:cs="Shruti"/>
                          <w:sz w:val="28"/>
                          <w:szCs w:val="28"/>
                        </w:rPr>
                        <w:t>2*M</w:t>
                      </w:r>
                      <w:r w:rsidRPr="000C4C97">
                        <w:rPr>
                          <w:sz w:val="28"/>
                          <w:szCs w:val="28"/>
                        </w:rPr>
                        <w:t xml:space="preserve">                                        X = 20           </w:t>
                      </w:r>
                      <w:r w:rsidR="007D74B0" w:rsidRPr="000C4C97">
                        <w:rPr>
                          <w:sz w:val="28"/>
                          <w:szCs w:val="28"/>
                        </w:rPr>
                        <w:t xml:space="preserve">      </w:t>
                      </w:r>
                      <w:r w:rsidRPr="000C4C97">
                        <w:rPr>
                          <w:sz w:val="28"/>
                          <w:szCs w:val="28"/>
                        </w:rPr>
                        <w:t>X</w:t>
                      </w:r>
                      <w:r w:rsidR="002A7E77" w:rsidRPr="000C4C97">
                        <w:rPr>
                          <w:sz w:val="28"/>
                          <w:szCs w:val="28"/>
                        </w:rPr>
                        <w:t xml:space="preserve"> axis</w:t>
                      </w:r>
                      <w:r w:rsidRPr="000C4C97"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Pr="000C4C97">
                        <w:rPr>
                          <w:sz w:val="28"/>
                          <w:szCs w:val="28"/>
                        </w:rPr>
                        <w:sym w:font="Wingdings" w:char="F0E0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74436B" wp14:editId="644B0914">
                <wp:simplePos x="0" y="0"/>
                <wp:positionH relativeFrom="column">
                  <wp:posOffset>323850</wp:posOffset>
                </wp:positionH>
                <wp:positionV relativeFrom="paragraph">
                  <wp:posOffset>120650</wp:posOffset>
                </wp:positionV>
                <wp:extent cx="4762500" cy="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DECC6" id="Straight Arrow Connector 1" o:spid="_x0000_s1026" type="#_x0000_t32" style="position:absolute;margin-left:25.5pt;margin-top:9.5pt;width:375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" strokecolor="black [3200]" strokeweight="1.5pt">
                <v:stroke joinstyle="miter"/>
              </v:shape>
            </w:pict>
          </mc:Fallback>
        </mc:AlternateContent>
      </w:r>
    </w:p>
    <w:p w:rsidR="00562F64" w:rsidRDefault="00562F64" w:rsidP="00AC3D84"/>
    <w:p w:rsidR="003C7870" w:rsidRPr="00CC7121" w:rsidRDefault="003C7870" w:rsidP="006738FB">
      <w:pPr>
        <w:spacing w:after="0"/>
        <w:rPr>
          <w:rFonts w:eastAsia="Times New Roman" w:cs="Shruti"/>
          <w:sz w:val="28"/>
          <w:szCs w:val="28"/>
        </w:rPr>
      </w:pPr>
    </w:p>
    <w:p w:rsidR="00A05FD6" w:rsidRDefault="00DB4DAE" w:rsidP="006738FB">
      <w:pPr>
        <w:spacing w:after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Q-2</w:t>
      </w:r>
      <w:r w:rsidR="00091975">
        <w:rPr>
          <w:rFonts w:eastAsia="Times New Roman"/>
          <w:sz w:val="28"/>
          <w:szCs w:val="28"/>
        </w:rPr>
        <w:t xml:space="preserve">. </w:t>
      </w:r>
      <w:r w:rsidR="008D5EF1">
        <w:rPr>
          <w:rFonts w:eastAsia="Times New Roman"/>
          <w:sz w:val="28"/>
          <w:szCs w:val="28"/>
        </w:rPr>
        <w:t xml:space="preserve">Consider the probability density function shown in the diagram above. </w:t>
      </w:r>
      <w:r w:rsidR="00091975">
        <w:rPr>
          <w:rFonts w:eastAsia="Times New Roman"/>
          <w:sz w:val="28"/>
          <w:szCs w:val="28"/>
        </w:rPr>
        <w:t xml:space="preserve">Find </w:t>
      </w:r>
      <w:r w:rsidR="00962224">
        <w:rPr>
          <w:rFonts w:eastAsia="Times New Roman"/>
          <w:sz w:val="28"/>
          <w:szCs w:val="28"/>
        </w:rPr>
        <w:t xml:space="preserve">the variance of X, that is </w:t>
      </w:r>
      <w:proofErr w:type="spellStart"/>
      <w:r w:rsidR="00962224">
        <w:rPr>
          <w:rFonts w:eastAsia="Times New Roman"/>
          <w:sz w:val="28"/>
          <w:szCs w:val="28"/>
        </w:rPr>
        <w:t>Var</w:t>
      </w:r>
      <w:proofErr w:type="spellEnd"/>
      <w:r w:rsidR="00962224">
        <w:rPr>
          <w:rFonts w:eastAsia="Times New Roman"/>
          <w:sz w:val="28"/>
          <w:szCs w:val="28"/>
        </w:rPr>
        <w:t>(X).</w:t>
      </w:r>
    </w:p>
    <w:p w:rsidR="00F34EAB" w:rsidRDefault="00F34EAB" w:rsidP="006738FB">
      <w:pPr>
        <w:spacing w:after="0"/>
        <w:rPr>
          <w:rFonts w:eastAsia="Times New Roman" w:cs="Shruti"/>
          <w:sz w:val="28"/>
          <w:szCs w:val="28"/>
        </w:rPr>
      </w:pPr>
    </w:p>
    <w:p w:rsidR="00962224" w:rsidRPr="00AE47FB" w:rsidRDefault="00B84578" w:rsidP="006738FB">
      <w:pPr>
        <w:spacing w:after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Q-3</w:t>
      </w:r>
      <w:r w:rsidR="00A61BB7">
        <w:rPr>
          <w:rFonts w:eastAsia="Times New Roman"/>
          <w:sz w:val="28"/>
          <w:szCs w:val="28"/>
        </w:rPr>
        <w:t xml:space="preserve"> Wheels are produced on a machine in large numbers. The diameter of a wheel</w:t>
      </w:r>
      <w:r w:rsidR="00AA5347">
        <w:rPr>
          <w:rFonts w:eastAsia="Times New Roman"/>
          <w:sz w:val="28"/>
          <w:szCs w:val="28"/>
        </w:rPr>
        <w:t xml:space="preserve">, measured in </w:t>
      </w:r>
      <w:r w:rsidR="000D1849">
        <w:rPr>
          <w:rFonts w:eastAsia="Times New Roman"/>
          <w:sz w:val="28"/>
          <w:szCs w:val="28"/>
        </w:rPr>
        <w:t>mm</w:t>
      </w:r>
      <w:r w:rsidR="00AA5347">
        <w:rPr>
          <w:rFonts w:eastAsia="Times New Roman"/>
          <w:sz w:val="28"/>
          <w:szCs w:val="28"/>
        </w:rPr>
        <w:t>,</w:t>
      </w:r>
      <w:r w:rsidR="00A61BB7">
        <w:rPr>
          <w:rFonts w:eastAsia="Times New Roman"/>
          <w:sz w:val="28"/>
          <w:szCs w:val="28"/>
        </w:rPr>
        <w:t xml:space="preserve"> is a </w:t>
      </w:r>
      <w:r w:rsidR="00A61BB7" w:rsidRPr="007818DC">
        <w:rPr>
          <w:rFonts w:eastAsia="Times New Roman"/>
          <w:sz w:val="28"/>
          <w:szCs w:val="28"/>
        </w:rPr>
        <w:t xml:space="preserve">continuous RV having </w:t>
      </w:r>
      <w:r w:rsidR="007818DC" w:rsidRPr="007818DC">
        <w:rPr>
          <w:rFonts w:eastAsia="Times New Roman" w:cs="Shruti"/>
          <w:sz w:val="28"/>
          <w:szCs w:val="28"/>
        </w:rPr>
        <w:t xml:space="preserve">probability </w:t>
      </w:r>
      <w:r w:rsidR="00A61BB7" w:rsidRPr="007818DC">
        <w:rPr>
          <w:rFonts w:eastAsia="Times New Roman"/>
          <w:sz w:val="28"/>
          <w:szCs w:val="28"/>
        </w:rPr>
        <w:t>distribution N(</w:t>
      </w:r>
      <w:r w:rsidR="000D1849" w:rsidRPr="007818DC">
        <w:rPr>
          <w:rFonts w:eastAsia="Times New Roman"/>
          <w:sz w:val="28"/>
          <w:szCs w:val="28"/>
        </w:rPr>
        <w:t>100</w:t>
      </w:r>
      <w:r w:rsidR="009C023A" w:rsidRPr="007818DC">
        <w:rPr>
          <w:rFonts w:eastAsia="Times New Roman"/>
          <w:sz w:val="28"/>
          <w:szCs w:val="28"/>
        </w:rPr>
        <w:t>,2</w:t>
      </w:r>
      <w:r w:rsidR="00A61BB7" w:rsidRPr="007818DC">
        <w:rPr>
          <w:rFonts w:eastAsia="Times New Roman"/>
          <w:sz w:val="28"/>
          <w:szCs w:val="28"/>
        </w:rPr>
        <w:t>)</w:t>
      </w:r>
      <w:r w:rsidR="009C023A">
        <w:rPr>
          <w:rFonts w:eastAsia="Times New Roman"/>
          <w:sz w:val="28"/>
          <w:szCs w:val="28"/>
        </w:rPr>
        <w:t xml:space="preserve">. What is the probability that the diameter of a randomly selected wheel </w:t>
      </w:r>
      <w:r w:rsidR="00C60AB2">
        <w:rPr>
          <w:rFonts w:eastAsia="Times New Roman"/>
          <w:sz w:val="28"/>
          <w:szCs w:val="28"/>
        </w:rPr>
        <w:t xml:space="preserve">is within </w:t>
      </w:r>
      <w:r w:rsidR="00C60AB2" w:rsidRPr="00C60AB2">
        <w:rPr>
          <w:rFonts w:eastAsia="Times New Roman"/>
          <w:sz w:val="28"/>
          <w:szCs w:val="28"/>
          <w:u w:val="single"/>
        </w:rPr>
        <w:t>+</w:t>
      </w:r>
      <w:r w:rsidR="00C60AB2">
        <w:rPr>
          <w:rFonts w:eastAsia="Times New Roman"/>
          <w:sz w:val="28"/>
          <w:szCs w:val="28"/>
        </w:rPr>
        <w:t xml:space="preserve"> </w:t>
      </w:r>
      <w:r w:rsidR="00337F58">
        <w:rPr>
          <w:rFonts w:eastAsia="Times New Roman"/>
          <w:sz w:val="28"/>
          <w:szCs w:val="28"/>
        </w:rPr>
        <w:t>0.4*</w:t>
      </w:r>
      <w:r w:rsidR="007E4C85">
        <w:rPr>
          <w:rFonts w:eastAsia="Times New Roman"/>
          <w:sz w:val="28"/>
          <w:szCs w:val="28"/>
        </w:rPr>
        <w:t>M</w:t>
      </w:r>
      <w:r w:rsidR="00C60AB2">
        <w:rPr>
          <w:rFonts w:eastAsia="Times New Roman"/>
          <w:sz w:val="28"/>
          <w:szCs w:val="28"/>
        </w:rPr>
        <w:t xml:space="preserve"> </w:t>
      </w:r>
      <w:r w:rsidR="00561CA6">
        <w:rPr>
          <w:rFonts w:eastAsia="Times New Roman"/>
          <w:sz w:val="28"/>
          <w:szCs w:val="28"/>
        </w:rPr>
        <w:t xml:space="preserve">of the </w:t>
      </w:r>
      <w:r w:rsidR="00561CA6" w:rsidRPr="00AE47FB">
        <w:rPr>
          <w:rFonts w:eastAsia="Times New Roman"/>
          <w:sz w:val="28"/>
          <w:szCs w:val="28"/>
        </w:rPr>
        <w:t>mean diameter</w:t>
      </w:r>
      <w:r w:rsidR="00AA5347" w:rsidRPr="00AE47FB">
        <w:rPr>
          <w:rFonts w:eastAsia="Times New Roman"/>
          <w:sz w:val="28"/>
          <w:szCs w:val="28"/>
        </w:rPr>
        <w:t>?</w:t>
      </w:r>
      <w:r w:rsidR="00AE47FB" w:rsidRPr="00AE47FB">
        <w:rPr>
          <w:rFonts w:eastAsia="Times New Roman" w:cs="Shruti"/>
          <w:sz w:val="28"/>
          <w:szCs w:val="28"/>
        </w:rPr>
        <w:t xml:space="preserve"> Use the </w:t>
      </w:r>
      <w:r w:rsidR="001119C1">
        <w:rPr>
          <w:rFonts w:eastAsia="Times New Roman" w:cs="Shruti"/>
          <w:sz w:val="28"/>
          <w:szCs w:val="28"/>
        </w:rPr>
        <w:t xml:space="preserve">standard normal </w:t>
      </w:r>
      <w:r w:rsidR="00AE47FB" w:rsidRPr="00AE47FB">
        <w:rPr>
          <w:rFonts w:eastAsia="Times New Roman" w:cs="Shruti"/>
          <w:sz w:val="28"/>
          <w:szCs w:val="28"/>
        </w:rPr>
        <w:t xml:space="preserve">table </w:t>
      </w:r>
      <w:r w:rsidR="00A42989">
        <w:rPr>
          <w:rFonts w:eastAsia="Times New Roman" w:cs="Shruti"/>
          <w:sz w:val="28"/>
          <w:szCs w:val="28"/>
        </w:rPr>
        <w:t>(</w:t>
      </w:r>
      <w:proofErr w:type="spellStart"/>
      <w:r w:rsidR="00A42989">
        <w:rPr>
          <w:rFonts w:eastAsia="Times New Roman" w:cs="Shruti"/>
          <w:sz w:val="28"/>
          <w:szCs w:val="28"/>
        </w:rPr>
        <w:t>cdf</w:t>
      </w:r>
      <w:proofErr w:type="spellEnd"/>
      <w:r w:rsidR="00A42989">
        <w:rPr>
          <w:rFonts w:eastAsia="Times New Roman" w:cs="Shruti"/>
          <w:sz w:val="28"/>
          <w:szCs w:val="28"/>
        </w:rPr>
        <w:t xml:space="preserve">) </w:t>
      </w:r>
      <w:r w:rsidR="00AE47FB" w:rsidRPr="00AE47FB">
        <w:rPr>
          <w:rFonts w:eastAsia="Times New Roman" w:cs="Shruti"/>
          <w:sz w:val="28"/>
          <w:szCs w:val="28"/>
        </w:rPr>
        <w:t>given.</w:t>
      </w:r>
    </w:p>
    <w:p w:rsidR="00F34EAB" w:rsidRDefault="00F34EAB" w:rsidP="006738FB">
      <w:pPr>
        <w:spacing w:after="0"/>
        <w:rPr>
          <w:rFonts w:eastAsia="Times New Roman" w:cs="Shruti"/>
          <w:sz w:val="28"/>
          <w:szCs w:val="28"/>
        </w:rPr>
      </w:pPr>
    </w:p>
    <w:p w:rsidR="00A20399" w:rsidRPr="00E30D0C" w:rsidRDefault="00561CA6" w:rsidP="006738FB">
      <w:pPr>
        <w:spacing w:after="0"/>
        <w:rPr>
          <w:rFonts w:eastAsia="Times New Roman" w:cs="Shruti"/>
          <w:sz w:val="28"/>
          <w:szCs w:val="28"/>
        </w:rPr>
      </w:pPr>
      <w:r w:rsidRPr="00E30D0C">
        <w:rPr>
          <w:rFonts w:eastAsia="Times New Roman"/>
          <w:sz w:val="28"/>
          <w:szCs w:val="28"/>
        </w:rPr>
        <w:t>Q-4</w:t>
      </w:r>
      <w:r w:rsidR="009C30A4" w:rsidRPr="00E30D0C">
        <w:rPr>
          <w:rFonts w:eastAsia="Times New Roman"/>
          <w:sz w:val="28"/>
          <w:szCs w:val="28"/>
        </w:rPr>
        <w:t xml:space="preserve">: </w:t>
      </w:r>
      <w:r w:rsidR="00006AFA" w:rsidRPr="00E30D0C">
        <w:rPr>
          <w:rFonts w:eastAsia="Times New Roman" w:cs="Shruti"/>
          <w:sz w:val="28"/>
          <w:szCs w:val="28"/>
        </w:rPr>
        <w:t xml:space="preserve">Busses are arriving at a bus station at an average rate of 2 arrivals per minute, </w:t>
      </w:r>
      <w:r w:rsidR="00364D5D">
        <w:rPr>
          <w:rFonts w:eastAsia="Times New Roman" w:cs="Shruti"/>
          <w:sz w:val="28"/>
          <w:szCs w:val="28"/>
        </w:rPr>
        <w:t>according to</w:t>
      </w:r>
      <w:r w:rsidR="00006AFA" w:rsidRPr="00E30D0C">
        <w:rPr>
          <w:rFonts w:eastAsia="Times New Roman" w:cs="Shruti"/>
          <w:sz w:val="28"/>
          <w:szCs w:val="28"/>
        </w:rPr>
        <w:t xml:space="preserve"> </w:t>
      </w:r>
      <w:r w:rsidR="009C30A4" w:rsidRPr="00E30D0C">
        <w:rPr>
          <w:rFonts w:eastAsia="Times New Roman"/>
          <w:sz w:val="28"/>
          <w:szCs w:val="28"/>
        </w:rPr>
        <w:t>Poisson</w:t>
      </w:r>
      <w:r w:rsidR="00D808DF" w:rsidRPr="00E30D0C">
        <w:rPr>
          <w:rFonts w:eastAsia="Times New Roman" w:cs="Shruti"/>
          <w:sz w:val="28"/>
          <w:szCs w:val="28"/>
        </w:rPr>
        <w:t xml:space="preserve"> probability distribution. Calculate the </w:t>
      </w:r>
      <w:r w:rsidR="00D808DF" w:rsidRPr="007E299E">
        <w:rPr>
          <w:rFonts w:eastAsia="Times New Roman" w:cs="Shruti"/>
          <w:sz w:val="28"/>
          <w:szCs w:val="28"/>
        </w:rPr>
        <w:t xml:space="preserve">probability that </w:t>
      </w:r>
      <w:r w:rsidR="007E299E" w:rsidRPr="007E299E">
        <w:rPr>
          <w:rFonts w:eastAsia="Times New Roman" w:cs="Shruti"/>
          <w:sz w:val="28"/>
          <w:szCs w:val="28"/>
        </w:rPr>
        <w:t>M</w:t>
      </w:r>
      <w:r w:rsidR="00D808DF" w:rsidRPr="007E299E">
        <w:rPr>
          <w:rFonts w:eastAsia="Times New Roman" w:cs="Shruti"/>
          <w:sz w:val="28"/>
          <w:szCs w:val="28"/>
        </w:rPr>
        <w:t xml:space="preserve"> or more bu</w:t>
      </w:r>
      <w:r w:rsidR="00D808DF" w:rsidRPr="00E30D0C">
        <w:rPr>
          <w:rFonts w:eastAsia="Times New Roman" w:cs="Shruti"/>
          <w:sz w:val="28"/>
          <w:szCs w:val="28"/>
        </w:rPr>
        <w:t xml:space="preserve">sses arrive in a </w:t>
      </w:r>
      <w:r w:rsidR="00A20399" w:rsidRPr="00E30D0C">
        <w:rPr>
          <w:rFonts w:eastAsia="Times New Roman" w:cs="Shruti"/>
          <w:sz w:val="28"/>
          <w:szCs w:val="28"/>
        </w:rPr>
        <w:t xml:space="preserve">minute. Use the </w:t>
      </w:r>
      <w:r w:rsidR="001119C1">
        <w:rPr>
          <w:rFonts w:eastAsia="Times New Roman" w:cs="Shruti"/>
          <w:sz w:val="28"/>
          <w:szCs w:val="28"/>
        </w:rPr>
        <w:t>Poisson</w:t>
      </w:r>
      <w:r w:rsidR="00BF6142">
        <w:rPr>
          <w:rFonts w:eastAsia="Times New Roman" w:cs="Shruti"/>
          <w:sz w:val="28"/>
          <w:szCs w:val="28"/>
        </w:rPr>
        <w:t xml:space="preserve"> distribution </w:t>
      </w:r>
      <w:r w:rsidR="00A20399" w:rsidRPr="00E30D0C">
        <w:rPr>
          <w:rFonts w:eastAsia="Times New Roman" w:cs="Shruti"/>
          <w:sz w:val="28"/>
          <w:szCs w:val="28"/>
        </w:rPr>
        <w:t>table given</w:t>
      </w:r>
      <w:r w:rsidR="00E30D0C" w:rsidRPr="00E30D0C">
        <w:rPr>
          <w:rFonts w:eastAsia="Times New Roman" w:cs="Shruti"/>
          <w:sz w:val="28"/>
          <w:szCs w:val="28"/>
        </w:rPr>
        <w:t>.</w:t>
      </w:r>
    </w:p>
    <w:p w:rsidR="00D548CB" w:rsidRPr="00B468AC" w:rsidRDefault="00D548CB" w:rsidP="006738FB">
      <w:pPr>
        <w:spacing w:after="0"/>
        <w:rPr>
          <w:rFonts w:eastAsia="Times New Roman" w:cs="Shruti"/>
        </w:rPr>
      </w:pPr>
    </w:p>
    <w:p w:rsidR="00A50FCA" w:rsidRDefault="00A50FCA" w:rsidP="006738FB">
      <w:pPr>
        <w:spacing w:after="0"/>
        <w:rPr>
          <w:rFonts w:eastAsia="Times New Roman" w:cs="Shrut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707"/>
      </w:tblGrid>
      <w:tr w:rsidR="00562451" w:rsidTr="007531EB">
        <w:trPr>
          <w:trHeight w:val="573"/>
        </w:trPr>
        <w:tc>
          <w:tcPr>
            <w:tcW w:w="6970" w:type="dxa"/>
            <w:gridSpan w:val="2"/>
          </w:tcPr>
          <w:p w:rsidR="00562451" w:rsidRDefault="00562451" w:rsidP="006738FB">
            <w:pPr>
              <w:rPr>
                <w:rFonts w:eastAsia="Times New Roman" w:cs="Shruti"/>
                <w:sz w:val="28"/>
                <w:szCs w:val="28"/>
              </w:rPr>
            </w:pPr>
            <w:r>
              <w:rPr>
                <w:rFonts w:eastAsia="Times New Roman" w:cs="Shruti"/>
                <w:b/>
                <w:bCs/>
                <w:sz w:val="28"/>
                <w:szCs w:val="28"/>
                <w:u w:val="single"/>
              </w:rPr>
              <w:t>ID NUMBER</w:t>
            </w:r>
            <w:r w:rsidR="000D3ED6">
              <w:rPr>
                <w:rFonts w:eastAsia="Times New Roman" w:cs="Shruti"/>
                <w:b/>
                <w:bCs/>
                <w:sz w:val="28"/>
                <w:szCs w:val="28"/>
                <w:u w:val="single"/>
              </w:rPr>
              <w:t>:</w:t>
            </w:r>
          </w:p>
        </w:tc>
      </w:tr>
      <w:tr w:rsidR="000D3ED6" w:rsidTr="00FF77FB">
        <w:trPr>
          <w:trHeight w:val="573"/>
        </w:trPr>
        <w:tc>
          <w:tcPr>
            <w:tcW w:w="6970" w:type="dxa"/>
            <w:gridSpan w:val="2"/>
          </w:tcPr>
          <w:p w:rsidR="000D3ED6" w:rsidRDefault="000D3ED6" w:rsidP="006738FB">
            <w:pPr>
              <w:rPr>
                <w:rFonts w:eastAsia="Times New Roman" w:cs="Shruti"/>
                <w:sz w:val="28"/>
                <w:szCs w:val="28"/>
              </w:rPr>
            </w:pPr>
            <w:r>
              <w:rPr>
                <w:rFonts w:eastAsia="Times New Roman" w:cs="Shruti"/>
                <w:sz w:val="28"/>
                <w:szCs w:val="28"/>
              </w:rPr>
              <w:t>Enter your answers below</w:t>
            </w:r>
          </w:p>
        </w:tc>
      </w:tr>
      <w:tr w:rsidR="00E70BCE" w:rsidTr="00992003">
        <w:trPr>
          <w:trHeight w:val="573"/>
        </w:trPr>
        <w:tc>
          <w:tcPr>
            <w:tcW w:w="2263" w:type="dxa"/>
          </w:tcPr>
          <w:p w:rsidR="00E70BCE" w:rsidRDefault="001546C7" w:rsidP="006738FB">
            <w:pPr>
              <w:rPr>
                <w:rFonts w:eastAsia="Times New Roman" w:cs="Shruti"/>
                <w:sz w:val="28"/>
                <w:szCs w:val="28"/>
              </w:rPr>
            </w:pPr>
            <w:r>
              <w:rPr>
                <w:rFonts w:eastAsia="Times New Roman" w:cs="Shruti"/>
                <w:sz w:val="28"/>
                <w:szCs w:val="28"/>
              </w:rPr>
              <w:t>A-</w:t>
            </w:r>
            <w:r w:rsidR="00E6076E">
              <w:rPr>
                <w:rFonts w:eastAsia="Times New Roman" w:cs="Shruti"/>
                <w:sz w:val="28"/>
                <w:szCs w:val="28"/>
              </w:rPr>
              <w:t>1</w:t>
            </w:r>
          </w:p>
        </w:tc>
        <w:tc>
          <w:tcPr>
            <w:tcW w:w="4707" w:type="dxa"/>
          </w:tcPr>
          <w:p w:rsidR="00E70BCE" w:rsidRDefault="00E70BCE" w:rsidP="006738FB">
            <w:pPr>
              <w:rPr>
                <w:rFonts w:eastAsia="Times New Roman" w:cs="Shruti"/>
                <w:sz w:val="28"/>
                <w:szCs w:val="28"/>
              </w:rPr>
            </w:pPr>
          </w:p>
        </w:tc>
      </w:tr>
      <w:tr w:rsidR="00E70BCE" w:rsidTr="00CF20DA">
        <w:trPr>
          <w:trHeight w:val="709"/>
        </w:trPr>
        <w:tc>
          <w:tcPr>
            <w:tcW w:w="2263" w:type="dxa"/>
          </w:tcPr>
          <w:p w:rsidR="00E70BCE" w:rsidRDefault="00E6076E" w:rsidP="006738FB">
            <w:pPr>
              <w:rPr>
                <w:rFonts w:eastAsia="Times New Roman" w:cs="Shruti"/>
                <w:sz w:val="28"/>
                <w:szCs w:val="28"/>
              </w:rPr>
            </w:pPr>
            <w:r>
              <w:rPr>
                <w:rFonts w:eastAsia="Times New Roman" w:cs="Shruti"/>
                <w:sz w:val="28"/>
                <w:szCs w:val="28"/>
              </w:rPr>
              <w:t>A</w:t>
            </w:r>
            <w:r w:rsidR="001546C7">
              <w:rPr>
                <w:rFonts w:eastAsia="Times New Roman" w:cs="Shruti"/>
                <w:sz w:val="28"/>
                <w:szCs w:val="28"/>
              </w:rPr>
              <w:t>-</w:t>
            </w:r>
            <w:r>
              <w:rPr>
                <w:rFonts w:eastAsia="Times New Roman" w:cs="Shruti"/>
                <w:sz w:val="28"/>
                <w:szCs w:val="28"/>
              </w:rPr>
              <w:t>2</w:t>
            </w:r>
          </w:p>
        </w:tc>
        <w:tc>
          <w:tcPr>
            <w:tcW w:w="4707" w:type="dxa"/>
          </w:tcPr>
          <w:p w:rsidR="00E70BCE" w:rsidRDefault="00E70BCE" w:rsidP="006738FB">
            <w:pPr>
              <w:rPr>
                <w:rFonts w:eastAsia="Times New Roman" w:cs="Shruti"/>
                <w:sz w:val="28"/>
                <w:szCs w:val="28"/>
              </w:rPr>
            </w:pPr>
          </w:p>
        </w:tc>
      </w:tr>
      <w:tr w:rsidR="00E70BCE" w:rsidTr="00992003">
        <w:trPr>
          <w:trHeight w:val="573"/>
        </w:trPr>
        <w:tc>
          <w:tcPr>
            <w:tcW w:w="2263" w:type="dxa"/>
          </w:tcPr>
          <w:p w:rsidR="00E70BCE" w:rsidRDefault="00E6076E" w:rsidP="006738FB">
            <w:pPr>
              <w:rPr>
                <w:rFonts w:eastAsia="Times New Roman" w:cs="Shruti"/>
                <w:sz w:val="28"/>
                <w:szCs w:val="28"/>
              </w:rPr>
            </w:pPr>
            <w:r>
              <w:rPr>
                <w:rFonts w:eastAsia="Times New Roman" w:cs="Shruti"/>
                <w:sz w:val="28"/>
                <w:szCs w:val="28"/>
              </w:rPr>
              <w:t>A</w:t>
            </w:r>
            <w:r w:rsidR="001546C7">
              <w:rPr>
                <w:rFonts w:eastAsia="Times New Roman" w:cs="Shruti"/>
                <w:sz w:val="28"/>
                <w:szCs w:val="28"/>
              </w:rPr>
              <w:t>-</w:t>
            </w:r>
            <w:r>
              <w:rPr>
                <w:rFonts w:eastAsia="Times New Roman" w:cs="Shruti"/>
                <w:sz w:val="28"/>
                <w:szCs w:val="28"/>
              </w:rPr>
              <w:t>3</w:t>
            </w:r>
          </w:p>
        </w:tc>
        <w:tc>
          <w:tcPr>
            <w:tcW w:w="4707" w:type="dxa"/>
          </w:tcPr>
          <w:p w:rsidR="00E70BCE" w:rsidRDefault="00E70BCE" w:rsidP="006738FB">
            <w:pPr>
              <w:rPr>
                <w:rFonts w:eastAsia="Times New Roman" w:cs="Shruti"/>
                <w:sz w:val="28"/>
                <w:szCs w:val="28"/>
              </w:rPr>
            </w:pPr>
          </w:p>
        </w:tc>
      </w:tr>
      <w:tr w:rsidR="00E70BCE" w:rsidTr="00992003">
        <w:trPr>
          <w:trHeight w:val="573"/>
        </w:trPr>
        <w:tc>
          <w:tcPr>
            <w:tcW w:w="2263" w:type="dxa"/>
          </w:tcPr>
          <w:p w:rsidR="00E70BCE" w:rsidRDefault="00E6076E" w:rsidP="006738FB">
            <w:pPr>
              <w:rPr>
                <w:rFonts w:eastAsia="Times New Roman" w:cs="Shruti"/>
                <w:sz w:val="28"/>
                <w:szCs w:val="28"/>
              </w:rPr>
            </w:pPr>
            <w:r>
              <w:rPr>
                <w:rFonts w:eastAsia="Times New Roman" w:cs="Shruti"/>
                <w:sz w:val="28"/>
                <w:szCs w:val="28"/>
              </w:rPr>
              <w:t>A</w:t>
            </w:r>
            <w:r w:rsidR="001546C7">
              <w:rPr>
                <w:rFonts w:eastAsia="Times New Roman" w:cs="Shruti"/>
                <w:sz w:val="28"/>
                <w:szCs w:val="28"/>
              </w:rPr>
              <w:t>-</w:t>
            </w:r>
            <w:r>
              <w:rPr>
                <w:rFonts w:eastAsia="Times New Roman" w:cs="Shruti"/>
                <w:sz w:val="28"/>
                <w:szCs w:val="28"/>
              </w:rPr>
              <w:t>4</w:t>
            </w:r>
          </w:p>
        </w:tc>
        <w:tc>
          <w:tcPr>
            <w:tcW w:w="4707" w:type="dxa"/>
          </w:tcPr>
          <w:p w:rsidR="00E70BCE" w:rsidRDefault="00E70BCE" w:rsidP="006738FB">
            <w:pPr>
              <w:rPr>
                <w:rFonts w:eastAsia="Times New Roman" w:cs="Shruti"/>
                <w:sz w:val="28"/>
                <w:szCs w:val="28"/>
              </w:rPr>
            </w:pPr>
          </w:p>
        </w:tc>
      </w:tr>
    </w:tbl>
    <w:p w:rsidR="001D15E6" w:rsidRDefault="001D15E6" w:rsidP="006738FB">
      <w:pPr>
        <w:spacing w:after="0"/>
        <w:rPr>
          <w:rFonts w:eastAsia="Times New Roman" w:cs="Shruti"/>
          <w:sz w:val="28"/>
          <w:szCs w:val="28"/>
        </w:rPr>
      </w:pPr>
    </w:p>
    <w:p w:rsidR="001D15E6" w:rsidRDefault="001D15E6">
      <w:pPr>
        <w:rPr>
          <w:rFonts w:eastAsia="Times New Roman" w:cs="Shruti"/>
          <w:sz w:val="28"/>
          <w:szCs w:val="28"/>
        </w:rPr>
      </w:pPr>
      <w:r>
        <w:rPr>
          <w:rFonts w:eastAsia="Times New Roman" w:cs="Shruti"/>
          <w:sz w:val="28"/>
          <w:szCs w:val="28"/>
        </w:rPr>
        <w:br w:type="page"/>
      </w:r>
    </w:p>
    <w:p w:rsidR="00E70BCE" w:rsidRDefault="008B0D18" w:rsidP="006738FB">
      <w:pPr>
        <w:spacing w:after="0"/>
        <w:rPr>
          <w:rFonts w:eastAsia="Times New Roman" w:cs="Shruti"/>
          <w:sz w:val="28"/>
          <w:szCs w:val="28"/>
        </w:rPr>
      </w:pPr>
      <w:r>
        <w:rPr>
          <w:rFonts w:eastAsia="Times New Roman" w:cs="Shruti"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210820</wp:posOffset>
            </wp:positionV>
            <wp:extent cx="6645910" cy="9400540"/>
            <wp:effectExtent l="0" t="0" r="254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0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70BCE" w:rsidSect="008071D7">
      <w:footerReference w:type="even" r:id="rId14"/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072A" w:rsidRDefault="0047072A" w:rsidP="006D7187">
      <w:pPr>
        <w:spacing w:after="0" w:line="240" w:lineRule="auto"/>
      </w:pPr>
      <w:r>
        <w:separator/>
      </w:r>
    </w:p>
  </w:endnote>
  <w:endnote w:type="continuationSeparator" w:id="0">
    <w:p w:rsidR="0047072A" w:rsidRDefault="0047072A" w:rsidP="006D7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6950184"/>
      <w:docPartObj>
        <w:docPartGallery w:val="Page Numbers (Bottom of Page)"/>
        <w:docPartUnique/>
      </w:docPartObj>
    </w:sdtPr>
    <w:sdtContent>
      <w:p w:rsidR="006D7187" w:rsidRDefault="006D7187" w:rsidP="0080333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D7187" w:rsidRDefault="006D71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7187" w:rsidRDefault="006D7187" w:rsidP="0080333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t xml:space="preserve">P </w:t>
    </w:r>
    <w:sdt>
      <w:sdtPr>
        <w:rPr>
          <w:rStyle w:val="PageNumber"/>
        </w:rPr>
        <w:id w:val="1290096900"/>
        <w:docPartObj>
          <w:docPartGallery w:val="Page Numbers (Bottom of Page)"/>
          <w:docPartUnique/>
        </w:docPartObj>
      </w:sdt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sdtContent>
    </w:sdt>
  </w:p>
  <w:p w:rsidR="006D7187" w:rsidRDefault="006D71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072A" w:rsidRDefault="0047072A" w:rsidP="006D7187">
      <w:pPr>
        <w:spacing w:after="0" w:line="240" w:lineRule="auto"/>
      </w:pPr>
      <w:r>
        <w:separator/>
      </w:r>
    </w:p>
  </w:footnote>
  <w:footnote w:type="continuationSeparator" w:id="0">
    <w:p w:rsidR="0047072A" w:rsidRDefault="0047072A" w:rsidP="006D7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F5630"/>
    <w:multiLevelType w:val="hybridMultilevel"/>
    <w:tmpl w:val="6518AC20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Lath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66085"/>
    <w:multiLevelType w:val="hybridMultilevel"/>
    <w:tmpl w:val="538696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D6B15"/>
    <w:multiLevelType w:val="hybridMultilevel"/>
    <w:tmpl w:val="DD6C001E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Lath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167605">
    <w:abstractNumId w:val="0"/>
  </w:num>
  <w:num w:numId="2" w16cid:durableId="1042902046">
    <w:abstractNumId w:val="1"/>
  </w:num>
  <w:num w:numId="3" w16cid:durableId="1446581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54"/>
    <w:rsid w:val="00000D55"/>
    <w:rsid w:val="00006AB3"/>
    <w:rsid w:val="00006AFA"/>
    <w:rsid w:val="00024668"/>
    <w:rsid w:val="00027C56"/>
    <w:rsid w:val="00041355"/>
    <w:rsid w:val="00042947"/>
    <w:rsid w:val="00042CD8"/>
    <w:rsid w:val="00047537"/>
    <w:rsid w:val="00054BF2"/>
    <w:rsid w:val="000662C6"/>
    <w:rsid w:val="0007070D"/>
    <w:rsid w:val="000869BD"/>
    <w:rsid w:val="000909A8"/>
    <w:rsid w:val="00091975"/>
    <w:rsid w:val="000955AA"/>
    <w:rsid w:val="000A248B"/>
    <w:rsid w:val="000A672F"/>
    <w:rsid w:val="000B12C6"/>
    <w:rsid w:val="000B5D38"/>
    <w:rsid w:val="000C4C97"/>
    <w:rsid w:val="000D0204"/>
    <w:rsid w:val="000D1849"/>
    <w:rsid w:val="000D3ED6"/>
    <w:rsid w:val="000D5AA3"/>
    <w:rsid w:val="000D7025"/>
    <w:rsid w:val="000F366E"/>
    <w:rsid w:val="00101040"/>
    <w:rsid w:val="001119C1"/>
    <w:rsid w:val="00115D9B"/>
    <w:rsid w:val="00121053"/>
    <w:rsid w:val="001226F8"/>
    <w:rsid w:val="001546C7"/>
    <w:rsid w:val="00166FD4"/>
    <w:rsid w:val="00173666"/>
    <w:rsid w:val="001A6F70"/>
    <w:rsid w:val="001B396C"/>
    <w:rsid w:val="001B3B87"/>
    <w:rsid w:val="001C051E"/>
    <w:rsid w:val="001C13AE"/>
    <w:rsid w:val="001C6535"/>
    <w:rsid w:val="001C6DCB"/>
    <w:rsid w:val="001D15E6"/>
    <w:rsid w:val="001E177A"/>
    <w:rsid w:val="001F6073"/>
    <w:rsid w:val="00231042"/>
    <w:rsid w:val="00233881"/>
    <w:rsid w:val="00242DE3"/>
    <w:rsid w:val="00254E98"/>
    <w:rsid w:val="00264A85"/>
    <w:rsid w:val="0026787F"/>
    <w:rsid w:val="0027027D"/>
    <w:rsid w:val="002932F5"/>
    <w:rsid w:val="002A7E77"/>
    <w:rsid w:val="002B4F2C"/>
    <w:rsid w:val="002B5249"/>
    <w:rsid w:val="002C55E8"/>
    <w:rsid w:val="002C696E"/>
    <w:rsid w:val="00301539"/>
    <w:rsid w:val="00310611"/>
    <w:rsid w:val="003248A2"/>
    <w:rsid w:val="00337F58"/>
    <w:rsid w:val="00364D5D"/>
    <w:rsid w:val="00365985"/>
    <w:rsid w:val="00375D91"/>
    <w:rsid w:val="00385F9C"/>
    <w:rsid w:val="00392F4D"/>
    <w:rsid w:val="00393281"/>
    <w:rsid w:val="00394752"/>
    <w:rsid w:val="003A5EF8"/>
    <w:rsid w:val="003A6929"/>
    <w:rsid w:val="003C7870"/>
    <w:rsid w:val="003F017B"/>
    <w:rsid w:val="003F3948"/>
    <w:rsid w:val="00407C0D"/>
    <w:rsid w:val="0041570D"/>
    <w:rsid w:val="00441A0C"/>
    <w:rsid w:val="00444507"/>
    <w:rsid w:val="00444F0A"/>
    <w:rsid w:val="00450377"/>
    <w:rsid w:val="00450504"/>
    <w:rsid w:val="0045431A"/>
    <w:rsid w:val="004611DC"/>
    <w:rsid w:val="0046362E"/>
    <w:rsid w:val="0046771C"/>
    <w:rsid w:val="0047072A"/>
    <w:rsid w:val="004874D1"/>
    <w:rsid w:val="00495D77"/>
    <w:rsid w:val="004A0EA6"/>
    <w:rsid w:val="004A2C22"/>
    <w:rsid w:val="004B1E66"/>
    <w:rsid w:val="004B4FB5"/>
    <w:rsid w:val="004B6F9E"/>
    <w:rsid w:val="004C1AC1"/>
    <w:rsid w:val="004E227D"/>
    <w:rsid w:val="004E6371"/>
    <w:rsid w:val="005002E1"/>
    <w:rsid w:val="005020F9"/>
    <w:rsid w:val="00513AC6"/>
    <w:rsid w:val="00521CFD"/>
    <w:rsid w:val="005321DF"/>
    <w:rsid w:val="00561CA6"/>
    <w:rsid w:val="00562451"/>
    <w:rsid w:val="00562F64"/>
    <w:rsid w:val="0057631C"/>
    <w:rsid w:val="0057719D"/>
    <w:rsid w:val="0057799C"/>
    <w:rsid w:val="00592489"/>
    <w:rsid w:val="005A263B"/>
    <w:rsid w:val="005A378E"/>
    <w:rsid w:val="005A7C8C"/>
    <w:rsid w:val="005C01C8"/>
    <w:rsid w:val="005C430F"/>
    <w:rsid w:val="005D5ECF"/>
    <w:rsid w:val="0061507C"/>
    <w:rsid w:val="0062615C"/>
    <w:rsid w:val="00630F82"/>
    <w:rsid w:val="006314B5"/>
    <w:rsid w:val="0063326C"/>
    <w:rsid w:val="006357A3"/>
    <w:rsid w:val="00637757"/>
    <w:rsid w:val="00640D72"/>
    <w:rsid w:val="00664B54"/>
    <w:rsid w:val="00671524"/>
    <w:rsid w:val="006738FB"/>
    <w:rsid w:val="00675C35"/>
    <w:rsid w:val="00680C6D"/>
    <w:rsid w:val="006B5967"/>
    <w:rsid w:val="006C4F10"/>
    <w:rsid w:val="006D4F1E"/>
    <w:rsid w:val="006D5447"/>
    <w:rsid w:val="006D7187"/>
    <w:rsid w:val="006E0F87"/>
    <w:rsid w:val="006E1296"/>
    <w:rsid w:val="006E1B79"/>
    <w:rsid w:val="0071289A"/>
    <w:rsid w:val="00715D86"/>
    <w:rsid w:val="007202AD"/>
    <w:rsid w:val="007218D1"/>
    <w:rsid w:val="0072778A"/>
    <w:rsid w:val="00734273"/>
    <w:rsid w:val="007362F7"/>
    <w:rsid w:val="00746D4C"/>
    <w:rsid w:val="00747337"/>
    <w:rsid w:val="00750693"/>
    <w:rsid w:val="007818DC"/>
    <w:rsid w:val="00783AB5"/>
    <w:rsid w:val="00786561"/>
    <w:rsid w:val="007975B3"/>
    <w:rsid w:val="00797BB0"/>
    <w:rsid w:val="007A44BD"/>
    <w:rsid w:val="007C0CEB"/>
    <w:rsid w:val="007C2AE6"/>
    <w:rsid w:val="007D74B0"/>
    <w:rsid w:val="007E299E"/>
    <w:rsid w:val="007E48F9"/>
    <w:rsid w:val="007E4C85"/>
    <w:rsid w:val="007F2683"/>
    <w:rsid w:val="008071D7"/>
    <w:rsid w:val="00823F02"/>
    <w:rsid w:val="00835572"/>
    <w:rsid w:val="008421F1"/>
    <w:rsid w:val="00861B45"/>
    <w:rsid w:val="00863778"/>
    <w:rsid w:val="008714D0"/>
    <w:rsid w:val="008801CB"/>
    <w:rsid w:val="008A72D0"/>
    <w:rsid w:val="008A7E6E"/>
    <w:rsid w:val="008B0D18"/>
    <w:rsid w:val="008B0D25"/>
    <w:rsid w:val="008B3AB5"/>
    <w:rsid w:val="008C1A2C"/>
    <w:rsid w:val="008D0795"/>
    <w:rsid w:val="008D2C5F"/>
    <w:rsid w:val="008D5EF1"/>
    <w:rsid w:val="009128C7"/>
    <w:rsid w:val="00932D75"/>
    <w:rsid w:val="00934D48"/>
    <w:rsid w:val="009361E2"/>
    <w:rsid w:val="009606D6"/>
    <w:rsid w:val="00962224"/>
    <w:rsid w:val="00964559"/>
    <w:rsid w:val="009714CC"/>
    <w:rsid w:val="009726FF"/>
    <w:rsid w:val="0097452F"/>
    <w:rsid w:val="00975A77"/>
    <w:rsid w:val="00987864"/>
    <w:rsid w:val="00992003"/>
    <w:rsid w:val="00995F33"/>
    <w:rsid w:val="009B590C"/>
    <w:rsid w:val="009B7A84"/>
    <w:rsid w:val="009C023A"/>
    <w:rsid w:val="009C30A4"/>
    <w:rsid w:val="009E418B"/>
    <w:rsid w:val="009E5C4E"/>
    <w:rsid w:val="00A04EFA"/>
    <w:rsid w:val="00A05FD6"/>
    <w:rsid w:val="00A1411B"/>
    <w:rsid w:val="00A20399"/>
    <w:rsid w:val="00A252CF"/>
    <w:rsid w:val="00A42989"/>
    <w:rsid w:val="00A50FCA"/>
    <w:rsid w:val="00A5184F"/>
    <w:rsid w:val="00A61BB7"/>
    <w:rsid w:val="00A72AC7"/>
    <w:rsid w:val="00A73DC4"/>
    <w:rsid w:val="00AA5347"/>
    <w:rsid w:val="00AB575B"/>
    <w:rsid w:val="00AB6E82"/>
    <w:rsid w:val="00AB7283"/>
    <w:rsid w:val="00AE47FB"/>
    <w:rsid w:val="00AF1ACE"/>
    <w:rsid w:val="00B04F1F"/>
    <w:rsid w:val="00B067EB"/>
    <w:rsid w:val="00B207B9"/>
    <w:rsid w:val="00B30340"/>
    <w:rsid w:val="00B31F46"/>
    <w:rsid w:val="00B331B2"/>
    <w:rsid w:val="00B373B0"/>
    <w:rsid w:val="00B468AC"/>
    <w:rsid w:val="00B61926"/>
    <w:rsid w:val="00B62A25"/>
    <w:rsid w:val="00B84578"/>
    <w:rsid w:val="00BB00D5"/>
    <w:rsid w:val="00BD691A"/>
    <w:rsid w:val="00BF04F7"/>
    <w:rsid w:val="00BF1BD1"/>
    <w:rsid w:val="00BF36EE"/>
    <w:rsid w:val="00BF6142"/>
    <w:rsid w:val="00C04C69"/>
    <w:rsid w:val="00C13A43"/>
    <w:rsid w:val="00C223BA"/>
    <w:rsid w:val="00C30DD1"/>
    <w:rsid w:val="00C33278"/>
    <w:rsid w:val="00C46C90"/>
    <w:rsid w:val="00C46E76"/>
    <w:rsid w:val="00C60AB2"/>
    <w:rsid w:val="00C677C4"/>
    <w:rsid w:val="00C72A57"/>
    <w:rsid w:val="00C77F26"/>
    <w:rsid w:val="00C82A6C"/>
    <w:rsid w:val="00C83D93"/>
    <w:rsid w:val="00C848B7"/>
    <w:rsid w:val="00CB09BF"/>
    <w:rsid w:val="00CC7121"/>
    <w:rsid w:val="00CD3172"/>
    <w:rsid w:val="00CE2963"/>
    <w:rsid w:val="00CF20DA"/>
    <w:rsid w:val="00D0239E"/>
    <w:rsid w:val="00D14084"/>
    <w:rsid w:val="00D41EA2"/>
    <w:rsid w:val="00D503CA"/>
    <w:rsid w:val="00D52E08"/>
    <w:rsid w:val="00D53D4F"/>
    <w:rsid w:val="00D54069"/>
    <w:rsid w:val="00D548CB"/>
    <w:rsid w:val="00D701A6"/>
    <w:rsid w:val="00D808DF"/>
    <w:rsid w:val="00D933C6"/>
    <w:rsid w:val="00D93E35"/>
    <w:rsid w:val="00DA0112"/>
    <w:rsid w:val="00DA3C6C"/>
    <w:rsid w:val="00DB4DAE"/>
    <w:rsid w:val="00DB78C4"/>
    <w:rsid w:val="00DC5EA6"/>
    <w:rsid w:val="00DD42CF"/>
    <w:rsid w:val="00DF4583"/>
    <w:rsid w:val="00DF68FB"/>
    <w:rsid w:val="00E27921"/>
    <w:rsid w:val="00E30D0C"/>
    <w:rsid w:val="00E40090"/>
    <w:rsid w:val="00E40EC7"/>
    <w:rsid w:val="00E41E65"/>
    <w:rsid w:val="00E449C2"/>
    <w:rsid w:val="00E44FE0"/>
    <w:rsid w:val="00E5428F"/>
    <w:rsid w:val="00E6076E"/>
    <w:rsid w:val="00E620E5"/>
    <w:rsid w:val="00E6559B"/>
    <w:rsid w:val="00E70BCE"/>
    <w:rsid w:val="00E80E8C"/>
    <w:rsid w:val="00E8190F"/>
    <w:rsid w:val="00E82B06"/>
    <w:rsid w:val="00EA2C41"/>
    <w:rsid w:val="00ED7CB3"/>
    <w:rsid w:val="00EE51A5"/>
    <w:rsid w:val="00F2134B"/>
    <w:rsid w:val="00F306D0"/>
    <w:rsid w:val="00F34EAB"/>
    <w:rsid w:val="00F47D60"/>
    <w:rsid w:val="00F74C18"/>
    <w:rsid w:val="00F810E4"/>
    <w:rsid w:val="00F8501F"/>
    <w:rsid w:val="00F9226C"/>
    <w:rsid w:val="00FA2BF3"/>
    <w:rsid w:val="00FC755A"/>
    <w:rsid w:val="00FC7E6A"/>
    <w:rsid w:val="00FD16A6"/>
    <w:rsid w:val="00FD2B7A"/>
    <w:rsid w:val="00FE1A2D"/>
    <w:rsid w:val="00FF4BA9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07547DE-78C5-7B4C-BDC3-E14CFF731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A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50E8"/>
    <w:pPr>
      <w:ind w:left="720"/>
      <w:contextualSpacing/>
    </w:pPr>
  </w:style>
  <w:style w:type="table" w:styleId="TableGrid">
    <w:name w:val="Table Grid"/>
    <w:basedOn w:val="TableNormal"/>
    <w:uiPriority w:val="39"/>
    <w:rsid w:val="00E70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7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187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6D7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187"/>
    <w:rPr>
      <w:rFonts w:cs="Latha"/>
    </w:rPr>
  </w:style>
  <w:style w:type="character" w:styleId="PageNumber">
    <w:name w:val="page number"/>
    <w:basedOn w:val="DefaultParagraphFont"/>
    <w:uiPriority w:val="99"/>
    <w:semiHidden/>
    <w:unhideWhenUsed/>
    <w:rsid w:val="006D7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customXml" Target="ink/ink1.xml" /><Relationship Id="rId12" Type="http://schemas.openxmlformats.org/officeDocument/2006/relationships/image" Target="media/image3.pn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customXml" Target="ink/ink3.xml" /><Relationship Id="rId5" Type="http://schemas.openxmlformats.org/officeDocument/2006/relationships/footnotes" Target="footnotes.xml" /><Relationship Id="rId15" Type="http://schemas.openxmlformats.org/officeDocument/2006/relationships/footer" Target="footer2.xml" /><Relationship Id="rId10" Type="http://schemas.openxmlformats.org/officeDocument/2006/relationships/image" Target="media/image2.png" /><Relationship Id="rId4" Type="http://schemas.openxmlformats.org/officeDocument/2006/relationships/webSettings" Target="webSettings.xml" /><Relationship Id="rId9" Type="http://schemas.openxmlformats.org/officeDocument/2006/relationships/customXml" Target="ink/ink2.xml" /><Relationship Id="rId14" Type="http://schemas.openxmlformats.org/officeDocument/2006/relationships/footer" Target="footer1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04:45:50.605"/>
    </inkml:context>
    <inkml:brush xml:id="br0">
      <inkml:brushProperty name="width" value="0.05006" units="cm"/>
      <inkml:brushProperty name="height" value="0.05006" units="cm"/>
      <inkml:brushProperty name="color" value="#57D200"/>
    </inkml:brush>
  </inkml:definitions>
  <inkml:trace contextRef="#ctx0" brushRef="#br0">2525 64,'0'0,"0"0,0 0,0 0,0 0,-16 0,-47-16,-9 4,49 8,-103 4,9-13,92 11,-133-14,48 16,94 0,-94 16,6 13,97-27,-103 30,0 15,109-47,-125 79,0 0,117-74,-108 69,6 20,99-83,-102 73,-12 11,104-79,-66 78,-23 16,87-86,-47 63,-7 23,59-83,-26 57,-2 26,31-72,-15 35,15 21,4-50,-8 23,5 59,15-75,0 8,0 36,0-48,0 1,15 46,-15-49,0-11,16 45,-6-28,-4-23,-6 51,11-25,-6-29,-5 69,12-35,-8-39,11 59,-2-27,-10-41,29 52,-5-22,-23-34,28 40,-3-3,-27-41,30 45,-1-1,-31-47,48 32,-1-1,-44-29,26 28,18 1,-42-27,22 8,20 20,-39-27,15 21,9-10,-25-12,33 23,-8-11,-23-11,29 22,-6 4,-22-21,27-4,10 10,-27-10,8 4,19 5,-18-15,5 0,29 0,-22 0,-3 0,25 16,-7-16,-17 0,40 0,-18 10,-28-4,62-6,-28 11,-39-6,66-5,-13 0,-51 0,80 0,-20 0,-69 0,105 16,-29-16,-84 0,114 0,-24 14,-96-13,103-16,15 15,-123 0,124 0,16 0,-141 0,124 0,1 0,-111 0,96-16,16 16,-108 0,104 0,3 0,-99 0,72 0,27 0,-92 0,59-16,49 16,-91 0,24 0,51-16,-74 16,22 0,37 0,-59 0,6 0,52-16,-50 8,-9 1,59-9,-52 6,-21 4,58-25,-33 20,-30 6,47-27,-21-3,-37 23,58-20,-17 8,-45 17,46-41,4 8,-55 33,51-40,-20-11,-39 53,59-58,-17-14,-44 75,45-77,0 0,-45 75,12-87,18-3,-29 84,9-75,4-10,-13 80,10-49,-13-14,0 59,0-41,-16-19,12 56,-8-33,-19-23,20 52,-10-25,-26-43,28 64,-9-16,-35-48,34 60,-6-9,-43-35,36 46,5 3,-42-33,33 27,13 9,-62-36,34 22,28 19,-62-41,5 29,54 20,-75-49,15 27,66 25,-112-52,23 23,96 32,-119-39,15 5,112 37,-143-27,24-13,126 43,-134-46,0 17,141 31,-140-47,-16 15,144 30,-116-43,2 13,111 28,-110-23,0-21,102 39,-78-13,-40-10,104 24,-50-31,-54 7,96 22,-34 5,-62-11,89 16,-36 0,-69 16,98 4,-22 7,-92 20,-81 50,53-20,202-77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04:45:34.305"/>
    </inkml:context>
    <inkml:brush xml:id="br0">
      <inkml:brushProperty name="width" value="0.05006" units="cm"/>
      <inkml:brushProperty name="height" value="0.05006" units="cm"/>
      <inkml:brushProperty name="color" value="#3165BB"/>
    </inkml:brush>
  </inkml:definitions>
  <inkml:trace contextRef="#ctx0" brushRef="#br0">0 835,'6'40,"5"2,-10-36,19 108,-10-40,-7-59,16 148,-9-68,-7-69,11 131,-14-73,3-60,7 71,-10-42,0-35,0 38,0-24,0-22,8 14,3-13,-6-6,-13-29,8 24,4-30,-4 9,8-19,6-59,-4 25,-1-15,-6-39,-3 11,0 24,-5-6,5 4,-10 28,14-15,7 8,-11 1,0 2,0-3,0 11,0 61,0-96,0 55,0 40,0-67,0 49,0 18,15-30,-15 22,0 9,23-11,-13 13,-7 0,23 7,-5 4,-14-8,28 38,-14-20,-12-12,32 83,-9-39,-19-21,38 90,-20-38,-16-49,34 84,-17-34,-15-46,18 59,-14-34,-14-34,10 34,4-21,-21-23,5 11,6-10,-11-13,0-1,0-2,0-5,0 0,0 0,-6-84,-4 52,10-27,5-30,6 15,-11-19,32-22,-11-1,21 10,-40 101,59-168,-29 99,-29 67,64-107,-25 61,-37 46,65-70,-17 34,-44 36,73-42,-29 27,-40 17,58-1,-29 6,-28 3,50 19,-32-11,-20 0,35 44,-15-24,-28-13,18 52,0-28,-17-16,6 65,-11-27,5-24,0 77,-5-32,-7-35,1 70,6-36,0-29,-5 57,-6-28,11-31,-5 49,-6-18,11-27,6 26,4-20,-10-10,10-7,0-4,0-23,2-5,-2 7,0-21,-1-15,2-6,-6 10,-13 27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18T04:45:43.695"/>
    </inkml:context>
    <inkml:brush xml:id="br0">
      <inkml:brushProperty name="width" value="0.05006" units="cm"/>
      <inkml:brushProperty name="height" value="0.05006" units="cm"/>
      <inkml:brushProperty name="color" value="#3165BB"/>
    </inkml:brush>
  </inkml:definitions>
  <inkml:trace contextRef="#ctx0" brushRef="#br0">0 286,'0'0,"0"0,0 0,0 0,32 0,7 10,-15-4,55-6,-5 0,-38 0,91 0,-22 0,-68 0,136 0,-29 0,-114 0,159-16,-9 2,-155 13,212 1,-9-16,-220 16,245-16,15 0,-265 16,278-16,3 1,-260 13,252-12,23 14,-248 0,198-16,51 16,-222 0,128-16,62 16,-181 0,79 0,54 0,-137 0,40 0,66 0,-115-7,10-1,58 8,-74 0,-10 0,36 0,-34 0,-25 0,28 0,-30-12,-18 8,16 4,-7-12,-16 8,23 4,-4-13,-22 10,11-13,15-47,-30 62,-2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Hamari Soch</dc:creator>
  <cp:keywords/>
  <dc:description/>
  <cp:lastModifiedBy>Hamari Soch</cp:lastModifiedBy>
  <cp:revision>23</cp:revision>
  <dcterms:created xsi:type="dcterms:W3CDTF">2022-09-12T01:19:00Z</dcterms:created>
  <dcterms:modified xsi:type="dcterms:W3CDTF">2022-09-18T04:46:00Z</dcterms:modified>
</cp:coreProperties>
</file>