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0691" w14:textId="7777777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Question 2) Simulation of Star Topology using Packet Tracer</w:t>
      </w:r>
    </w:p>
    <w:p w14:paraId="6FB3F4E7" w14:textId="2C25A8B3" w:rsidR="00E83C9B" w:rsidRDefault="00E83C9B" w:rsidP="00E83C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C5B88A" wp14:editId="1C45F049">
            <wp:extent cx="3600450" cy="2319590"/>
            <wp:effectExtent l="0" t="0" r="0" b="5080"/>
            <wp:docPr id="932023644" name="Picture 2" descr="A computer network diagram with computers connected to each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23644" name="Picture 2" descr="A computer network diagram with computers connected to each oth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025" cy="23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F30" w14:textId="77777777" w:rsidR="00E83C9B" w:rsidRDefault="00E83C9B" w:rsidP="00E83C9B">
      <w:pPr>
        <w:spacing w:after="0"/>
        <w:rPr>
          <w:rFonts w:ascii="Times New Roman" w:hAnsi="Times New Roman" w:cs="Times New Roman"/>
          <w:b/>
          <w:bCs/>
        </w:rPr>
      </w:pPr>
    </w:p>
    <w:p w14:paraId="3F6B5E3B" w14:textId="5EF01A6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1: Open Packet Tracer</w:t>
      </w:r>
    </w:p>
    <w:p w14:paraId="150ACF7C" w14:textId="77777777" w:rsidR="00E83C9B" w:rsidRPr="00E83C9B" w:rsidRDefault="00E83C9B" w:rsidP="00E83C9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Launch Cisco Packet Tracer</w:t>
      </w:r>
    </w:p>
    <w:p w14:paraId="5AC6778D" w14:textId="77777777" w:rsidR="00E83C9B" w:rsidRPr="00E83C9B" w:rsidRDefault="00E83C9B" w:rsidP="00E83C9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on Logical Workspace</w:t>
      </w:r>
    </w:p>
    <w:p w14:paraId="4524F0A9" w14:textId="77777777" w:rsidR="00E83C9B" w:rsidRDefault="00E83C9B" w:rsidP="00E83C9B">
      <w:pPr>
        <w:spacing w:after="0"/>
        <w:rPr>
          <w:rFonts w:ascii="Times New Roman" w:hAnsi="Times New Roman" w:cs="Times New Roman"/>
          <w:b/>
          <w:bCs/>
        </w:rPr>
      </w:pPr>
    </w:p>
    <w:p w14:paraId="0AE53C36" w14:textId="745A3EB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2: Add Devices</w:t>
      </w:r>
    </w:p>
    <w:p w14:paraId="17438AE2" w14:textId="77777777" w:rsidR="00E83C9B" w:rsidRPr="00E83C9B" w:rsidRDefault="00E83C9B" w:rsidP="00E83C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 xml:space="preserve">From Network Devices -&gt; Switches, drag a </w:t>
      </w:r>
      <w:r w:rsidRPr="00E83C9B">
        <w:rPr>
          <w:rFonts w:ascii="Times New Roman" w:hAnsi="Times New Roman" w:cs="Times New Roman"/>
          <w:b/>
          <w:bCs/>
        </w:rPr>
        <w:t>2960-24TT Switch</w:t>
      </w:r>
      <w:r w:rsidRPr="00E83C9B">
        <w:rPr>
          <w:rFonts w:ascii="Times New Roman" w:hAnsi="Times New Roman" w:cs="Times New Roman"/>
        </w:rPr>
        <w:t xml:space="preserve"> to the workspace.</w:t>
      </w:r>
    </w:p>
    <w:p w14:paraId="1533BA79" w14:textId="77777777" w:rsidR="00E83C9B" w:rsidRPr="00E83C9B" w:rsidRDefault="00E83C9B" w:rsidP="00E83C9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From End Devices, drag five generic PCs (</w:t>
      </w:r>
      <w:r w:rsidRPr="00E83C9B">
        <w:rPr>
          <w:rFonts w:ascii="Times New Roman" w:hAnsi="Times New Roman" w:cs="Times New Roman"/>
          <w:b/>
          <w:bCs/>
        </w:rPr>
        <w:t>PC-PT</w:t>
      </w:r>
      <w:r w:rsidRPr="00E83C9B">
        <w:rPr>
          <w:rFonts w:ascii="Times New Roman" w:hAnsi="Times New Roman" w:cs="Times New Roman"/>
        </w:rPr>
        <w:t>) to the workspace surrounding the switch. (These will be automatically named PC0, PC1, PC2, PC3, and PC4).</w:t>
      </w:r>
    </w:p>
    <w:p w14:paraId="2757F4E2" w14:textId="77777777" w:rsidR="00E83C9B" w:rsidRDefault="00E83C9B" w:rsidP="00E83C9B">
      <w:pPr>
        <w:spacing w:after="0"/>
        <w:rPr>
          <w:rFonts w:ascii="Times New Roman" w:hAnsi="Times New Roman" w:cs="Times New Roman"/>
          <w:b/>
          <w:bCs/>
        </w:rPr>
      </w:pPr>
    </w:p>
    <w:p w14:paraId="7C857A89" w14:textId="56DAEA36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3: Connect the Devices</w:t>
      </w:r>
    </w:p>
    <w:p w14:paraId="27BADE05" w14:textId="77777777" w:rsidR="00E83C9B" w:rsidRPr="00E83C9B" w:rsidRDefault="00E83C9B" w:rsidP="00E83C9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Connections.</w:t>
      </w:r>
    </w:p>
    <w:p w14:paraId="46E43038" w14:textId="77777777" w:rsidR="00E83C9B" w:rsidRPr="00E83C9B" w:rsidRDefault="00E83C9B" w:rsidP="00E83C9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 xml:space="preserve">Select the </w:t>
      </w:r>
      <w:r w:rsidRPr="00E83C9B">
        <w:rPr>
          <w:rFonts w:ascii="Times New Roman" w:hAnsi="Times New Roman" w:cs="Times New Roman"/>
          <w:b/>
          <w:bCs/>
        </w:rPr>
        <w:t>Copper Straight-Through</w:t>
      </w:r>
      <w:r w:rsidRPr="00E83C9B">
        <w:rPr>
          <w:rFonts w:ascii="Times New Roman" w:hAnsi="Times New Roman" w:cs="Times New Roman"/>
        </w:rPr>
        <w:t xml:space="preserve"> cable (solid black line).</w:t>
      </w:r>
    </w:p>
    <w:p w14:paraId="3B1ABC58" w14:textId="77777777" w:rsidR="00E83C9B" w:rsidRPr="00E83C9B" w:rsidRDefault="00E83C9B" w:rsidP="00E83C9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Connect PC0 (FastEthernet0) to the Switch (FastEthernet0/1).</w:t>
      </w:r>
    </w:p>
    <w:p w14:paraId="0BB85A4F" w14:textId="77777777" w:rsidR="00E83C9B" w:rsidRPr="00E83C9B" w:rsidRDefault="00E83C9B" w:rsidP="00E83C9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 xml:space="preserve">Repeat the process to connect all remaining PCs (PC1, PC2, PC3, PC4) to available </w:t>
      </w:r>
      <w:proofErr w:type="spellStart"/>
      <w:r w:rsidRPr="00E83C9B">
        <w:rPr>
          <w:rFonts w:ascii="Times New Roman" w:hAnsi="Times New Roman" w:cs="Times New Roman"/>
        </w:rPr>
        <w:t>FastEthernet</w:t>
      </w:r>
      <w:proofErr w:type="spellEnd"/>
      <w:r w:rsidRPr="00E83C9B">
        <w:rPr>
          <w:rFonts w:ascii="Times New Roman" w:hAnsi="Times New Roman" w:cs="Times New Roman"/>
        </w:rPr>
        <w:t xml:space="preserve"> ports on the central Switch using Straight-Through cables.</w:t>
      </w:r>
    </w:p>
    <w:p w14:paraId="3A6D301D" w14:textId="7777777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4: Assign IP Address to PC0</w:t>
      </w:r>
    </w:p>
    <w:p w14:paraId="09DB90D8" w14:textId="77777777" w:rsidR="00E83C9B" w:rsidRPr="00E83C9B" w:rsidRDefault="00E83C9B" w:rsidP="00E83C9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PC0.</w:t>
      </w:r>
    </w:p>
    <w:p w14:paraId="47506CCF" w14:textId="77777777" w:rsidR="00E83C9B" w:rsidRPr="00E83C9B" w:rsidRDefault="00E83C9B" w:rsidP="00E83C9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Go to Desktop inside the pc go to IP Configuration.</w:t>
      </w:r>
    </w:p>
    <w:p w14:paraId="736B1FD5" w14:textId="77777777" w:rsidR="00E83C9B" w:rsidRPr="00E83C9B" w:rsidRDefault="00E83C9B" w:rsidP="00E83C9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Enter:</w:t>
      </w:r>
    </w:p>
    <w:p w14:paraId="6FB11806" w14:textId="77777777" w:rsidR="00E83C9B" w:rsidRPr="00E83C9B" w:rsidRDefault="00E83C9B" w:rsidP="00E83C9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IP Address: 10.10.10.1</w:t>
      </w:r>
    </w:p>
    <w:p w14:paraId="77F3A2E0" w14:textId="77777777" w:rsidR="00E83C9B" w:rsidRPr="00E83C9B" w:rsidRDefault="00E83C9B" w:rsidP="00E83C9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Subnet Mask: 255.0.0.0</w:t>
      </w:r>
    </w:p>
    <w:p w14:paraId="58BC5F96" w14:textId="77777777" w:rsidR="00E83C9B" w:rsidRDefault="00E83C9B" w:rsidP="00E83C9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Close window.</w:t>
      </w:r>
    </w:p>
    <w:p w14:paraId="4DABF334" w14:textId="7777777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5: Assign IP Address to PC1</w:t>
      </w:r>
    </w:p>
    <w:p w14:paraId="589DF971" w14:textId="77777777" w:rsidR="00E83C9B" w:rsidRPr="00E83C9B" w:rsidRDefault="00E83C9B" w:rsidP="00E83C9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PC1.</w:t>
      </w:r>
    </w:p>
    <w:p w14:paraId="3F773EF0" w14:textId="77777777" w:rsidR="00E83C9B" w:rsidRPr="00E83C9B" w:rsidRDefault="00E83C9B" w:rsidP="00E83C9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Go to Desktop inside the pc go to IP Configuration.</w:t>
      </w:r>
    </w:p>
    <w:p w14:paraId="5CB663B0" w14:textId="77777777" w:rsidR="00E83C9B" w:rsidRPr="00E83C9B" w:rsidRDefault="00E83C9B" w:rsidP="00E83C9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Enter:</w:t>
      </w:r>
    </w:p>
    <w:p w14:paraId="5C1B435B" w14:textId="77777777" w:rsidR="00E83C9B" w:rsidRPr="00E83C9B" w:rsidRDefault="00E83C9B" w:rsidP="00E83C9B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IP Address: 10.10.10.2</w:t>
      </w:r>
    </w:p>
    <w:p w14:paraId="1CF3F3E5" w14:textId="77777777" w:rsidR="00E83C9B" w:rsidRPr="00E83C9B" w:rsidRDefault="00E83C9B" w:rsidP="00E83C9B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Subnet Mask: 255.0.0.0</w:t>
      </w:r>
    </w:p>
    <w:p w14:paraId="63A585BB" w14:textId="47EAF857" w:rsidR="00E83C9B" w:rsidRPr="00E83C9B" w:rsidRDefault="00E83C9B" w:rsidP="00E83C9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Close window.</w:t>
      </w:r>
    </w:p>
    <w:p w14:paraId="5A533A8A" w14:textId="77777777" w:rsidR="00E83C9B" w:rsidRDefault="00E83C9B" w:rsidP="00E83C9B">
      <w:pPr>
        <w:spacing w:after="0"/>
        <w:rPr>
          <w:rFonts w:ascii="Times New Roman" w:hAnsi="Times New Roman" w:cs="Times New Roman"/>
          <w:b/>
          <w:bCs/>
        </w:rPr>
      </w:pPr>
    </w:p>
    <w:p w14:paraId="1AC359C7" w14:textId="0B4E6A5D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lastRenderedPageBreak/>
        <w:t>Step 6: Assign IP Address to PC2</w:t>
      </w:r>
    </w:p>
    <w:p w14:paraId="5357D5AC" w14:textId="77777777" w:rsidR="00E83C9B" w:rsidRPr="00E83C9B" w:rsidRDefault="00E83C9B" w:rsidP="00E83C9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PC2.</w:t>
      </w:r>
    </w:p>
    <w:p w14:paraId="6BAD1208" w14:textId="77777777" w:rsidR="00E83C9B" w:rsidRPr="00E83C9B" w:rsidRDefault="00E83C9B" w:rsidP="00E83C9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Go to Desktop inside the pc go to IP Configuration.</w:t>
      </w:r>
    </w:p>
    <w:p w14:paraId="6999A1FB" w14:textId="77777777" w:rsidR="00E83C9B" w:rsidRPr="00E83C9B" w:rsidRDefault="00E83C9B" w:rsidP="00E83C9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Enter:</w:t>
      </w:r>
    </w:p>
    <w:p w14:paraId="45E81BBC" w14:textId="77777777" w:rsidR="00E83C9B" w:rsidRPr="00E83C9B" w:rsidRDefault="00E83C9B" w:rsidP="00E83C9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IP Address: 10.10.10.3</w:t>
      </w:r>
    </w:p>
    <w:p w14:paraId="747CD74E" w14:textId="77777777" w:rsidR="00E83C9B" w:rsidRPr="00E83C9B" w:rsidRDefault="00E83C9B" w:rsidP="00E83C9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Subnet Mask: 255.0.0.0</w:t>
      </w:r>
    </w:p>
    <w:p w14:paraId="745CCDA2" w14:textId="77777777" w:rsidR="00E83C9B" w:rsidRPr="00E83C9B" w:rsidRDefault="00E83C9B" w:rsidP="00E83C9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Close window.</w:t>
      </w:r>
    </w:p>
    <w:p w14:paraId="2749BB43" w14:textId="7777777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7: Assign IP Address to PC3</w:t>
      </w:r>
    </w:p>
    <w:p w14:paraId="52A1B31C" w14:textId="77777777" w:rsidR="00E83C9B" w:rsidRPr="00E83C9B" w:rsidRDefault="00E83C9B" w:rsidP="00E83C9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PC3.</w:t>
      </w:r>
    </w:p>
    <w:p w14:paraId="206114BD" w14:textId="77777777" w:rsidR="00E83C9B" w:rsidRPr="00E83C9B" w:rsidRDefault="00E83C9B" w:rsidP="00E83C9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Go to Desktop inside the pc go to IP Configuration.</w:t>
      </w:r>
    </w:p>
    <w:p w14:paraId="476548C9" w14:textId="77777777" w:rsidR="00E83C9B" w:rsidRPr="00E83C9B" w:rsidRDefault="00E83C9B" w:rsidP="00E83C9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Enter:</w:t>
      </w:r>
    </w:p>
    <w:p w14:paraId="13A634B8" w14:textId="77777777" w:rsidR="00E83C9B" w:rsidRPr="00E83C9B" w:rsidRDefault="00E83C9B" w:rsidP="00E83C9B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IP Address: 10.10.10.4</w:t>
      </w:r>
    </w:p>
    <w:p w14:paraId="6A412752" w14:textId="77777777" w:rsidR="00E83C9B" w:rsidRPr="00E83C9B" w:rsidRDefault="00E83C9B" w:rsidP="00E83C9B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Subnet Mask: 255.0.0.0</w:t>
      </w:r>
    </w:p>
    <w:p w14:paraId="608E62A2" w14:textId="77777777" w:rsidR="00E83C9B" w:rsidRPr="00E83C9B" w:rsidRDefault="00E83C9B" w:rsidP="00E83C9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Close window.</w:t>
      </w:r>
    </w:p>
    <w:p w14:paraId="516AC5A1" w14:textId="77777777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b/>
          <w:bCs/>
        </w:rPr>
        <w:t>Step 8: Assign IP Address to PC4</w:t>
      </w:r>
    </w:p>
    <w:p w14:paraId="082C9718" w14:textId="77777777" w:rsidR="00E83C9B" w:rsidRPr="00E83C9B" w:rsidRDefault="00E83C9B" w:rsidP="00E83C9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Click PC4.</w:t>
      </w:r>
    </w:p>
    <w:p w14:paraId="31AD32E2" w14:textId="77777777" w:rsidR="00E83C9B" w:rsidRPr="00E83C9B" w:rsidRDefault="00E83C9B" w:rsidP="00E83C9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Go to Desktop inside the pc go to IP Configuration.</w:t>
      </w:r>
    </w:p>
    <w:p w14:paraId="5C85E6A9" w14:textId="77777777" w:rsidR="00E83C9B" w:rsidRPr="00E83C9B" w:rsidRDefault="00E83C9B" w:rsidP="00E83C9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Enter:</w:t>
      </w:r>
    </w:p>
    <w:p w14:paraId="17EEC414" w14:textId="77777777" w:rsidR="00E83C9B" w:rsidRPr="00E83C9B" w:rsidRDefault="00E83C9B" w:rsidP="00E83C9B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IP Address: 10.10.10.5</w:t>
      </w:r>
    </w:p>
    <w:p w14:paraId="3DE4EF35" w14:textId="77777777" w:rsidR="00E83C9B" w:rsidRPr="00E83C9B" w:rsidRDefault="00E83C9B" w:rsidP="00E83C9B">
      <w:pPr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Subnet Mask: 255.0.0.0</w:t>
      </w:r>
    </w:p>
    <w:p w14:paraId="12B9AA16" w14:textId="77777777" w:rsidR="00E83C9B" w:rsidRPr="00E83C9B" w:rsidRDefault="00E83C9B" w:rsidP="00E83C9B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</w:rPr>
        <w:t>Close window.</w:t>
      </w:r>
    </w:p>
    <w:p w14:paraId="7C1FAA24" w14:textId="77777777" w:rsidR="00E83C9B" w:rsidRDefault="00E83C9B" w:rsidP="00E83C9B">
      <w:pPr>
        <w:spacing w:after="0"/>
        <w:rPr>
          <w:rFonts w:ascii="Times New Roman" w:hAnsi="Times New Roman" w:cs="Times New Roman"/>
          <w:i/>
          <w:iCs/>
        </w:rPr>
      </w:pPr>
      <w:r w:rsidRPr="00E83C9B">
        <w:rPr>
          <w:rFonts w:ascii="Times New Roman" w:hAnsi="Times New Roman" w:cs="Times New Roman"/>
          <w:b/>
          <w:bCs/>
        </w:rPr>
        <w:t>Step 9: simulate the model and check the connectivity</w:t>
      </w:r>
      <w:r w:rsidRPr="00E83C9B">
        <w:rPr>
          <w:rFonts w:ascii="Times New Roman" w:hAnsi="Times New Roman" w:cs="Times New Roman"/>
        </w:rPr>
        <w:t xml:space="preserve"> </w:t>
      </w:r>
    </w:p>
    <w:p w14:paraId="77BEBBB2" w14:textId="65CF2568" w:rsidR="00E83C9B" w:rsidRPr="00E83C9B" w:rsidRDefault="00E83C9B" w:rsidP="00E83C9B">
      <w:pPr>
        <w:spacing w:after="0"/>
        <w:rPr>
          <w:rFonts w:ascii="Times New Roman" w:hAnsi="Times New Roman" w:cs="Times New Roman"/>
        </w:rPr>
      </w:pPr>
      <w:r w:rsidRPr="00E83C9B">
        <w:rPr>
          <w:rFonts w:ascii="Times New Roman" w:hAnsi="Times New Roman" w:cs="Times New Roman"/>
          <w:i/>
          <w:iCs/>
        </w:rPr>
        <w:t xml:space="preserve"> use the PDU tool to send a packet from PC0 to PC3 to verify connection through the switch</w:t>
      </w:r>
    </w:p>
    <w:p w14:paraId="75A5BBD0" w14:textId="77777777" w:rsidR="00AF7A82" w:rsidRPr="00E83C9B" w:rsidRDefault="00AF7A82" w:rsidP="00E83C9B">
      <w:pPr>
        <w:spacing w:after="0"/>
        <w:rPr>
          <w:rFonts w:ascii="Times New Roman" w:hAnsi="Times New Roman" w:cs="Times New Roman"/>
        </w:rPr>
      </w:pPr>
    </w:p>
    <w:sectPr w:rsidR="00AF7A82" w:rsidRPr="00E83C9B" w:rsidSect="00E83C9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B63"/>
    <w:multiLevelType w:val="multilevel"/>
    <w:tmpl w:val="FDCE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87231"/>
    <w:multiLevelType w:val="multilevel"/>
    <w:tmpl w:val="1E26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72837"/>
    <w:multiLevelType w:val="multilevel"/>
    <w:tmpl w:val="1694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75185B"/>
    <w:multiLevelType w:val="multilevel"/>
    <w:tmpl w:val="000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01DDF"/>
    <w:multiLevelType w:val="multilevel"/>
    <w:tmpl w:val="4510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A03FD"/>
    <w:multiLevelType w:val="multilevel"/>
    <w:tmpl w:val="7518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532846"/>
    <w:multiLevelType w:val="multilevel"/>
    <w:tmpl w:val="5C5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A24A8"/>
    <w:multiLevelType w:val="multilevel"/>
    <w:tmpl w:val="F06A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3499">
    <w:abstractNumId w:val="6"/>
  </w:num>
  <w:num w:numId="2" w16cid:durableId="847250868">
    <w:abstractNumId w:val="3"/>
  </w:num>
  <w:num w:numId="3" w16cid:durableId="2003509687">
    <w:abstractNumId w:val="5"/>
  </w:num>
  <w:num w:numId="4" w16cid:durableId="434862534">
    <w:abstractNumId w:val="0"/>
  </w:num>
  <w:num w:numId="5" w16cid:durableId="1983121636">
    <w:abstractNumId w:val="7"/>
  </w:num>
  <w:num w:numId="6" w16cid:durableId="7757735">
    <w:abstractNumId w:val="4"/>
  </w:num>
  <w:num w:numId="7" w16cid:durableId="642469420">
    <w:abstractNumId w:val="2"/>
  </w:num>
  <w:num w:numId="8" w16cid:durableId="90749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9B"/>
    <w:rsid w:val="003E1739"/>
    <w:rsid w:val="00AF7A82"/>
    <w:rsid w:val="00D431C4"/>
    <w:rsid w:val="00E61DD0"/>
    <w:rsid w:val="00E8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6F3E"/>
  <w15:chartTrackingRefBased/>
  <w15:docId w15:val="{FF35A3BC-05A5-4067-8247-74D42C16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Kunjam</dc:creator>
  <cp:keywords/>
  <dc:description/>
  <cp:lastModifiedBy>Sumit Kunjam</cp:lastModifiedBy>
  <cp:revision>1</cp:revision>
  <dcterms:created xsi:type="dcterms:W3CDTF">2026-02-22T08:08:00Z</dcterms:created>
  <dcterms:modified xsi:type="dcterms:W3CDTF">2026-02-22T08:12:00Z</dcterms:modified>
</cp:coreProperties>
</file>