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06E0D" w14:textId="77777777" w:rsidR="00995157" w:rsidRPr="004861F8" w:rsidRDefault="00995157">
      <w:pPr>
        <w:rPr>
          <w:rFonts w:ascii="Arial" w:hAnsi="Arial" w:cs="Arial"/>
          <w:b/>
          <w:bCs/>
        </w:rPr>
      </w:pPr>
      <w:r w:rsidRPr="004861F8">
        <w:rPr>
          <w:rFonts w:ascii="Arial" w:hAnsi="Arial" w:cs="Arial"/>
          <w:b/>
          <w:bCs/>
        </w:rPr>
        <w:t>ML Results</w:t>
      </w:r>
    </w:p>
    <w:p w14:paraId="335A99F4" w14:textId="77777777" w:rsidR="00995157" w:rsidRPr="004861F8" w:rsidRDefault="00995157">
      <w:pPr>
        <w:rPr>
          <w:rFonts w:ascii="Arial" w:hAnsi="Arial" w:cs="Arial"/>
          <w:b/>
          <w:bCs/>
        </w:rPr>
      </w:pPr>
      <w:r w:rsidRPr="004861F8">
        <w:rPr>
          <w:rFonts w:ascii="Arial" w:hAnsi="Arial" w:cs="Arial"/>
          <w:b/>
          <w:bCs/>
        </w:rPr>
        <w:t>Conditions:</w:t>
      </w:r>
    </w:p>
    <w:p w14:paraId="6B253D77" w14:textId="527A8CBF" w:rsidR="00E85977" w:rsidRPr="00134DDA" w:rsidRDefault="00E85977" w:rsidP="00134DDA">
      <w:pPr>
        <w:rPr>
          <w:rFonts w:ascii="Arial" w:hAnsi="Arial" w:cs="Arial"/>
        </w:rPr>
      </w:pPr>
      <w:bookmarkStart w:id="0" w:name="_GoBack"/>
      <w:bookmarkEnd w:id="0"/>
    </w:p>
    <w:sectPr w:rsidR="00E85977" w:rsidRPr="0013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057D9"/>
    <w:multiLevelType w:val="hybridMultilevel"/>
    <w:tmpl w:val="E3CA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57"/>
    <w:rsid w:val="00134DDA"/>
    <w:rsid w:val="002D3273"/>
    <w:rsid w:val="003449B6"/>
    <w:rsid w:val="004861F8"/>
    <w:rsid w:val="00995157"/>
    <w:rsid w:val="00E85977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1A90"/>
  <w15:chartTrackingRefBased/>
  <w15:docId w15:val="{9C6DF02E-A0F1-4BD0-8502-E7706201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Venkatramana, SamarthaKajoor</dc:creator>
  <cp:keywords/>
  <dc:description/>
  <cp:lastModifiedBy>Venkatramana, SamarthaKajoor</cp:lastModifiedBy>
  <cp:revision>4</cp:revision>
  <dcterms:created xsi:type="dcterms:W3CDTF">2018-04-19T03:31:00Z</dcterms:created>
  <dcterms:modified xsi:type="dcterms:W3CDTF">2018-04-22T02:30:00Z</dcterms:modified>
</cp:coreProperties>
</file>