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7DA69" w14:textId="77777777" w:rsidR="007D0427" w:rsidRPr="007D0427" w:rsidRDefault="007D0427" w:rsidP="007D0427">
      <w:r w:rsidRPr="007D0427">
        <w:t>a = 10</w:t>
      </w:r>
    </w:p>
    <w:p w14:paraId="1762D805" w14:textId="77777777" w:rsidR="007D0427" w:rsidRPr="007D0427" w:rsidRDefault="007D0427" w:rsidP="007D0427">
      <w:r w:rsidRPr="007D0427">
        <w:t>b = 20</w:t>
      </w:r>
    </w:p>
    <w:p w14:paraId="4606049E" w14:textId="77777777" w:rsidR="007D0427" w:rsidRPr="007D0427" w:rsidRDefault="007D0427" w:rsidP="007D0427">
      <w:r w:rsidRPr="007D0427">
        <w:t>c = 30</w:t>
      </w:r>
    </w:p>
    <w:p w14:paraId="6FEC0234" w14:textId="77777777" w:rsidR="007D0427" w:rsidRPr="007D0427" w:rsidRDefault="007D0427" w:rsidP="007D0427">
      <w:r w:rsidRPr="007D0427">
        <w:t># Swapping</w:t>
      </w:r>
    </w:p>
    <w:p w14:paraId="4C1D78CE" w14:textId="77777777" w:rsidR="007D0427" w:rsidRPr="007D0427" w:rsidRDefault="007D0427" w:rsidP="007D0427">
      <w:r w:rsidRPr="007D0427">
        <w:t>a = a + b + c</w:t>
      </w:r>
    </w:p>
    <w:p w14:paraId="21B050AD" w14:textId="77777777" w:rsidR="007D0427" w:rsidRPr="007D0427" w:rsidRDefault="007D0427" w:rsidP="007D0427">
      <w:r w:rsidRPr="007D0427">
        <w:t>b = a - (b + c)</w:t>
      </w:r>
    </w:p>
    <w:p w14:paraId="0413CE86" w14:textId="77777777" w:rsidR="007D0427" w:rsidRPr="007D0427" w:rsidRDefault="007D0427" w:rsidP="007D0427">
      <w:r w:rsidRPr="007D0427">
        <w:t>c = a - (b + c)</w:t>
      </w:r>
    </w:p>
    <w:p w14:paraId="06E69DB6" w14:textId="77777777" w:rsidR="007D0427" w:rsidRPr="007D0427" w:rsidRDefault="007D0427" w:rsidP="007D0427">
      <w:r w:rsidRPr="007D0427">
        <w:t>a = a - (b + c)</w:t>
      </w:r>
    </w:p>
    <w:p w14:paraId="583CF6FA" w14:textId="77777777" w:rsidR="007D0427" w:rsidRPr="007D0427" w:rsidRDefault="007D0427" w:rsidP="007D0427">
      <w:proofErr w:type="gramStart"/>
      <w:r w:rsidRPr="007D0427">
        <w:t>print(</w:t>
      </w:r>
      <w:proofErr w:type="gramEnd"/>
      <w:r w:rsidRPr="007D0427">
        <w:t>"After swapping: a =", a, ", b =", b, ", c =", c)</w:t>
      </w:r>
    </w:p>
    <w:p w14:paraId="0C4C28C8" w14:textId="77777777" w:rsidR="000C1B82" w:rsidRDefault="000C1B82"/>
    <w:sectPr w:rsidR="000C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27"/>
    <w:rsid w:val="000C1B82"/>
    <w:rsid w:val="00386879"/>
    <w:rsid w:val="007D0427"/>
    <w:rsid w:val="00B01DA1"/>
    <w:rsid w:val="00E66C3F"/>
    <w:rsid w:val="00FD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F87E"/>
  <w15:chartTrackingRefBased/>
  <w15:docId w15:val="{0DB7E4DD-2444-4861-9DA8-4A0E0AB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Kohal</dc:creator>
  <cp:keywords/>
  <dc:description/>
  <cp:lastModifiedBy>Deepika Kohal</cp:lastModifiedBy>
  <cp:revision>1</cp:revision>
  <dcterms:created xsi:type="dcterms:W3CDTF">2024-10-06T14:08:00Z</dcterms:created>
  <dcterms:modified xsi:type="dcterms:W3CDTF">2024-10-06T14:09:00Z</dcterms:modified>
</cp:coreProperties>
</file>