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Jul 7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10:00 - 15:00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Rebuilt the main page so each stock shows a clear Buy, Sell, or Hold rating with a confidence score.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Jul 8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12:30 - 18:30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candlestick price charts, a sector map, and a watchlist where people can save stocks.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Jul 9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9:00 - 14:00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Simplified the site down to a few clear tabs and redesigned it to be easier to read.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Jul 10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13:00 - 18:00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Put a public version of the website online with Vercel so it can be shared with a link.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Jul 11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10:30 - 14:30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a Finviz check so a rating can be verified against real analyst data.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