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Jul 21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Checked every news source against the stored data and removed the feeds that had stopped working, keeping only the ones that actually return articles.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Jul 22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13:00 - 18:00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Fixed the public Vercel site so the stock signals and charts load correctly from the exported data files.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Jul 23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9:30 - 14:30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Improved the chatbot so it can see every stock on the dashboard and answer questions like which ones are rated Buy.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Jul 24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11:00 - 17:00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Compared the ratings against Finviz and corrected the scoring so Buy/Sell/Hold better matches real analyst views.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Jul 25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10:00 - 14:00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Tested the whole site end to end and made small design fixes for readability.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