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Jul 28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11:00 - 16:00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an honest accuracy tracker that saves each rating and checks a week later whether it was right.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Jul 29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9:30 - 15:30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Wrote the README and a handoff guide explaining how the project works and how to run it.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Jul 30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12:00 - 17:00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Packaged the full code with comments so an integration team can test and improve it.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Jul 31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10:00 - 15:00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Redeployed the public website with the latest data and confirmed the shared link works.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Aug 1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13:00 - 17:00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Reviewed the whole project against the original brief and listed what is done and what is left.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