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51245" w14:textId="71165EA7" w:rsidR="00F5032F" w:rsidRDefault="00F5032F">
      <w:r>
        <w:t>//update damage amount</w:t>
      </w:r>
    </w:p>
    <w:p w14:paraId="58DD687F" w14:textId="1918B92F" w:rsidR="00CF51AF" w:rsidRDefault="00F5032F">
      <w:r>
        <w:rPr>
          <w:noProof/>
        </w:rPr>
        <w:drawing>
          <wp:inline distT="0" distB="0" distL="0" distR="0" wp14:anchorId="29C86848" wp14:editId="3C44CF61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D3FE" w14:textId="023A2BAD" w:rsidR="00F5032F" w:rsidRDefault="00F5032F">
      <w:r>
        <w:rPr>
          <w:noProof/>
        </w:rPr>
        <w:drawing>
          <wp:inline distT="0" distB="0" distL="0" distR="0" wp14:anchorId="4CC28476" wp14:editId="19B40ED2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3AD5" w14:textId="63954118" w:rsidR="00F5032F" w:rsidRDefault="00F5032F">
      <w:r>
        <w:lastRenderedPageBreak/>
        <w:t>//add new accident</w:t>
      </w:r>
      <w:r>
        <w:rPr>
          <w:noProof/>
        </w:rPr>
        <w:drawing>
          <wp:inline distT="0" distB="0" distL="0" distR="0" wp14:anchorId="5BC09A58" wp14:editId="7568BBE4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3458" w14:textId="552E6D99" w:rsidR="00F5032F" w:rsidRDefault="00F5032F">
      <w:r>
        <w:rPr>
          <w:noProof/>
        </w:rPr>
        <w:drawing>
          <wp:inline distT="0" distB="0" distL="0" distR="0" wp14:anchorId="3C564107" wp14:editId="6ED348BE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67FC" w14:textId="22C877BD" w:rsidR="00F5032F" w:rsidRDefault="00F5032F">
      <w:r>
        <w:t xml:space="preserve">// in 2008 </w:t>
      </w:r>
    </w:p>
    <w:p w14:paraId="7FA64A59" w14:textId="7A1C6A18" w:rsidR="00F5032F" w:rsidRDefault="00F5032F">
      <w:r>
        <w:rPr>
          <w:noProof/>
        </w:rPr>
        <w:lastRenderedPageBreak/>
        <w:drawing>
          <wp:inline distT="0" distB="0" distL="0" distR="0" wp14:anchorId="56B2758C" wp14:editId="2778E4BF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1D6F" w14:textId="2056E6B2" w:rsidR="00F5032F" w:rsidRDefault="00F5032F">
      <w:r>
        <w:t xml:space="preserve">// specific model involved </w:t>
      </w:r>
    </w:p>
    <w:p w14:paraId="40DD0AD6" w14:textId="2F44E6DA" w:rsidR="00F5032F" w:rsidRDefault="00F5032F">
      <w:r>
        <w:rPr>
          <w:noProof/>
        </w:rPr>
        <w:drawing>
          <wp:inline distT="0" distB="0" distL="0" distR="0" wp14:anchorId="19A56C6B" wp14:editId="74850CB1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25BC" w14:textId="77777777" w:rsidR="00F5032F" w:rsidRDefault="00F5032F"/>
    <w:sectPr w:rsidR="00F5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2F"/>
    <w:rsid w:val="00CF51AF"/>
    <w:rsid w:val="00F5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CE29E"/>
  <w15:chartTrackingRefBased/>
  <w15:docId w15:val="{238F47F8-5227-4B10-B932-C168E6575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shetty</dc:creator>
  <cp:keywords/>
  <dc:description/>
  <cp:lastModifiedBy>samarth shetty</cp:lastModifiedBy>
  <cp:revision>1</cp:revision>
  <dcterms:created xsi:type="dcterms:W3CDTF">2021-04-26T07:33:00Z</dcterms:created>
  <dcterms:modified xsi:type="dcterms:W3CDTF">2021-04-26T07:37:00Z</dcterms:modified>
</cp:coreProperties>
</file>