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7372" w14:textId="77777777" w:rsidR="00054665" w:rsidRDefault="007814C9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color w:val="C0504D"/>
          <w:sz w:val="56"/>
          <w:szCs w:val="24"/>
          <w:lang w:val="en"/>
        </w:rPr>
        <w:t xml:space="preserve">Assignment -1 </w:t>
      </w:r>
    </w:p>
    <w:p w14:paraId="3CFA7373" w14:textId="77777777" w:rsidR="00054665" w:rsidRDefault="007814C9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color w:val="DD8484"/>
          <w:sz w:val="28"/>
          <w:szCs w:val="24"/>
          <w:lang w:val="en"/>
        </w:rPr>
        <w:t xml:space="preserve">Use of Formulas Sum, Average, If, Count, Counta, Countif &amp; Sumif </w:t>
      </w:r>
    </w:p>
    <w:p w14:paraId="3CFA7374" w14:textId="77777777" w:rsidR="00054665" w:rsidRDefault="007814C9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Roll No Student Name Hindi English Math Physics Chemistry Total Average Grade </w:t>
      </w:r>
    </w:p>
    <w:p w14:paraId="3CFA7375" w14:textId="77777777" w:rsidR="00054665" w:rsidRDefault="00054665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CFA7376" w14:textId="77777777" w:rsidR="00054665" w:rsidRDefault="007814C9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-US"/>
        </w:rPr>
      </w:pPr>
      <w:r>
        <w:rPr>
          <w:rFonts w:ascii="Calibri" w:eastAsia="Calibri" w:hAnsi="Calibri"/>
          <w:sz w:val="22"/>
          <w:szCs w:val="24"/>
          <w:lang w:val="en-US"/>
        </w:rPr>
        <w:t>(In these below Assignments you all have to write only functions and it’s parameter what will you select no need to write or create this table in Excel )</w:t>
      </w:r>
    </w:p>
    <w:p w14:paraId="3CFA7377" w14:textId="77777777" w:rsidR="00054665" w:rsidRDefault="007814C9">
      <w:pPr>
        <w:spacing w:after="200"/>
        <w:jc w:val="left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noProof/>
          <w:sz w:val="22"/>
          <w:szCs w:val="24"/>
          <w:lang w:val="en"/>
        </w:rPr>
        <w:drawing>
          <wp:inline distT="0" distB="0" distL="114300" distR="114300" wp14:anchorId="3CFA747C" wp14:editId="3CFA747D">
            <wp:extent cx="5486400" cy="19907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7378" w14:textId="77777777" w:rsidR="00054665" w:rsidRDefault="00054665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CFA7379" w14:textId="77777777" w:rsidR="00054665" w:rsidRDefault="00054665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CFA737A" w14:textId="77777777" w:rsidR="00054665" w:rsidRDefault="00054665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</w:p>
    <w:p w14:paraId="3CFA737B" w14:textId="77777777" w:rsidR="00054665" w:rsidRDefault="007814C9">
      <w:pPr>
        <w:numPr>
          <w:ilvl w:val="0"/>
          <w:numId w:val="1"/>
        </w:num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  <w:r>
        <w:rPr>
          <w:rFonts w:ascii="Calibri" w:eastAsia="Calibri" w:hAnsi="Calibri"/>
          <w:b/>
          <w:bCs/>
          <w:sz w:val="28"/>
          <w:szCs w:val="32"/>
          <w:lang w:val="en-US"/>
        </w:rPr>
        <w:t xml:space="preserve">g :--&gt; </w:t>
      </w:r>
      <w:r>
        <w:rPr>
          <w:rFonts w:ascii="Calibri" w:eastAsia="Calibri" w:hAnsi="Calibri"/>
          <w:b/>
          <w:bCs/>
          <w:sz w:val="28"/>
          <w:szCs w:val="32"/>
          <w:lang w:val="en"/>
        </w:rPr>
        <w:t>Q.1 Find the Total Number &amp; Average in all Subjects in Each Student .</w:t>
      </w:r>
    </w:p>
    <w:p w14:paraId="3CFA737C" w14:textId="558F1D92" w:rsidR="00054665" w:rsidRDefault="007814C9">
      <w:pPr>
        <w:spacing w:after="200" w:line="276" w:lineRule="auto"/>
        <w:ind w:left="420"/>
        <w:jc w:val="left"/>
        <w:rPr>
          <w:rFonts w:ascii="Calibri" w:eastAsia="Calibri" w:hAnsi="Calibri"/>
          <w:b/>
          <w:bCs/>
          <w:sz w:val="28"/>
          <w:szCs w:val="32"/>
          <w:lang w:val="en-US"/>
        </w:rPr>
      </w:pPr>
      <w:r>
        <w:rPr>
          <w:rFonts w:ascii="Calibri" w:eastAsia="Calibri" w:hAnsi="Calibri"/>
          <w:b/>
          <w:bCs/>
          <w:sz w:val="28"/>
          <w:szCs w:val="32"/>
          <w:lang w:val="en-US"/>
        </w:rPr>
        <w:t xml:space="preserve"> </w:t>
      </w:r>
      <w:r w:rsidR="0088005E" w:rsidRPr="0088005E">
        <w:rPr>
          <w:rFonts w:ascii="Calibri" w:eastAsia="Calibri" w:hAnsi="Calibri"/>
          <w:b/>
          <w:bCs/>
          <w:sz w:val="28"/>
          <w:szCs w:val="32"/>
          <w:lang w:val="en-US"/>
        </w:rPr>
        <w:t>=AVERAGE(B2:F2)</w:t>
      </w:r>
    </w:p>
    <w:p w14:paraId="3CFA737D" w14:textId="77777777" w:rsidR="00054665" w:rsidRDefault="007814C9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  <w:r>
        <w:rPr>
          <w:rFonts w:ascii="Calibri" w:eastAsia="Calibri" w:hAnsi="Calibri"/>
          <w:b/>
          <w:bCs/>
          <w:sz w:val="28"/>
          <w:szCs w:val="32"/>
          <w:lang w:val="en"/>
        </w:rPr>
        <w:t xml:space="preserve">Q.2 Find Grade Using If Function - If Average Greater &gt;15 then "A" Grade otherwise "B" Grade </w:t>
      </w:r>
    </w:p>
    <w:p w14:paraId="27F779D2" w14:textId="656B1397" w:rsidR="001D7DC9" w:rsidRDefault="001D7DC9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  <w:r w:rsidRPr="001D7DC9">
        <w:rPr>
          <w:rFonts w:ascii="Calibri" w:eastAsia="Calibri" w:hAnsi="Calibri"/>
          <w:b/>
          <w:bCs/>
          <w:sz w:val="28"/>
          <w:szCs w:val="32"/>
          <w:lang w:val="en"/>
        </w:rPr>
        <w:t>=IF(H2&gt;15, "A", "B")</w:t>
      </w:r>
    </w:p>
    <w:p w14:paraId="65ED08DB" w14:textId="77777777" w:rsidR="001D7DC9" w:rsidRDefault="001D7DC9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</w:p>
    <w:p w14:paraId="0A116729" w14:textId="77777777" w:rsidR="001D7DC9" w:rsidRDefault="001D7DC9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</w:p>
    <w:p w14:paraId="3CFA737E" w14:textId="2B983AB8" w:rsidR="00054665" w:rsidRDefault="007814C9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  <w:r>
        <w:rPr>
          <w:rFonts w:ascii="Calibri" w:eastAsia="Calibri" w:hAnsi="Calibri"/>
          <w:b/>
          <w:bCs/>
          <w:sz w:val="28"/>
          <w:szCs w:val="32"/>
          <w:lang w:val="en"/>
        </w:rPr>
        <w:lastRenderedPageBreak/>
        <w:t>Q.3 How Many Student "A" and "B" Grade (Use of Countif)</w:t>
      </w:r>
    </w:p>
    <w:p w14:paraId="554B559B" w14:textId="1067F219" w:rsidR="001D7DC9" w:rsidRDefault="000C54FC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  <w:r w:rsidRPr="000C54FC">
        <w:rPr>
          <w:rFonts w:ascii="Calibri" w:eastAsia="Calibri" w:hAnsi="Calibri"/>
          <w:b/>
          <w:bCs/>
          <w:sz w:val="28"/>
          <w:szCs w:val="32"/>
          <w:lang w:val="en"/>
        </w:rPr>
        <w:t>=COUNTIF(I2:I11, "B")</w:t>
      </w:r>
    </w:p>
    <w:p w14:paraId="1211A04D" w14:textId="74ECA6F2" w:rsidR="000C54FC" w:rsidRDefault="000C54FC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  <w:r w:rsidRPr="000C54FC">
        <w:rPr>
          <w:rFonts w:ascii="Calibri" w:eastAsia="Calibri" w:hAnsi="Calibri"/>
          <w:b/>
          <w:bCs/>
          <w:sz w:val="28"/>
          <w:szCs w:val="32"/>
          <w:lang w:val="en"/>
        </w:rPr>
        <w:t>=COUNTIF(I2:I11, "A")</w:t>
      </w:r>
    </w:p>
    <w:p w14:paraId="183104F7" w14:textId="77777777" w:rsidR="001D7DC9" w:rsidRDefault="001D7DC9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</w:p>
    <w:p w14:paraId="3CFA737F" w14:textId="77777777" w:rsidR="00054665" w:rsidRDefault="007814C9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  <w:r>
        <w:rPr>
          <w:rFonts w:ascii="Calibri" w:eastAsia="Calibri" w:hAnsi="Calibri"/>
          <w:b/>
          <w:bCs/>
          <w:sz w:val="28"/>
          <w:szCs w:val="32"/>
          <w:lang w:val="en"/>
        </w:rPr>
        <w:t>Q.4 Student Ashok and Manoj Total Number and Average (Use of Sumif)</w:t>
      </w:r>
    </w:p>
    <w:p w14:paraId="28CA8D79" w14:textId="6D2CA4EE" w:rsidR="000C54FC" w:rsidRDefault="002C37AB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  <w:r w:rsidRPr="002C37AB">
        <w:rPr>
          <w:rFonts w:ascii="Calibri" w:eastAsia="Calibri" w:hAnsi="Calibri"/>
          <w:b/>
          <w:bCs/>
          <w:sz w:val="28"/>
          <w:szCs w:val="32"/>
          <w:lang w:val="en"/>
        </w:rPr>
        <w:t>=SUMIF(A2:A11,"Ashok",G2:G11)</w:t>
      </w:r>
      <w:r>
        <w:rPr>
          <w:rFonts w:ascii="Calibri" w:eastAsia="Calibri" w:hAnsi="Calibri"/>
          <w:b/>
          <w:bCs/>
          <w:sz w:val="28"/>
          <w:szCs w:val="32"/>
          <w:lang w:val="en"/>
        </w:rPr>
        <w:t>,</w:t>
      </w:r>
      <w:r w:rsidRPr="002C37AB">
        <w:t xml:space="preserve"> </w:t>
      </w:r>
      <w:r w:rsidRPr="002C37AB">
        <w:rPr>
          <w:rFonts w:ascii="Calibri" w:eastAsia="Calibri" w:hAnsi="Calibri"/>
          <w:b/>
          <w:bCs/>
          <w:sz w:val="28"/>
          <w:szCs w:val="32"/>
          <w:lang w:val="en"/>
        </w:rPr>
        <w:t>=AVERAGEIF(A2:A11,"Ashok",H2:H11)</w:t>
      </w:r>
    </w:p>
    <w:p w14:paraId="77599F13" w14:textId="66CAB542" w:rsidR="002C37AB" w:rsidRDefault="002C37AB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  <w:r w:rsidRPr="002C37AB">
        <w:rPr>
          <w:rFonts w:ascii="Calibri" w:eastAsia="Calibri" w:hAnsi="Calibri"/>
          <w:b/>
          <w:bCs/>
          <w:sz w:val="28"/>
          <w:szCs w:val="32"/>
          <w:lang w:val="en"/>
        </w:rPr>
        <w:t>=SUMIF(A2:A11,"manoj",G2:G11)</w:t>
      </w:r>
      <w:r>
        <w:rPr>
          <w:rFonts w:ascii="Calibri" w:eastAsia="Calibri" w:hAnsi="Calibri"/>
          <w:b/>
          <w:bCs/>
          <w:sz w:val="28"/>
          <w:szCs w:val="32"/>
          <w:lang w:val="en"/>
        </w:rPr>
        <w:t>,</w:t>
      </w:r>
      <w:r w:rsidR="00DB4E5B" w:rsidRPr="00DB4E5B">
        <w:t xml:space="preserve"> </w:t>
      </w:r>
      <w:r w:rsidR="00DB4E5B" w:rsidRPr="00DB4E5B">
        <w:rPr>
          <w:rFonts w:ascii="Calibri" w:eastAsia="Calibri" w:hAnsi="Calibri"/>
          <w:b/>
          <w:bCs/>
          <w:sz w:val="28"/>
          <w:szCs w:val="32"/>
          <w:lang w:val="en"/>
        </w:rPr>
        <w:t>=AVERAGEIF(A2:A11,"manoj",H2:H11)</w:t>
      </w:r>
    </w:p>
    <w:p w14:paraId="3CFA7380" w14:textId="77777777" w:rsidR="00054665" w:rsidRDefault="007814C9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  <w:r>
        <w:rPr>
          <w:rFonts w:ascii="Calibri" w:eastAsia="Calibri" w:hAnsi="Calibri"/>
          <w:b/>
          <w:bCs/>
          <w:sz w:val="28"/>
          <w:szCs w:val="32"/>
          <w:lang w:val="en"/>
        </w:rPr>
        <w:t>Q.5 Count how many Students (Use of Counta)</w:t>
      </w:r>
    </w:p>
    <w:p w14:paraId="3C231421" w14:textId="77C59594" w:rsidR="00DB4E5B" w:rsidRDefault="00DB4E5B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  <w:r w:rsidRPr="00DB4E5B">
        <w:rPr>
          <w:rFonts w:ascii="Calibri" w:eastAsia="Calibri" w:hAnsi="Calibri"/>
          <w:b/>
          <w:bCs/>
          <w:sz w:val="28"/>
          <w:szCs w:val="32"/>
          <w:lang w:val="en"/>
        </w:rPr>
        <w:t>=COUNTA(A2:A11)</w:t>
      </w:r>
    </w:p>
    <w:p w14:paraId="3CFA7381" w14:textId="76B19616" w:rsidR="00054665" w:rsidRDefault="007814C9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  <w:r>
        <w:rPr>
          <w:rFonts w:ascii="Calibri" w:eastAsia="Calibri" w:hAnsi="Calibri"/>
          <w:b/>
          <w:bCs/>
          <w:sz w:val="28"/>
          <w:szCs w:val="32"/>
          <w:lang w:val="en"/>
        </w:rPr>
        <w:t>Q.6 How Many Student Hindi &amp; English Subject Number Grater Then &gt; 20 and &lt;15( Use of Countif)</w:t>
      </w:r>
    </w:p>
    <w:p w14:paraId="40CAD44C" w14:textId="2F139287" w:rsidR="00DB4E5B" w:rsidRDefault="00DB4E5B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  <w:r w:rsidRPr="00DB4E5B">
        <w:rPr>
          <w:rFonts w:ascii="Calibri" w:eastAsia="Calibri" w:hAnsi="Calibri"/>
          <w:b/>
          <w:bCs/>
          <w:sz w:val="28"/>
          <w:szCs w:val="32"/>
          <w:lang w:val="en"/>
        </w:rPr>
        <w:t>=COUNTIF(B2:B11,"&gt;20")</w:t>
      </w:r>
      <w:r>
        <w:rPr>
          <w:rFonts w:ascii="Calibri" w:eastAsia="Calibri" w:hAnsi="Calibri"/>
          <w:b/>
          <w:bCs/>
          <w:sz w:val="28"/>
          <w:szCs w:val="32"/>
          <w:lang w:val="en"/>
        </w:rPr>
        <w:t>,</w:t>
      </w:r>
      <w:r w:rsidR="00966F92" w:rsidRPr="00966F92">
        <w:t xml:space="preserve"> </w:t>
      </w:r>
      <w:r w:rsidR="00966F92" w:rsidRPr="00966F92">
        <w:rPr>
          <w:rFonts w:ascii="Calibri" w:eastAsia="Calibri" w:hAnsi="Calibri"/>
          <w:b/>
          <w:bCs/>
          <w:sz w:val="28"/>
          <w:szCs w:val="32"/>
          <w:lang w:val="en"/>
        </w:rPr>
        <w:t>=COUNTIF(B2:B11,"&lt;15")</w:t>
      </w:r>
    </w:p>
    <w:p w14:paraId="33673766" w14:textId="1A42ED6C" w:rsidR="00966F92" w:rsidRDefault="00966F92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  <w:r w:rsidRPr="00966F92">
        <w:rPr>
          <w:rFonts w:ascii="Calibri" w:eastAsia="Calibri" w:hAnsi="Calibri"/>
          <w:b/>
          <w:bCs/>
          <w:sz w:val="28"/>
          <w:szCs w:val="32"/>
          <w:lang w:val="en"/>
        </w:rPr>
        <w:t>=COUNTIF(C2:C11,"&gt;20")</w:t>
      </w:r>
      <w:r>
        <w:rPr>
          <w:rFonts w:ascii="Calibri" w:eastAsia="Calibri" w:hAnsi="Calibri"/>
          <w:b/>
          <w:bCs/>
          <w:sz w:val="28"/>
          <w:szCs w:val="32"/>
          <w:lang w:val="en"/>
        </w:rPr>
        <w:t>,</w:t>
      </w:r>
      <w:r w:rsidRPr="00966F92">
        <w:t xml:space="preserve"> </w:t>
      </w:r>
      <w:r w:rsidRPr="00966F92">
        <w:rPr>
          <w:rFonts w:ascii="Calibri" w:eastAsia="Calibri" w:hAnsi="Calibri"/>
          <w:b/>
          <w:bCs/>
          <w:sz w:val="28"/>
          <w:szCs w:val="32"/>
          <w:lang w:val="en"/>
        </w:rPr>
        <w:t>=COUNTIF(C2:C11,"&lt;15")</w:t>
      </w:r>
    </w:p>
    <w:p w14:paraId="3CFA7382" w14:textId="1E8D32DE" w:rsidR="00054665" w:rsidRDefault="00054665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CFA7383" w14:textId="449B22C8" w:rsidR="00054665" w:rsidRDefault="00054665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CFA7384" w14:textId="245D0DB5" w:rsidR="00054665" w:rsidRDefault="00054665">
      <w:pPr>
        <w:spacing w:after="200" w:line="276" w:lineRule="auto"/>
        <w:jc w:val="left"/>
        <w:rPr>
          <w:rFonts w:ascii="Calibri" w:eastAsia="Calibri" w:hAnsi="Calibri"/>
          <w:color w:val="FF0000"/>
          <w:sz w:val="52"/>
          <w:szCs w:val="24"/>
          <w:lang w:val="en"/>
        </w:rPr>
      </w:pPr>
    </w:p>
    <w:p w14:paraId="3CFA7385" w14:textId="2B3A535D" w:rsidR="00054665" w:rsidRDefault="00054665">
      <w:pPr>
        <w:spacing w:after="200" w:line="276" w:lineRule="auto"/>
        <w:jc w:val="left"/>
        <w:rPr>
          <w:rFonts w:ascii="Calibri" w:eastAsia="Calibri" w:hAnsi="Calibri"/>
          <w:color w:val="FF0000"/>
          <w:sz w:val="52"/>
          <w:szCs w:val="24"/>
          <w:lang w:val="en"/>
        </w:rPr>
      </w:pPr>
    </w:p>
    <w:p w14:paraId="3CFA7386" w14:textId="60DBEFF2" w:rsidR="00054665" w:rsidRDefault="007814C9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color w:val="FF0000"/>
          <w:sz w:val="52"/>
          <w:szCs w:val="24"/>
          <w:lang w:val="en"/>
        </w:rPr>
        <w:t xml:space="preserve">Assignment -2 </w:t>
      </w:r>
    </w:p>
    <w:p w14:paraId="3CFA7387" w14:textId="0C286F8F" w:rsidR="00054665" w:rsidRDefault="007814C9">
      <w:pPr>
        <w:spacing w:after="200" w:line="276" w:lineRule="auto"/>
        <w:jc w:val="left"/>
        <w:rPr>
          <w:rFonts w:ascii="Calibri" w:eastAsia="Calibri" w:hAnsi="Calibri"/>
          <w:color w:val="F3A447"/>
          <w:sz w:val="28"/>
          <w:szCs w:val="24"/>
          <w:lang w:val="en"/>
        </w:rPr>
      </w:pPr>
      <w:r>
        <w:rPr>
          <w:rFonts w:ascii="Calibri" w:eastAsia="Calibri" w:hAnsi="Calibri"/>
          <w:color w:val="F3A447"/>
          <w:sz w:val="28"/>
          <w:szCs w:val="24"/>
          <w:lang w:val="en"/>
        </w:rPr>
        <w:t>Use of Formulas - Product, If, Counta, Countif, Sumif</w:t>
      </w:r>
    </w:p>
    <w:p w14:paraId="3CFA7388" w14:textId="7090EFDA" w:rsidR="00054665" w:rsidRDefault="00890454">
      <w:pPr>
        <w:spacing w:after="200" w:line="276" w:lineRule="auto"/>
        <w:jc w:val="left"/>
        <w:rPr>
          <w:rFonts w:ascii="Calibri" w:eastAsia="Calibri" w:hAnsi="Calibri"/>
          <w:color w:val="F3A447"/>
          <w:sz w:val="28"/>
          <w:szCs w:val="24"/>
          <w:lang w:val="en"/>
        </w:rPr>
      </w:pPr>
      <w:r>
        <w:rPr>
          <w:rFonts w:ascii="Calibri" w:eastAsia="Calibri" w:hAnsi="Calibri"/>
          <w:b/>
          <w:bCs/>
          <w:noProof/>
          <w:sz w:val="28"/>
          <w:szCs w:val="32"/>
          <w:lang w:val="en"/>
        </w:rPr>
        <w:drawing>
          <wp:anchor distT="0" distB="0" distL="114300" distR="114300" simplePos="0" relativeHeight="251658240" behindDoc="0" locked="0" layoutInCell="1" allowOverlap="1" wp14:anchorId="35E7BD84" wp14:editId="30DCAD1F">
            <wp:simplePos x="0" y="0"/>
            <wp:positionH relativeFrom="column">
              <wp:posOffset>167640</wp:posOffset>
            </wp:positionH>
            <wp:positionV relativeFrom="paragraph">
              <wp:posOffset>84455</wp:posOffset>
            </wp:positionV>
            <wp:extent cx="3985260" cy="1473716"/>
            <wp:effectExtent l="0" t="0" r="0" b="0"/>
            <wp:wrapNone/>
            <wp:docPr id="127991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47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A7389" w14:textId="359254F0" w:rsidR="00054665" w:rsidRDefault="00054665">
      <w:pPr>
        <w:spacing w:after="200"/>
        <w:jc w:val="left"/>
        <w:rPr>
          <w:rFonts w:ascii="Calibri" w:eastAsia="Calibri" w:hAnsi="Calibri"/>
          <w:color w:val="F3A447"/>
          <w:sz w:val="28"/>
          <w:szCs w:val="24"/>
          <w:lang w:val="en"/>
        </w:rPr>
      </w:pPr>
    </w:p>
    <w:p w14:paraId="3CFA738A" w14:textId="77777777" w:rsidR="00054665" w:rsidRDefault="00054665">
      <w:pPr>
        <w:spacing w:after="200"/>
        <w:jc w:val="left"/>
        <w:rPr>
          <w:rFonts w:ascii="Calibri" w:eastAsia="Calibri" w:hAnsi="Calibri"/>
          <w:color w:val="F3A447"/>
          <w:sz w:val="28"/>
          <w:szCs w:val="24"/>
          <w:lang w:val="en"/>
        </w:rPr>
      </w:pPr>
    </w:p>
    <w:p w14:paraId="3CFA738B" w14:textId="77777777" w:rsidR="00054665" w:rsidRDefault="00054665">
      <w:pPr>
        <w:spacing w:after="200"/>
        <w:jc w:val="left"/>
        <w:rPr>
          <w:rFonts w:ascii="Calibri" w:eastAsia="Calibri" w:hAnsi="Calibri"/>
          <w:color w:val="F3A447"/>
          <w:sz w:val="28"/>
          <w:szCs w:val="24"/>
          <w:lang w:val="en"/>
        </w:rPr>
      </w:pPr>
    </w:p>
    <w:p w14:paraId="3CFA738C" w14:textId="77777777" w:rsidR="00054665" w:rsidRDefault="00054665">
      <w:pPr>
        <w:spacing w:after="200"/>
        <w:jc w:val="left"/>
        <w:rPr>
          <w:rFonts w:ascii="Calibri" w:eastAsia="Calibri" w:hAnsi="Calibri"/>
          <w:b/>
          <w:bCs/>
          <w:color w:val="F3A447"/>
          <w:sz w:val="32"/>
          <w:szCs w:val="28"/>
          <w:lang w:val="en"/>
        </w:rPr>
      </w:pPr>
    </w:p>
    <w:p w14:paraId="1CA55987" w14:textId="77777777" w:rsidR="00966F92" w:rsidRDefault="007814C9">
      <w:pPr>
        <w:spacing w:after="200"/>
        <w:jc w:val="left"/>
        <w:rPr>
          <w:rFonts w:ascii="Calibri" w:eastAsia="Calibri" w:hAnsi="Calibri"/>
          <w:b/>
          <w:bCs/>
          <w:sz w:val="32"/>
          <w:szCs w:val="28"/>
          <w:lang w:val="en"/>
        </w:rPr>
      </w:pPr>
      <w:r>
        <w:rPr>
          <w:rFonts w:ascii="Calibri" w:eastAsia="Calibri" w:hAnsi="Calibri"/>
          <w:b/>
          <w:bCs/>
          <w:sz w:val="32"/>
          <w:szCs w:val="28"/>
          <w:lang w:val="en"/>
        </w:rPr>
        <w:t>Q.1 Using of Product Fomula for Calculate Amount = Qty*Rate</w:t>
      </w:r>
    </w:p>
    <w:p w14:paraId="3CFA738D" w14:textId="1368DA83" w:rsidR="00054665" w:rsidRDefault="002C6912">
      <w:pPr>
        <w:spacing w:after="200"/>
        <w:jc w:val="left"/>
        <w:rPr>
          <w:rFonts w:ascii="Calibri" w:eastAsia="Calibri" w:hAnsi="Calibri"/>
          <w:b/>
          <w:bCs/>
          <w:sz w:val="32"/>
          <w:szCs w:val="28"/>
          <w:lang w:val="en"/>
        </w:rPr>
      </w:pPr>
      <w:r w:rsidRPr="002C6912">
        <w:rPr>
          <w:rFonts w:ascii="Calibri" w:eastAsia="Calibri" w:hAnsi="Calibri"/>
          <w:b/>
          <w:bCs/>
          <w:sz w:val="32"/>
          <w:szCs w:val="28"/>
          <w:lang w:val="en"/>
        </w:rPr>
        <w:t>=C2*D2</w:t>
      </w:r>
      <w:r w:rsidR="007814C9">
        <w:rPr>
          <w:rFonts w:ascii="Calibri" w:eastAsia="Calibri" w:hAnsi="Calibri"/>
          <w:b/>
          <w:bCs/>
          <w:sz w:val="32"/>
          <w:szCs w:val="28"/>
          <w:lang w:val="en"/>
        </w:rPr>
        <w:t xml:space="preserve"> </w:t>
      </w:r>
    </w:p>
    <w:p w14:paraId="3CFA738E" w14:textId="77777777" w:rsidR="00054665" w:rsidRDefault="007814C9">
      <w:pPr>
        <w:spacing w:after="200"/>
        <w:jc w:val="left"/>
        <w:rPr>
          <w:rFonts w:ascii="Calibri" w:eastAsia="Calibri" w:hAnsi="Calibri"/>
          <w:b/>
          <w:bCs/>
          <w:sz w:val="32"/>
          <w:szCs w:val="28"/>
          <w:lang w:val="en"/>
        </w:rPr>
      </w:pPr>
      <w:r>
        <w:rPr>
          <w:rFonts w:ascii="Calibri" w:eastAsia="Calibri" w:hAnsi="Calibri"/>
          <w:b/>
          <w:bCs/>
          <w:sz w:val="32"/>
          <w:szCs w:val="28"/>
          <w:lang w:val="en"/>
        </w:rPr>
        <w:t xml:space="preserve">Q.2 How Many Items in a List </w:t>
      </w:r>
    </w:p>
    <w:p w14:paraId="0E528D1E" w14:textId="5401A766" w:rsidR="002C6912" w:rsidRDefault="002C6912">
      <w:pPr>
        <w:spacing w:after="200"/>
        <w:jc w:val="left"/>
        <w:rPr>
          <w:rFonts w:ascii="Calibri" w:eastAsia="Calibri" w:hAnsi="Calibri"/>
          <w:b/>
          <w:bCs/>
          <w:sz w:val="32"/>
          <w:szCs w:val="28"/>
          <w:lang w:val="en"/>
        </w:rPr>
      </w:pPr>
      <w:r w:rsidRPr="002C6912">
        <w:rPr>
          <w:rFonts w:ascii="Calibri" w:eastAsia="Calibri" w:hAnsi="Calibri"/>
          <w:b/>
          <w:bCs/>
          <w:sz w:val="32"/>
          <w:szCs w:val="28"/>
          <w:lang w:val="en"/>
        </w:rPr>
        <w:t>=COUNTA(B2:B11)</w:t>
      </w:r>
    </w:p>
    <w:p w14:paraId="3CFA738F" w14:textId="77777777" w:rsidR="00054665" w:rsidRDefault="007814C9">
      <w:pPr>
        <w:spacing w:after="200"/>
        <w:jc w:val="left"/>
        <w:rPr>
          <w:rFonts w:ascii="Calibri" w:eastAsia="Calibri" w:hAnsi="Calibri"/>
          <w:b/>
          <w:bCs/>
          <w:sz w:val="32"/>
          <w:szCs w:val="28"/>
          <w:lang w:val="en"/>
        </w:rPr>
      </w:pPr>
      <w:r>
        <w:rPr>
          <w:rFonts w:ascii="Calibri" w:eastAsia="Calibri" w:hAnsi="Calibri"/>
          <w:b/>
          <w:bCs/>
          <w:sz w:val="32"/>
          <w:szCs w:val="28"/>
          <w:lang w:val="en"/>
        </w:rPr>
        <w:t>Q.3 How Many Items qty Greate Then &gt; 20 and Less Then &lt;20</w:t>
      </w:r>
    </w:p>
    <w:p w14:paraId="6A2143CE" w14:textId="1BBF1BFE" w:rsidR="002C6912" w:rsidRDefault="00C50792">
      <w:pPr>
        <w:spacing w:after="200"/>
        <w:jc w:val="left"/>
        <w:rPr>
          <w:rFonts w:ascii="Calibri" w:eastAsia="Calibri" w:hAnsi="Calibri"/>
          <w:b/>
          <w:bCs/>
          <w:sz w:val="32"/>
          <w:szCs w:val="28"/>
          <w:lang w:val="en"/>
        </w:rPr>
      </w:pPr>
      <w:r w:rsidRPr="00C50792">
        <w:rPr>
          <w:rFonts w:ascii="Calibri" w:eastAsia="Calibri" w:hAnsi="Calibri"/>
          <w:b/>
          <w:bCs/>
          <w:sz w:val="32"/>
          <w:szCs w:val="28"/>
          <w:lang w:val="en"/>
        </w:rPr>
        <w:t>=COUNTIF(C2:C11, "&gt;20")</w:t>
      </w:r>
      <w:r>
        <w:rPr>
          <w:rFonts w:ascii="Calibri" w:eastAsia="Calibri" w:hAnsi="Calibri"/>
          <w:b/>
          <w:bCs/>
          <w:sz w:val="32"/>
          <w:szCs w:val="28"/>
          <w:lang w:val="en"/>
        </w:rPr>
        <w:t>,</w:t>
      </w:r>
      <w:r w:rsidRPr="00C50792">
        <w:t xml:space="preserve"> </w:t>
      </w:r>
      <w:r w:rsidRPr="00C50792">
        <w:rPr>
          <w:rFonts w:ascii="Calibri" w:eastAsia="Calibri" w:hAnsi="Calibri"/>
          <w:b/>
          <w:bCs/>
          <w:sz w:val="32"/>
          <w:szCs w:val="28"/>
          <w:lang w:val="en"/>
        </w:rPr>
        <w:t>=COUNTIF(C2:C11, "&lt;20")</w:t>
      </w:r>
    </w:p>
    <w:p w14:paraId="5CB86EC9" w14:textId="77777777" w:rsidR="002C6912" w:rsidRDefault="002C6912">
      <w:pPr>
        <w:spacing w:after="200"/>
        <w:jc w:val="left"/>
        <w:rPr>
          <w:rFonts w:ascii="Calibri" w:eastAsia="Calibri" w:hAnsi="Calibri"/>
          <w:b/>
          <w:bCs/>
          <w:sz w:val="32"/>
          <w:szCs w:val="28"/>
          <w:lang w:val="en"/>
        </w:rPr>
      </w:pPr>
    </w:p>
    <w:p w14:paraId="3CFA7390" w14:textId="77777777" w:rsidR="00054665" w:rsidRDefault="007814C9">
      <w:pPr>
        <w:spacing w:after="200"/>
        <w:jc w:val="left"/>
        <w:rPr>
          <w:rFonts w:ascii="Calibri" w:eastAsia="Calibri" w:hAnsi="Calibri"/>
          <w:b/>
          <w:bCs/>
          <w:sz w:val="32"/>
          <w:szCs w:val="28"/>
          <w:lang w:val="en"/>
        </w:rPr>
      </w:pPr>
      <w:r>
        <w:rPr>
          <w:rFonts w:ascii="Calibri" w:eastAsia="Calibri" w:hAnsi="Calibri"/>
          <w:b/>
          <w:bCs/>
          <w:sz w:val="32"/>
          <w:szCs w:val="28"/>
          <w:lang w:val="en"/>
        </w:rPr>
        <w:t xml:space="preserve">Q.4  Calculate Item Computer Qty, Rate and Amount using Sumif Formula </w:t>
      </w:r>
    </w:p>
    <w:p w14:paraId="0F10ED2D" w14:textId="77777777" w:rsidR="00C50792" w:rsidRDefault="00C50792">
      <w:pPr>
        <w:spacing w:after="200"/>
        <w:jc w:val="left"/>
        <w:rPr>
          <w:rFonts w:ascii="Calibri" w:eastAsia="Calibri" w:hAnsi="Calibri"/>
          <w:b/>
          <w:bCs/>
          <w:sz w:val="32"/>
          <w:szCs w:val="28"/>
          <w:lang w:val="en"/>
        </w:rPr>
      </w:pPr>
    </w:p>
    <w:p w14:paraId="7DA9AB44" w14:textId="7446E40B" w:rsidR="00C50792" w:rsidRDefault="00433731">
      <w:pPr>
        <w:spacing w:after="200"/>
        <w:jc w:val="left"/>
        <w:rPr>
          <w:rFonts w:ascii="Calibri" w:eastAsia="Calibri" w:hAnsi="Calibri"/>
          <w:b/>
          <w:bCs/>
          <w:sz w:val="32"/>
          <w:szCs w:val="28"/>
          <w:lang w:val="en"/>
        </w:rPr>
      </w:pPr>
      <w:r w:rsidRPr="00433731">
        <w:rPr>
          <w:rFonts w:ascii="Calibri" w:eastAsia="Calibri" w:hAnsi="Calibri"/>
          <w:b/>
          <w:bCs/>
          <w:sz w:val="32"/>
          <w:szCs w:val="28"/>
          <w:lang w:val="en"/>
        </w:rPr>
        <w:t>=SUMIF(B2:B11,"computer",C2:C11)</w:t>
      </w:r>
      <w:r>
        <w:rPr>
          <w:rFonts w:ascii="Calibri" w:eastAsia="Calibri" w:hAnsi="Calibri"/>
          <w:b/>
          <w:bCs/>
          <w:sz w:val="32"/>
          <w:szCs w:val="28"/>
          <w:lang w:val="en"/>
        </w:rPr>
        <w:t>,</w:t>
      </w:r>
      <w:r w:rsidRPr="00433731">
        <w:t xml:space="preserve"> </w:t>
      </w:r>
      <w:r w:rsidRPr="00433731">
        <w:rPr>
          <w:rFonts w:ascii="Calibri" w:eastAsia="Calibri" w:hAnsi="Calibri"/>
          <w:b/>
          <w:bCs/>
          <w:sz w:val="32"/>
          <w:szCs w:val="28"/>
          <w:lang w:val="en"/>
        </w:rPr>
        <w:t>=SUMIF(B2:B11,"computer",D2:D11)</w:t>
      </w:r>
      <w:r>
        <w:rPr>
          <w:rFonts w:ascii="Calibri" w:eastAsia="Calibri" w:hAnsi="Calibri"/>
          <w:b/>
          <w:bCs/>
          <w:sz w:val="32"/>
          <w:szCs w:val="28"/>
          <w:lang w:val="en"/>
        </w:rPr>
        <w:t>,</w:t>
      </w:r>
    </w:p>
    <w:p w14:paraId="5758C71B" w14:textId="40F08625" w:rsidR="00433731" w:rsidRDefault="00433731">
      <w:pPr>
        <w:spacing w:after="200"/>
        <w:jc w:val="left"/>
        <w:rPr>
          <w:rFonts w:ascii="Calibri" w:eastAsia="Calibri" w:hAnsi="Calibri"/>
          <w:b/>
          <w:bCs/>
          <w:sz w:val="32"/>
          <w:szCs w:val="28"/>
          <w:lang w:val="en"/>
        </w:rPr>
      </w:pPr>
      <w:r w:rsidRPr="00433731">
        <w:rPr>
          <w:rFonts w:ascii="Calibri" w:eastAsia="Calibri" w:hAnsi="Calibri"/>
          <w:b/>
          <w:bCs/>
          <w:sz w:val="32"/>
          <w:szCs w:val="28"/>
          <w:lang w:val="en"/>
        </w:rPr>
        <w:t>=SUMIF(B2:B11,"computer",E2:E11)</w:t>
      </w:r>
    </w:p>
    <w:p w14:paraId="3CFA7391" w14:textId="77777777" w:rsidR="00054665" w:rsidRDefault="007814C9">
      <w:pPr>
        <w:spacing w:after="200"/>
        <w:jc w:val="left"/>
        <w:rPr>
          <w:rFonts w:ascii="Calibri" w:eastAsia="Calibri" w:hAnsi="Calibri"/>
          <w:b/>
          <w:bCs/>
          <w:sz w:val="32"/>
          <w:szCs w:val="28"/>
          <w:lang w:val="en"/>
        </w:rPr>
      </w:pPr>
      <w:r>
        <w:rPr>
          <w:rFonts w:ascii="Calibri" w:eastAsia="Calibri" w:hAnsi="Calibri"/>
          <w:b/>
          <w:bCs/>
          <w:sz w:val="32"/>
          <w:szCs w:val="28"/>
          <w:lang w:val="en"/>
        </w:rPr>
        <w:t>Q.5 If Items Amount is Greater &gt; 500000, Then Items "Expensive" otherwise "Lets Buy it".</w:t>
      </w:r>
    </w:p>
    <w:p w14:paraId="35970250" w14:textId="0537CF44" w:rsidR="00433731" w:rsidRDefault="008E3B9C">
      <w:pPr>
        <w:spacing w:after="200"/>
        <w:jc w:val="left"/>
        <w:rPr>
          <w:rFonts w:ascii="Calibri" w:eastAsia="Calibri" w:hAnsi="Calibri"/>
          <w:b/>
          <w:bCs/>
          <w:sz w:val="32"/>
          <w:szCs w:val="28"/>
          <w:lang w:val="en"/>
        </w:rPr>
      </w:pPr>
      <w:r w:rsidRPr="008E3B9C">
        <w:rPr>
          <w:rFonts w:ascii="Calibri" w:eastAsia="Calibri" w:hAnsi="Calibri"/>
          <w:b/>
          <w:bCs/>
          <w:sz w:val="32"/>
          <w:szCs w:val="28"/>
          <w:lang w:val="en"/>
        </w:rPr>
        <w:t>=IF(E2&gt;500000, "Expensive", "Let's Buy it")</w:t>
      </w:r>
    </w:p>
    <w:p w14:paraId="3CFA7392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393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394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395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396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397" w14:textId="77777777" w:rsidR="00054665" w:rsidRDefault="007814C9">
      <w:pPr>
        <w:jc w:val="left"/>
        <w:rPr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color w:val="FF0000"/>
          <w:kern w:val="0"/>
          <w:sz w:val="44"/>
          <w:szCs w:val="44"/>
          <w:lang w:val="en-US" w:eastAsia="zh-CN" w:bidi="ar"/>
        </w:rPr>
        <w:t xml:space="preserve">Assignment -3 </w:t>
      </w:r>
    </w:p>
    <w:p w14:paraId="3CFA7398" w14:textId="77777777" w:rsidR="00054665" w:rsidRDefault="007814C9">
      <w:pPr>
        <w:jc w:val="left"/>
        <w:rPr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>Use of Formulas - Sum, NestedIf, Counta, Countif, Sumif, Vlookup</w:t>
      </w:r>
    </w:p>
    <w:p w14:paraId="3CFA7399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39A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39B" w14:textId="77777777" w:rsidR="00054665" w:rsidRDefault="007814C9">
      <w:pPr>
        <w:spacing w:after="200"/>
        <w:jc w:val="left"/>
      </w:pPr>
      <w:r>
        <w:rPr>
          <w:noProof/>
        </w:rPr>
        <w:drawing>
          <wp:inline distT="0" distB="0" distL="0" distR="0" wp14:anchorId="3CFA7480" wp14:editId="0F3824C2">
            <wp:extent cx="5480685" cy="2181225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739C" w14:textId="77777777" w:rsidR="00054665" w:rsidRDefault="00054665">
      <w:pPr>
        <w:spacing w:after="200"/>
        <w:jc w:val="left"/>
      </w:pPr>
    </w:p>
    <w:p w14:paraId="3CFA739D" w14:textId="77777777" w:rsidR="00054665" w:rsidRDefault="007814C9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>Q.1 HOW MANY SUBJECT ?   (</w:t>
      </w: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Use of Counta )</w:t>
      </w:r>
    </w:p>
    <w:p w14:paraId="17C9BB66" w14:textId="7489AE29" w:rsidR="008E3B9C" w:rsidRDefault="00D071DD">
      <w:pPr>
        <w:jc w:val="left"/>
        <w:rPr>
          <w:lang w:val="en-US"/>
        </w:rPr>
      </w:pPr>
      <w:r w:rsidRPr="00D071DD">
        <w:rPr>
          <w:lang w:val="en-US"/>
        </w:rPr>
        <w:t>=COUNTA(B2:B10)</w:t>
      </w:r>
    </w:p>
    <w:p w14:paraId="3CFA739E" w14:textId="77777777" w:rsidR="00054665" w:rsidRDefault="007814C9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>Q.2 HOW MANY SUBJECT 1 PAPER GREATER THAN 20 ?  (</w:t>
      </w: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Use of Countif )</w:t>
      </w:r>
    </w:p>
    <w:p w14:paraId="3F8E65C7" w14:textId="0C265A57" w:rsidR="00D071DD" w:rsidRDefault="00D071DD">
      <w:pPr>
        <w:jc w:val="left"/>
        <w:rPr>
          <w:lang w:val="en-US"/>
        </w:rPr>
      </w:pPr>
      <w:r w:rsidRPr="00D071DD">
        <w:rPr>
          <w:lang w:val="en-US"/>
        </w:rPr>
        <w:t>=COUNTIF(B2:B10,"&gt;20")</w:t>
      </w:r>
    </w:p>
    <w:p w14:paraId="3CFA739F" w14:textId="77777777" w:rsidR="00054665" w:rsidRDefault="007814C9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Q.3 SUBJECT HINDI, MATH &amp; ENGLISH TOTAL NO. &amp; GRADE ( </w:t>
      </w: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Use of  Vlookup) </w:t>
      </w:r>
    </w:p>
    <w:p w14:paraId="23C80A8A" w14:textId="37D7D487" w:rsidR="002D56F9" w:rsidRDefault="002D56F9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 w:rsidRPr="002D56F9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=VLOOKUP(E2,F:G,2,TRUE)</w:t>
      </w:r>
    </w:p>
    <w:p w14:paraId="477BF97D" w14:textId="77777777" w:rsidR="00D071DD" w:rsidRDefault="00D071DD">
      <w:pPr>
        <w:jc w:val="left"/>
      </w:pPr>
    </w:p>
    <w:p w14:paraId="3CFA73A0" w14:textId="77777777" w:rsidR="00054665" w:rsidRDefault="007814C9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Q.4 IF AVE. GREATHER THAN 20 THEN "A", IF AVE. GREATEHR THAN 15 AVE. "B" OTHERWISE "C" </w:t>
      </w:r>
    </w:p>
    <w:p w14:paraId="3AB16CF2" w14:textId="5C5B2FFB" w:rsidR="002D56F9" w:rsidRDefault="00841E57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 w:rsidRPr="00841E57"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>=IF(F2&gt;20, "A", IF(F2&gt;15, "B", "C"))</w:t>
      </w:r>
    </w:p>
    <w:p w14:paraId="6E027FA4" w14:textId="77777777" w:rsidR="002D56F9" w:rsidRDefault="002D56F9">
      <w:pPr>
        <w:jc w:val="left"/>
      </w:pPr>
    </w:p>
    <w:p w14:paraId="3CFA73A1" w14:textId="77777777" w:rsidR="00054665" w:rsidRDefault="007814C9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Q.5 SUBJECT PHYSICS, MATHS &amp; ENGLISH TOTAL /AVERAGE( </w:t>
      </w: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Use of  Vlookup)</w:t>
      </w:r>
    </w:p>
    <w:p w14:paraId="729D6A80" w14:textId="77777777" w:rsidR="00CA63FE" w:rsidRDefault="00CA63FE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0530D60B" w14:textId="0A3CCE75" w:rsidR="00CA63FE" w:rsidRDefault="00CA63FE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Total marks  </w:t>
      </w:r>
      <w:r w:rsidRPr="00CA63FE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=SUM(B2:C2:D2)</w:t>
      </w:r>
    </w:p>
    <w:p w14:paraId="114AE14A" w14:textId="38F47140" w:rsidR="00CA63FE" w:rsidRDefault="00C80BFE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Average </w:t>
      </w:r>
      <w:r w:rsidRPr="00C80BFE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=AVERAGE(B2:D2)</w:t>
      </w:r>
    </w:p>
    <w:p w14:paraId="455FA9A4" w14:textId="6699688E" w:rsidR="00C80BFE" w:rsidRDefault="00C80BFE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 w:rsidRPr="00C80BFE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=VLOOKUP(E2,G:H,2,TRUE)</w:t>
      </w:r>
    </w:p>
    <w:p w14:paraId="3CFA73A2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A3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A4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A5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A6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A7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A8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A9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AA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AB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AC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AD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AE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AF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B0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B1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B2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B3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B4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B5" w14:textId="77777777" w:rsidR="00054665" w:rsidRDefault="007814C9">
      <w:pPr>
        <w:jc w:val="left"/>
        <w:rPr>
          <w:color w:val="FF0000"/>
          <w:sz w:val="32"/>
          <w:szCs w:val="32"/>
        </w:rPr>
      </w:pPr>
      <w:r>
        <w:rPr>
          <w:rFonts w:ascii="Calibri" w:hAnsi="Calibri" w:cs="Calibri"/>
          <w:b/>
          <w:bCs/>
          <w:color w:val="FF0000"/>
          <w:kern w:val="0"/>
          <w:sz w:val="44"/>
          <w:szCs w:val="44"/>
          <w:lang w:val="en-US" w:eastAsia="zh-CN" w:bidi="ar"/>
        </w:rPr>
        <w:t xml:space="preserve">Assignment -4 (Salary Sheet) </w:t>
      </w:r>
    </w:p>
    <w:p w14:paraId="3CFA73B6" w14:textId="77777777" w:rsidR="00054665" w:rsidRDefault="007814C9">
      <w:pPr>
        <w:jc w:val="left"/>
        <w:rPr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 w:eastAsia="zh-CN" w:bidi="ar"/>
        </w:rPr>
        <w:t>Use of Formulas - Sum, NestedIf, Counta, Countif, Sumif, Vlookup</w:t>
      </w:r>
    </w:p>
    <w:p w14:paraId="3CFA73B7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B8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B9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BA" w14:textId="77777777" w:rsidR="00054665" w:rsidRDefault="007814C9">
      <w:pPr>
        <w:jc w:val="left"/>
      </w:pPr>
      <w:r>
        <w:rPr>
          <w:noProof/>
        </w:rPr>
        <w:drawing>
          <wp:inline distT="0" distB="0" distL="114300" distR="114300" wp14:anchorId="3CFA7482" wp14:editId="3CFA7483">
            <wp:extent cx="5484495" cy="17462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73BB" w14:textId="77777777" w:rsidR="00054665" w:rsidRDefault="00054665">
      <w:pPr>
        <w:jc w:val="left"/>
      </w:pPr>
    </w:p>
    <w:p w14:paraId="3CFA73BC" w14:textId="77777777" w:rsidR="00054665" w:rsidRDefault="00054665">
      <w:pPr>
        <w:jc w:val="left"/>
      </w:pPr>
    </w:p>
    <w:p w14:paraId="3CFA73BD" w14:textId="77777777" w:rsidR="00054665" w:rsidRDefault="00054665">
      <w:pPr>
        <w:jc w:val="left"/>
      </w:pPr>
    </w:p>
    <w:p w14:paraId="3CFA73BE" w14:textId="77777777" w:rsidR="00054665" w:rsidRDefault="007814C9">
      <w:pPr>
        <w:jc w:val="left"/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Q.1 HOW MANY EMPLOYEE IN COMPUTER, FINANCE, ELECTRICAL DEPARTMENT </w:t>
      </w:r>
    </w:p>
    <w:p w14:paraId="3CFA73BF" w14:textId="77777777" w:rsidR="00054665" w:rsidRDefault="007814C9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Use of Countif </w:t>
      </w:r>
    </w:p>
    <w:p w14:paraId="72EE0660" w14:textId="77777777" w:rsidR="00C80BFE" w:rsidRDefault="00C80BFE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7339BE49" w14:textId="190F3709" w:rsidR="00C80BFE" w:rsidRDefault="00701EE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 w:rsidRPr="00701EE5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=COUNTIF(B2:B9,"computer")</w:t>
      </w: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,</w:t>
      </w:r>
      <w:r w:rsidR="00857DF2" w:rsidRPr="00857DF2">
        <w:t xml:space="preserve"> </w:t>
      </w:r>
      <w:r w:rsidR="00857DF2" w:rsidRPr="00857DF2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=COUNTIF(B2:B9,"finance")</w:t>
      </w:r>
      <w:r w:rsidR="00857DF2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,</w:t>
      </w:r>
      <w:r w:rsidR="00857DF2" w:rsidRPr="00857DF2">
        <w:t xml:space="preserve"> </w:t>
      </w:r>
      <w:r w:rsidR="00857DF2" w:rsidRPr="00857DF2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=COUNTIF(B2:B9,"</w:t>
      </w:r>
      <w:r w:rsidR="00857DF2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electrical department</w:t>
      </w:r>
      <w:r w:rsidR="00857DF2" w:rsidRPr="00857DF2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")</w:t>
      </w:r>
    </w:p>
    <w:p w14:paraId="3CFA73C0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C1" w14:textId="77777777" w:rsidR="00054665" w:rsidRDefault="007814C9">
      <w:pPr>
        <w:jc w:val="left"/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Q.2 HOW MANY BASIC SALARY IN COMPUTER DFPARTMENT ONLY? </w:t>
      </w:r>
    </w:p>
    <w:p w14:paraId="3CFA73C2" w14:textId="77777777" w:rsidR="00054665" w:rsidRDefault="007814C9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Use of Sumif </w:t>
      </w:r>
    </w:p>
    <w:p w14:paraId="76A47B8A" w14:textId="77777777" w:rsidR="00857DF2" w:rsidRDefault="00857DF2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4E999AF5" w14:textId="5E38E05D" w:rsidR="00857DF2" w:rsidRDefault="00F723EC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 w:rsidRPr="00F723EC"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>=SUMIF(B2:B9, "computer", D2:D9)</w:t>
      </w:r>
    </w:p>
    <w:p w14:paraId="3CFA73C3" w14:textId="77777777" w:rsidR="00054665" w:rsidRDefault="00054665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CFA73C4" w14:textId="77777777" w:rsidR="00054665" w:rsidRDefault="007814C9">
      <w:pPr>
        <w:jc w:val="left"/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Q.3 MANOJ, ASHISH POST &amp; GRADE </w:t>
      </w:r>
    </w:p>
    <w:p w14:paraId="3CFA73C5" w14:textId="77777777" w:rsidR="00054665" w:rsidRDefault="007814C9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Use of Vlookup </w:t>
      </w:r>
    </w:p>
    <w:p w14:paraId="06F142F6" w14:textId="77777777" w:rsidR="00F723EC" w:rsidRDefault="00F723EC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298C916C" w14:textId="1C7D2159" w:rsidR="00F723EC" w:rsidRDefault="00F723EC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 w:rsidRPr="00F723EC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=VLOOKUP("Manoj", A2:I9, 3, FALSE)</w:t>
      </w: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,</w:t>
      </w:r>
      <w:r w:rsidRPr="00F723EC">
        <w:t xml:space="preserve"> </w:t>
      </w:r>
      <w:r w:rsidRPr="00F723EC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=VLOOKUP("Manoj", A2:I9, 9, FALSE)</w:t>
      </w:r>
    </w:p>
    <w:p w14:paraId="339DD651" w14:textId="29D88B8E" w:rsidR="00F723EC" w:rsidRDefault="00FC3889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 w:rsidRPr="00FC3889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=VLOOKUP("Ashish", A2:I9, 3, FALSE)</w:t>
      </w: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,</w:t>
      </w:r>
      <w:r w:rsidRPr="00FC3889">
        <w:t xml:space="preserve"> </w:t>
      </w:r>
      <w:r w:rsidRPr="00FC3889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=VLOOKUP("Ashish", A2:I9, 9, FALSE)</w:t>
      </w:r>
    </w:p>
    <w:p w14:paraId="3CFA73C6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C7" w14:textId="77777777" w:rsidR="00054665" w:rsidRDefault="007814C9">
      <w:pPr>
        <w:jc w:val="left"/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Q.4 IF TOTAL SALALRY IS GREATER THEN 20000 THEN "A", IF TOTAL SALARY GREATER THEN 10000 THEN "B", </w:t>
      </w:r>
    </w:p>
    <w:p w14:paraId="3CFA73C8" w14:textId="77777777" w:rsidR="00054665" w:rsidRDefault="007814C9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>OTHERWISE "C</w:t>
      </w:r>
    </w:p>
    <w:p w14:paraId="75F6484D" w14:textId="77777777" w:rsidR="00FC3889" w:rsidRDefault="00FC3889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4025C3EC" w14:textId="40824098" w:rsidR="00FC3889" w:rsidRDefault="00FC3889">
      <w:pPr>
        <w:jc w:val="left"/>
      </w:pPr>
      <w:r w:rsidRPr="00FC3889">
        <w:t>=IF(H2&gt;20000,"A",IF(H2&gt;10000,"B","C"))</w:t>
      </w:r>
    </w:p>
    <w:p w14:paraId="3CFA73C9" w14:textId="77777777" w:rsidR="00054665" w:rsidRDefault="00054665">
      <w:pPr>
        <w:jc w:val="left"/>
      </w:pPr>
    </w:p>
    <w:p w14:paraId="3CFA73CA" w14:textId="77777777" w:rsidR="00054665" w:rsidRDefault="007814C9">
      <w:pPr>
        <w:jc w:val="left"/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Q.5 HOW MANY EMPLOYEE IS MANAGER &amp; GUARD? </w:t>
      </w:r>
    </w:p>
    <w:p w14:paraId="3CFA73CB" w14:textId="77777777" w:rsidR="00054665" w:rsidRDefault="007814C9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Use of Countif</w:t>
      </w:r>
    </w:p>
    <w:p w14:paraId="528735CF" w14:textId="77777777" w:rsidR="00FC3889" w:rsidRDefault="00FC3889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25313F04" w14:textId="276AD902" w:rsidR="00FC3889" w:rsidRDefault="00DF7D13">
      <w:pPr>
        <w:jc w:val="left"/>
      </w:pPr>
      <w:r w:rsidRPr="00DF7D13">
        <w:t>=COUNTIF(C2:C9, "manager")</w:t>
      </w:r>
      <w:r>
        <w:t>,</w:t>
      </w:r>
      <w:r w:rsidRPr="00DF7D13">
        <w:t xml:space="preserve"> </w:t>
      </w:r>
      <w:r w:rsidRPr="00DF7D13">
        <w:t>=COUNTIF(C2:C9, "</w:t>
      </w:r>
      <w:r>
        <w:t>guard</w:t>
      </w:r>
      <w:r w:rsidRPr="00DF7D13">
        <w:t>")</w:t>
      </w:r>
    </w:p>
    <w:p w14:paraId="3CFA73CC" w14:textId="77777777" w:rsidR="00054665" w:rsidRDefault="00054665">
      <w:pPr>
        <w:jc w:val="left"/>
      </w:pPr>
    </w:p>
    <w:p w14:paraId="3CFA73CD" w14:textId="37EEE78A" w:rsidR="00054665" w:rsidRDefault="00B711B4">
      <w:pPr>
        <w:jc w:val="left"/>
      </w:pPr>
      <w:r>
        <w:tab/>
      </w:r>
    </w:p>
    <w:p w14:paraId="3CFA73CE" w14:textId="77777777" w:rsidR="00054665" w:rsidRDefault="00054665">
      <w:pPr>
        <w:jc w:val="left"/>
      </w:pPr>
    </w:p>
    <w:p w14:paraId="3CFA73CF" w14:textId="77777777" w:rsidR="00054665" w:rsidRDefault="00054665">
      <w:pPr>
        <w:jc w:val="left"/>
        <w:rPr>
          <w:lang w:val="en-US" w:eastAsia="zh-CN"/>
        </w:rPr>
      </w:pPr>
    </w:p>
    <w:p w14:paraId="3CFA73D0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D1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D2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D3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D4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D5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D6" w14:textId="77777777" w:rsidR="00054665" w:rsidRDefault="00054665">
      <w:pPr>
        <w:spacing w:after="200"/>
        <w:jc w:val="left"/>
        <w:rPr>
          <w:lang w:val="en"/>
        </w:rPr>
      </w:pPr>
    </w:p>
    <w:p w14:paraId="3CFA73D7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3D8" w14:textId="77777777" w:rsidR="00054665" w:rsidRDefault="007814C9">
      <w:pPr>
        <w:jc w:val="left"/>
        <w:rPr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color w:val="FF0000"/>
          <w:kern w:val="0"/>
          <w:sz w:val="44"/>
          <w:szCs w:val="44"/>
          <w:lang w:val="en-US" w:eastAsia="zh-CN" w:bidi="ar"/>
        </w:rPr>
        <w:t xml:space="preserve">Assignment -6 </w:t>
      </w:r>
    </w:p>
    <w:p w14:paraId="3CFA73D9" w14:textId="77777777" w:rsidR="00054665" w:rsidRDefault="007814C9">
      <w:pPr>
        <w:jc w:val="left"/>
        <w:rPr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Use of Formulas - Counta, Countif, Sumif, Hlookup, </w:t>
      </w:r>
    </w:p>
    <w:p w14:paraId="3CFA73DA" w14:textId="77777777" w:rsidR="00054665" w:rsidRDefault="007814C9">
      <w:pPr>
        <w:jc w:val="left"/>
        <w:rPr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>Conditional Formatting</w:t>
      </w:r>
    </w:p>
    <w:p w14:paraId="3CFA73DB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3DC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3DD" w14:textId="77777777" w:rsidR="00054665" w:rsidRDefault="007814C9">
      <w:pPr>
        <w:spacing w:after="200"/>
        <w:jc w:val="left"/>
      </w:pPr>
      <w:r>
        <w:rPr>
          <w:noProof/>
        </w:rPr>
        <w:drawing>
          <wp:inline distT="0" distB="0" distL="114300" distR="114300" wp14:anchorId="3CFA7484" wp14:editId="3CFA7485">
            <wp:extent cx="5482590" cy="2459990"/>
            <wp:effectExtent l="0" t="0" r="381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73DE" w14:textId="77777777" w:rsidR="00054665" w:rsidRDefault="007814C9">
      <w:pPr>
        <w:spacing w:after="200"/>
        <w:jc w:val="left"/>
      </w:pPr>
      <w:r>
        <w:rPr>
          <w:noProof/>
        </w:rPr>
        <w:lastRenderedPageBreak/>
        <w:drawing>
          <wp:inline distT="0" distB="0" distL="114300" distR="114300" wp14:anchorId="3CFA7486" wp14:editId="3CFA7487">
            <wp:extent cx="5262245" cy="1859280"/>
            <wp:effectExtent l="0" t="0" r="146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73DF" w14:textId="77777777" w:rsidR="00054665" w:rsidRDefault="00054665">
      <w:pPr>
        <w:spacing w:after="200"/>
        <w:jc w:val="left"/>
      </w:pPr>
    </w:p>
    <w:p w14:paraId="3CFA73E0" w14:textId="77777777" w:rsidR="00054665" w:rsidRDefault="007814C9">
      <w:pPr>
        <w:jc w:val="left"/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Q.1 HOW MANY ITEMS ? </w:t>
      </w:r>
    </w:p>
    <w:p w14:paraId="3CFA73E1" w14:textId="77777777" w:rsidR="00054665" w:rsidRDefault="007814C9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Use of Counta </w:t>
      </w:r>
    </w:p>
    <w:p w14:paraId="6F3E8D09" w14:textId="77777777" w:rsidR="00AE60AB" w:rsidRDefault="00AE60AB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4728FB81" w14:textId="73C23A13" w:rsidR="00AE60AB" w:rsidRDefault="00AE60AB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 w:rsidRPr="00AE60AB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=COUNTA(A</w:t>
      </w:r>
      <w:r w:rsidR="00801D36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2</w:t>
      </w:r>
      <w:r w:rsidRPr="00AE60AB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:A</w:t>
      </w:r>
      <w:r w:rsidR="00801D36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20</w:t>
      </w:r>
      <w:r w:rsidRPr="00AE60AB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)</w:t>
      </w:r>
    </w:p>
    <w:p w14:paraId="3CFA73E2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E3" w14:textId="77777777" w:rsidR="00054665" w:rsidRDefault="007814C9">
      <w:pPr>
        <w:jc w:val="left"/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Q.2 HOW MANY BRAKE, WINDOW &amp; TYRES HAVE BEEN BOUGHTS? </w:t>
      </w:r>
    </w:p>
    <w:p w14:paraId="3CFA73E4" w14:textId="77777777" w:rsidR="00054665" w:rsidRDefault="007814C9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Use of Countif </w:t>
      </w:r>
    </w:p>
    <w:p w14:paraId="584367A2" w14:textId="77777777" w:rsidR="00813B6D" w:rsidRDefault="00813B6D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64C7E68C" w14:textId="2825EC7D" w:rsidR="00813B6D" w:rsidRDefault="00813B6D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 w:rsidRPr="00813B6D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=COUNTIF(A:A, B1)</w:t>
      </w:r>
    </w:p>
    <w:p w14:paraId="3CFA73E5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E6" w14:textId="77777777" w:rsidR="00054665" w:rsidRDefault="007814C9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Q.3 HOW MANY ITEMS COST IS &gt;1000 &amp; BELOW &gt; = 1000? </w:t>
      </w:r>
    </w:p>
    <w:p w14:paraId="639A746C" w14:textId="77777777" w:rsidR="0053290E" w:rsidRDefault="0053290E">
      <w:pPr>
        <w:jc w:val="left"/>
      </w:pPr>
    </w:p>
    <w:p w14:paraId="20E825AA" w14:textId="41EEE6E6" w:rsidR="0053290E" w:rsidRDefault="0053290E" w:rsidP="0053290E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eastAsia="zh-CN" w:bidi="ar"/>
        </w:rPr>
      </w:pPr>
      <w:r w:rsidRPr="0053290E">
        <w:rPr>
          <w:rFonts w:ascii="Calibri" w:hAnsi="Calibri" w:cs="Calibri"/>
          <w:color w:val="000000"/>
          <w:kern w:val="0"/>
          <w:sz w:val="22"/>
          <w:szCs w:val="22"/>
          <w:lang w:eastAsia="zh-CN" w:bidi="ar"/>
        </w:rPr>
        <w:t>=COUNTIF(</w:t>
      </w:r>
      <w:r>
        <w:rPr>
          <w:rFonts w:ascii="Calibri" w:hAnsi="Calibri" w:cs="Calibri"/>
          <w:color w:val="000000"/>
          <w:kern w:val="0"/>
          <w:sz w:val="22"/>
          <w:szCs w:val="22"/>
          <w:lang w:eastAsia="zh-CN" w:bidi="ar"/>
        </w:rPr>
        <w:t>A</w:t>
      </w:r>
      <w:r w:rsidRPr="0053290E">
        <w:rPr>
          <w:rFonts w:ascii="Calibri" w:hAnsi="Calibri" w:cs="Calibri"/>
          <w:color w:val="000000"/>
          <w:kern w:val="0"/>
          <w:sz w:val="22"/>
          <w:szCs w:val="22"/>
          <w:lang w:eastAsia="zh-CN" w:bidi="ar"/>
        </w:rPr>
        <w:t>1:</w:t>
      </w:r>
      <w:r>
        <w:rPr>
          <w:rFonts w:ascii="Calibri" w:hAnsi="Calibri" w:cs="Calibri"/>
          <w:color w:val="000000"/>
          <w:kern w:val="0"/>
          <w:sz w:val="22"/>
          <w:szCs w:val="22"/>
          <w:lang w:eastAsia="zh-CN" w:bidi="ar"/>
        </w:rPr>
        <w:t>A</w:t>
      </w:r>
      <w:r w:rsidRPr="0053290E">
        <w:rPr>
          <w:rFonts w:ascii="Calibri" w:hAnsi="Calibri" w:cs="Calibri"/>
          <w:color w:val="000000"/>
          <w:kern w:val="0"/>
          <w:sz w:val="22"/>
          <w:szCs w:val="22"/>
          <w:lang w:eastAsia="zh-CN" w:bidi="ar"/>
        </w:rPr>
        <w:t xml:space="preserve">10, "&gt;1000") - This formula counts the number of times the cost is greater than 1000 in the range </w:t>
      </w:r>
      <w:r>
        <w:rPr>
          <w:rFonts w:ascii="Calibri" w:hAnsi="Calibri" w:cs="Calibri"/>
          <w:color w:val="000000"/>
          <w:kern w:val="0"/>
          <w:sz w:val="22"/>
          <w:szCs w:val="22"/>
          <w:lang w:eastAsia="zh-CN" w:bidi="ar"/>
        </w:rPr>
        <w:t>A</w:t>
      </w:r>
      <w:r w:rsidRPr="0053290E">
        <w:rPr>
          <w:rFonts w:ascii="Calibri" w:hAnsi="Calibri" w:cs="Calibri"/>
          <w:color w:val="000000"/>
          <w:kern w:val="0"/>
          <w:sz w:val="22"/>
          <w:szCs w:val="22"/>
          <w:lang w:eastAsia="zh-CN" w:bidi="ar"/>
        </w:rPr>
        <w:t>1:</w:t>
      </w:r>
      <w:r>
        <w:rPr>
          <w:rFonts w:ascii="Calibri" w:hAnsi="Calibri" w:cs="Calibri"/>
          <w:color w:val="000000"/>
          <w:kern w:val="0"/>
          <w:sz w:val="22"/>
          <w:szCs w:val="22"/>
          <w:lang w:eastAsia="zh-CN" w:bidi="ar"/>
        </w:rPr>
        <w:t>A</w:t>
      </w:r>
      <w:r w:rsidRPr="0053290E">
        <w:rPr>
          <w:rFonts w:ascii="Calibri" w:hAnsi="Calibri" w:cs="Calibri"/>
          <w:color w:val="000000"/>
          <w:kern w:val="0"/>
          <w:sz w:val="22"/>
          <w:szCs w:val="22"/>
          <w:lang w:eastAsia="zh-CN" w:bidi="ar"/>
        </w:rPr>
        <w:t>10</w:t>
      </w:r>
    </w:p>
    <w:p w14:paraId="0660EEC5" w14:textId="77777777" w:rsidR="0053290E" w:rsidRPr="0053290E" w:rsidRDefault="0053290E" w:rsidP="0053290E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eastAsia="zh-CN" w:bidi="ar"/>
        </w:rPr>
      </w:pPr>
    </w:p>
    <w:p w14:paraId="04F9A116" w14:textId="629D2705" w:rsidR="0053290E" w:rsidRPr="0053290E" w:rsidRDefault="0053290E" w:rsidP="0053290E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eastAsia="zh-CN" w:bidi="ar"/>
        </w:rPr>
      </w:pPr>
      <w:r w:rsidRPr="0053290E">
        <w:rPr>
          <w:rFonts w:ascii="Calibri" w:hAnsi="Calibri" w:cs="Calibri"/>
          <w:color w:val="000000"/>
          <w:kern w:val="0"/>
          <w:sz w:val="22"/>
          <w:szCs w:val="22"/>
          <w:lang w:eastAsia="zh-CN" w:bidi="ar"/>
        </w:rPr>
        <w:t>=COUNTIF(</w:t>
      </w:r>
      <w:r>
        <w:rPr>
          <w:rFonts w:ascii="Calibri" w:hAnsi="Calibri" w:cs="Calibri"/>
          <w:color w:val="000000"/>
          <w:kern w:val="0"/>
          <w:sz w:val="22"/>
          <w:szCs w:val="22"/>
          <w:lang w:eastAsia="zh-CN" w:bidi="ar"/>
        </w:rPr>
        <w:t>A</w:t>
      </w:r>
      <w:r w:rsidRPr="0053290E">
        <w:rPr>
          <w:rFonts w:ascii="Calibri" w:hAnsi="Calibri" w:cs="Calibri"/>
          <w:color w:val="000000"/>
          <w:kern w:val="0"/>
          <w:sz w:val="22"/>
          <w:szCs w:val="22"/>
          <w:lang w:eastAsia="zh-CN" w:bidi="ar"/>
        </w:rPr>
        <w:t>1:</w:t>
      </w:r>
      <w:r>
        <w:rPr>
          <w:rFonts w:ascii="Calibri" w:hAnsi="Calibri" w:cs="Calibri"/>
          <w:color w:val="000000"/>
          <w:kern w:val="0"/>
          <w:sz w:val="22"/>
          <w:szCs w:val="22"/>
          <w:lang w:eastAsia="zh-CN" w:bidi="ar"/>
        </w:rPr>
        <w:t>A</w:t>
      </w:r>
      <w:r w:rsidRPr="0053290E">
        <w:rPr>
          <w:rFonts w:ascii="Calibri" w:hAnsi="Calibri" w:cs="Calibri"/>
          <w:color w:val="000000"/>
          <w:kern w:val="0"/>
          <w:sz w:val="22"/>
          <w:szCs w:val="22"/>
          <w:lang w:eastAsia="zh-CN" w:bidi="ar"/>
        </w:rPr>
        <w:t xml:space="preserve">10, "&lt;=1000") - This formula counts the number of times the cost is less than or equal to 1000 in the range </w:t>
      </w:r>
      <w:r>
        <w:rPr>
          <w:rFonts w:ascii="Calibri" w:hAnsi="Calibri" w:cs="Calibri"/>
          <w:color w:val="000000"/>
          <w:kern w:val="0"/>
          <w:sz w:val="22"/>
          <w:szCs w:val="22"/>
          <w:lang w:eastAsia="zh-CN" w:bidi="ar"/>
        </w:rPr>
        <w:t>A</w:t>
      </w:r>
      <w:r w:rsidRPr="0053290E">
        <w:rPr>
          <w:rFonts w:ascii="Calibri" w:hAnsi="Calibri" w:cs="Calibri"/>
          <w:color w:val="000000"/>
          <w:kern w:val="0"/>
          <w:sz w:val="22"/>
          <w:szCs w:val="22"/>
          <w:lang w:eastAsia="zh-CN" w:bidi="ar"/>
        </w:rPr>
        <w:t>1:</w:t>
      </w:r>
      <w:r>
        <w:rPr>
          <w:rFonts w:ascii="Calibri" w:hAnsi="Calibri" w:cs="Calibri"/>
          <w:color w:val="000000"/>
          <w:kern w:val="0"/>
          <w:sz w:val="22"/>
          <w:szCs w:val="22"/>
          <w:lang w:eastAsia="zh-CN" w:bidi="ar"/>
        </w:rPr>
        <w:t>A</w:t>
      </w:r>
      <w:r w:rsidRPr="0053290E">
        <w:rPr>
          <w:rFonts w:ascii="Calibri" w:hAnsi="Calibri" w:cs="Calibri"/>
          <w:color w:val="000000"/>
          <w:kern w:val="0"/>
          <w:sz w:val="22"/>
          <w:szCs w:val="22"/>
          <w:lang w:eastAsia="zh-CN" w:bidi="ar"/>
        </w:rPr>
        <w:t>10</w:t>
      </w:r>
    </w:p>
    <w:p w14:paraId="3CFA73E8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E9" w14:textId="77777777" w:rsidR="00054665" w:rsidRDefault="0005466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EA" w14:textId="77777777" w:rsidR="00054665" w:rsidRDefault="007814C9">
      <w:pPr>
        <w:jc w:val="left"/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Q.4 HIGHLIGHT TYRES ITESM &amp; 500 BETWEEN 2000 COST. </w:t>
      </w:r>
    </w:p>
    <w:p w14:paraId="3CFA73EB" w14:textId="77777777" w:rsidR="00054665" w:rsidRDefault="007814C9">
      <w:pPr>
        <w:jc w:val="left"/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Use of Conditional </w:t>
      </w:r>
    </w:p>
    <w:p w14:paraId="3CFA73EC" w14:textId="77777777" w:rsidR="00054665" w:rsidRDefault="007814C9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F </w:t>
      </w:r>
    </w:p>
    <w:p w14:paraId="400786EF" w14:textId="77777777" w:rsidR="00905F3F" w:rsidRDefault="00905F3F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B9286D1" w14:textId="68D34DBD" w:rsidR="00905F3F" w:rsidRDefault="00CF02B5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 w:rsidRPr="00CF02B5"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>=IF(</w:t>
      </w: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>A</w:t>
      </w:r>
      <w:r w:rsidRPr="00CF02B5"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2&gt;=500, </w:t>
      </w: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>A</w:t>
      </w:r>
      <w:r w:rsidRPr="00CF02B5"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>2&lt;=2000), "Within Range", "Outside Range")</w:t>
      </w:r>
    </w:p>
    <w:p w14:paraId="18385E57" w14:textId="77777777" w:rsidR="00CF02B5" w:rsidRDefault="00CF02B5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CFA73ED" w14:textId="23AA6933" w:rsidR="00054665" w:rsidRDefault="007814C9">
      <w:pPr>
        <w:jc w:val="left"/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Q.5 ITEMS COLOUMN IS 15, 18 &amp; 20 ITEMS NAME? </w:t>
      </w:r>
    </w:p>
    <w:p w14:paraId="3CFA73EE" w14:textId="77777777" w:rsidR="00054665" w:rsidRDefault="007814C9">
      <w:pPr>
        <w:jc w:val="left"/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Use of Hlookup </w:t>
      </w:r>
    </w:p>
    <w:p w14:paraId="0378DCD7" w14:textId="77777777" w:rsidR="00905F3F" w:rsidRDefault="00905F3F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EBD18BA" w14:textId="65035A24" w:rsidR="00CD0740" w:rsidRDefault="00CD0740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 w:rsidRPr="00CD0740"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>=HLOOKUP(B1, A1:D20, 2, FALSE)</w:t>
      </w:r>
    </w:p>
    <w:p w14:paraId="3AD8A122" w14:textId="77777777" w:rsidR="00905F3F" w:rsidRDefault="00905F3F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CFA73EF" w14:textId="4EBCC4D9" w:rsidR="00054665" w:rsidRDefault="007814C9">
      <w:pPr>
        <w:jc w:val="left"/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Q.6 Total Cost of Window and Brakes Items? </w:t>
      </w:r>
    </w:p>
    <w:p w14:paraId="3CFA73F0" w14:textId="77777777" w:rsidR="00054665" w:rsidRDefault="007814C9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Use of Sumif</w:t>
      </w:r>
    </w:p>
    <w:p w14:paraId="30DD5AF4" w14:textId="7B08E814" w:rsidR="00D473A9" w:rsidRDefault="00D473A9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55F88AF3" w14:textId="77777777" w:rsidR="00951D7E" w:rsidRDefault="00951D7E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3F1" w14:textId="6E1AA3D7" w:rsidR="00054665" w:rsidRDefault="000F5B35">
      <w:pPr>
        <w:spacing w:after="200"/>
        <w:jc w:val="left"/>
      </w:pPr>
      <w:r w:rsidRPr="000F5B35">
        <w:t>=SUMIF(A1:A10, C1, B1:B10) + SUMIF(A1:A10, C2, B1:B10)</w:t>
      </w:r>
      <w:r w:rsidR="00050963">
        <w:t xml:space="preserve"> </w:t>
      </w:r>
      <w:r w:rsidR="00187825">
        <w:t xml:space="preserve"> </w:t>
      </w:r>
    </w:p>
    <w:p w14:paraId="3CFA73F2" w14:textId="77777777" w:rsidR="00054665" w:rsidRDefault="00054665">
      <w:pPr>
        <w:spacing w:after="200"/>
        <w:jc w:val="left"/>
      </w:pPr>
    </w:p>
    <w:p w14:paraId="3CFA73F3" w14:textId="77777777" w:rsidR="00054665" w:rsidRDefault="00054665">
      <w:pPr>
        <w:spacing w:after="200"/>
        <w:jc w:val="left"/>
      </w:pPr>
    </w:p>
    <w:p w14:paraId="3CFA73F4" w14:textId="77777777" w:rsidR="00054665" w:rsidRDefault="00054665">
      <w:pPr>
        <w:spacing w:after="200"/>
        <w:jc w:val="left"/>
        <w:rPr>
          <w:sz w:val="36"/>
          <w:szCs w:val="32"/>
        </w:rPr>
      </w:pPr>
    </w:p>
    <w:p w14:paraId="3CFA73F5" w14:textId="77777777" w:rsidR="00054665" w:rsidRDefault="007814C9">
      <w:pPr>
        <w:jc w:val="left"/>
        <w:rPr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000000"/>
          <w:kern w:val="0"/>
          <w:sz w:val="44"/>
          <w:szCs w:val="44"/>
          <w:lang w:val="en-US" w:eastAsia="zh-CN" w:bidi="ar"/>
        </w:rPr>
        <w:t>Assignment -7</w:t>
      </w:r>
    </w:p>
    <w:p w14:paraId="3CFA73F6" w14:textId="77777777" w:rsidR="00054665" w:rsidRDefault="007814C9">
      <w:pPr>
        <w:jc w:val="left"/>
        <w:rPr>
          <w:rFonts w:ascii="Calibri" w:hAnsi="Calibri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Calibri" w:hAnsi="Calibri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Create Pivot Table Using Data </w:t>
      </w:r>
    </w:p>
    <w:p w14:paraId="3CFA73F7" w14:textId="77777777" w:rsidR="00054665" w:rsidRDefault="00054665">
      <w:pPr>
        <w:jc w:val="left"/>
        <w:rPr>
          <w:rFonts w:ascii="Calibri" w:hAnsi="Calibri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3CFA73F8" w14:textId="77777777" w:rsidR="00054665" w:rsidRDefault="007814C9">
      <w:pPr>
        <w:jc w:val="left"/>
      </w:pPr>
      <w:r>
        <w:rPr>
          <w:noProof/>
        </w:rPr>
        <w:drawing>
          <wp:inline distT="0" distB="0" distL="114300" distR="114300" wp14:anchorId="3CFA7488" wp14:editId="3CFA7489">
            <wp:extent cx="4267200" cy="3705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73F9" w14:textId="77777777" w:rsidR="00054665" w:rsidRDefault="00054665">
      <w:pPr>
        <w:jc w:val="left"/>
      </w:pPr>
    </w:p>
    <w:p w14:paraId="3CFA73FA" w14:textId="77777777" w:rsidR="00054665" w:rsidRDefault="00054665">
      <w:pPr>
        <w:jc w:val="left"/>
      </w:pPr>
    </w:p>
    <w:p w14:paraId="3CFA73FB" w14:textId="77777777" w:rsidR="00054665" w:rsidRDefault="00054665">
      <w:pPr>
        <w:jc w:val="left"/>
      </w:pPr>
    </w:p>
    <w:p w14:paraId="3CFA73FC" w14:textId="4DDC814F" w:rsidR="00054665" w:rsidRDefault="00A31CAC">
      <w:pPr>
        <w:jc w:val="left"/>
      </w:pPr>
      <w:r>
        <w:rPr>
          <w:noProof/>
        </w:rPr>
        <w:drawing>
          <wp:inline distT="0" distB="0" distL="0" distR="0" wp14:anchorId="1F599C9A" wp14:editId="1EAC3A87">
            <wp:extent cx="6170545" cy="1775460"/>
            <wp:effectExtent l="0" t="0" r="1905" b="0"/>
            <wp:docPr id="53976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62260" name="Picture 5397622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39" cy="177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73FD" w14:textId="77777777" w:rsidR="00054665" w:rsidRDefault="00054665">
      <w:pPr>
        <w:jc w:val="left"/>
      </w:pPr>
    </w:p>
    <w:p w14:paraId="3CFA73FE" w14:textId="77777777" w:rsidR="00054665" w:rsidRDefault="00054665">
      <w:pPr>
        <w:jc w:val="left"/>
      </w:pPr>
    </w:p>
    <w:p w14:paraId="3CFA73FF" w14:textId="77777777" w:rsidR="00054665" w:rsidRDefault="00054665">
      <w:pPr>
        <w:jc w:val="left"/>
      </w:pPr>
    </w:p>
    <w:p w14:paraId="3CFA7400" w14:textId="77777777" w:rsidR="00054665" w:rsidRDefault="00054665">
      <w:pPr>
        <w:jc w:val="left"/>
      </w:pPr>
    </w:p>
    <w:p w14:paraId="3CFA7401" w14:textId="77777777" w:rsidR="00054665" w:rsidRDefault="00054665">
      <w:pPr>
        <w:jc w:val="left"/>
      </w:pPr>
    </w:p>
    <w:p w14:paraId="3CFA7402" w14:textId="77777777" w:rsidR="00054665" w:rsidRDefault="00054665">
      <w:pPr>
        <w:jc w:val="left"/>
      </w:pPr>
    </w:p>
    <w:p w14:paraId="3CFA7403" w14:textId="77777777" w:rsidR="00054665" w:rsidRDefault="007814C9">
      <w:pPr>
        <w:jc w:val="left"/>
        <w:rPr>
          <w:color w:val="FF0000"/>
          <w:sz w:val="44"/>
          <w:szCs w:val="44"/>
          <w:lang w:val="en-US"/>
        </w:rPr>
      </w:pPr>
      <w:r>
        <w:rPr>
          <w:rFonts w:ascii="Calibri" w:hAnsi="Calibri" w:cs="Calibri"/>
          <w:b/>
          <w:bCs/>
          <w:color w:val="FF0000"/>
          <w:kern w:val="0"/>
          <w:sz w:val="56"/>
          <w:szCs w:val="56"/>
          <w:lang w:val="en-US" w:eastAsia="zh-CN" w:bidi="ar"/>
        </w:rPr>
        <w:t>Assignment -8</w:t>
      </w:r>
    </w:p>
    <w:p w14:paraId="3CFA7404" w14:textId="77777777" w:rsidR="00054665" w:rsidRDefault="007814C9">
      <w:pPr>
        <w:jc w:val="left"/>
        <w:rPr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USE OF HLOOKUP </w:t>
      </w:r>
    </w:p>
    <w:p w14:paraId="3CFA7405" w14:textId="77777777" w:rsidR="00054665" w:rsidRDefault="00054665">
      <w:pPr>
        <w:jc w:val="left"/>
        <w:rPr>
          <w:lang w:val="en-US" w:eastAsia="zh-CN"/>
        </w:rPr>
      </w:pPr>
    </w:p>
    <w:p w14:paraId="3CFA7406" w14:textId="77777777" w:rsidR="00054665" w:rsidRDefault="007814C9">
      <w:pPr>
        <w:spacing w:after="200"/>
        <w:jc w:val="left"/>
      </w:pPr>
      <w:r>
        <w:rPr>
          <w:noProof/>
        </w:rPr>
        <w:drawing>
          <wp:inline distT="0" distB="0" distL="114300" distR="114300" wp14:anchorId="3CFA748A" wp14:editId="3CFA748B">
            <wp:extent cx="5480050" cy="3997325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7407" w14:textId="77777777" w:rsidR="00054665" w:rsidRDefault="00054665">
      <w:pPr>
        <w:spacing w:after="200"/>
        <w:jc w:val="left"/>
      </w:pPr>
    </w:p>
    <w:p w14:paraId="3CFA7408" w14:textId="0D672A9D" w:rsidR="00054665" w:rsidRDefault="00913B9C" w:rsidP="00913B9C">
      <w:pPr>
        <w:pStyle w:val="ListParagraph"/>
        <w:numPr>
          <w:ilvl w:val="3"/>
          <w:numId w:val="1"/>
        </w:numPr>
        <w:spacing w:after="200"/>
        <w:jc w:val="left"/>
      </w:pPr>
      <w:r w:rsidRPr="00913B9C">
        <w:t>=HLOOKUP("april",$A$18:$G$19,2,FALSE)</w:t>
      </w:r>
    </w:p>
    <w:p w14:paraId="78025AED" w14:textId="7EB010DB" w:rsidR="00913B9C" w:rsidRDefault="00BD7DFC" w:rsidP="00913B9C">
      <w:pPr>
        <w:pStyle w:val="ListParagraph"/>
        <w:numPr>
          <w:ilvl w:val="3"/>
          <w:numId w:val="1"/>
        </w:numPr>
        <w:spacing w:after="200"/>
        <w:jc w:val="left"/>
      </w:pPr>
      <w:r w:rsidRPr="00BD7DFC">
        <w:t>=HLOOKUP(A27,$A$25:$G$28,3,0)</w:t>
      </w:r>
    </w:p>
    <w:p w14:paraId="2D0C7A23" w14:textId="31D79B4F" w:rsidR="00BD7DFC" w:rsidRDefault="008A69C5" w:rsidP="00913B9C">
      <w:pPr>
        <w:pStyle w:val="ListParagraph"/>
        <w:numPr>
          <w:ilvl w:val="3"/>
          <w:numId w:val="1"/>
        </w:numPr>
        <w:spacing w:after="200"/>
        <w:jc w:val="left"/>
      </w:pPr>
      <w:r w:rsidRPr="008A69C5">
        <w:t>=HLOOKUP(A2</w:t>
      </w:r>
      <w:r>
        <w:t>8</w:t>
      </w:r>
      <w:r w:rsidRPr="008A69C5">
        <w:t>,$A$25:$G$28,</w:t>
      </w:r>
      <w:r>
        <w:t>4</w:t>
      </w:r>
      <w:r w:rsidRPr="008A69C5">
        <w:t>,0)</w:t>
      </w:r>
    </w:p>
    <w:p w14:paraId="3CFA7409" w14:textId="77777777" w:rsidR="00054665" w:rsidRDefault="00054665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CFA740A" w14:textId="77777777" w:rsidR="00054665" w:rsidRDefault="00054665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CFA740B" w14:textId="77777777" w:rsidR="00054665" w:rsidRDefault="00054665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CFA740C" w14:textId="77777777" w:rsidR="00054665" w:rsidRDefault="00054665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CFA740D" w14:textId="77777777" w:rsidR="00054665" w:rsidRDefault="00054665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CFA740E" w14:textId="77777777" w:rsidR="00054665" w:rsidRDefault="00054665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CFA740F" w14:textId="77777777" w:rsidR="00054665" w:rsidRDefault="00054665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CFA7410" w14:textId="77777777" w:rsidR="00054665" w:rsidRDefault="00054665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CFA7411" w14:textId="77777777" w:rsidR="00054665" w:rsidRDefault="00054665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CFA7412" w14:textId="77777777" w:rsidR="00054665" w:rsidRDefault="00054665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CFA7413" w14:textId="77777777" w:rsidR="00054665" w:rsidRDefault="00054665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CFA7414" w14:textId="77777777" w:rsidR="00054665" w:rsidRDefault="00054665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CFA7415" w14:textId="77777777" w:rsidR="00054665" w:rsidRDefault="00054665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CFA7416" w14:textId="77777777" w:rsidR="00054665" w:rsidRDefault="00054665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CFA7417" w14:textId="77777777" w:rsidR="00054665" w:rsidRDefault="00054665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CFA7418" w14:textId="77777777" w:rsidR="00054665" w:rsidRDefault="007814C9">
      <w:pPr>
        <w:jc w:val="left"/>
        <w:rPr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kern w:val="0"/>
          <w:sz w:val="44"/>
          <w:szCs w:val="44"/>
          <w:lang w:val="en-US" w:eastAsia="zh-CN" w:bidi="ar"/>
        </w:rPr>
        <w:t>Use of Sumif</w:t>
      </w:r>
    </w:p>
    <w:p w14:paraId="3CFA7419" w14:textId="77777777" w:rsidR="00054665" w:rsidRDefault="00054665">
      <w:pPr>
        <w:spacing w:after="200"/>
        <w:jc w:val="left"/>
      </w:pPr>
    </w:p>
    <w:p w14:paraId="3CFA741A" w14:textId="77777777" w:rsidR="00054665" w:rsidRDefault="00054665">
      <w:pPr>
        <w:spacing w:after="200"/>
        <w:jc w:val="left"/>
      </w:pPr>
    </w:p>
    <w:p w14:paraId="3CFA741B" w14:textId="77777777" w:rsidR="00054665" w:rsidRDefault="00054665">
      <w:pPr>
        <w:spacing w:after="200"/>
        <w:jc w:val="left"/>
      </w:pPr>
    </w:p>
    <w:p w14:paraId="3CFA741C" w14:textId="77777777" w:rsidR="00054665" w:rsidRDefault="007814C9">
      <w:pPr>
        <w:spacing w:after="200"/>
        <w:jc w:val="left"/>
      </w:pPr>
      <w:r>
        <w:rPr>
          <w:noProof/>
        </w:rPr>
        <w:drawing>
          <wp:inline distT="0" distB="0" distL="114300" distR="114300" wp14:anchorId="3CFA748C" wp14:editId="3CFA748D">
            <wp:extent cx="5482590" cy="3274060"/>
            <wp:effectExtent l="0" t="0" r="381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741D" w14:textId="2EF9A451" w:rsidR="00054665" w:rsidRDefault="00D9037B">
      <w:pPr>
        <w:spacing w:after="200"/>
        <w:jc w:val="left"/>
      </w:pPr>
      <w:r>
        <w:t>=sumif</w:t>
      </w:r>
      <w:r w:rsidR="004864CA">
        <w:t>(A1:A8,”Jenny”</w:t>
      </w:r>
      <w:r w:rsidR="004F1C60">
        <w:t>,C1:C8)</w:t>
      </w:r>
    </w:p>
    <w:p w14:paraId="4DFD17AC" w14:textId="77777777" w:rsidR="002F67C5" w:rsidRDefault="002F67C5">
      <w:pPr>
        <w:spacing w:after="200"/>
        <w:jc w:val="left"/>
      </w:pPr>
    </w:p>
    <w:p w14:paraId="762587B2" w14:textId="08FA02F1" w:rsidR="002F67C5" w:rsidRDefault="002F67C5">
      <w:pPr>
        <w:spacing w:after="200"/>
        <w:jc w:val="left"/>
      </w:pPr>
      <w:r>
        <w:t xml:space="preserve">=sumif(A1:A8,”Jenny”,C1:C8) </w:t>
      </w:r>
      <w:r w:rsidR="00B54E39">
        <w:t xml:space="preserve">+ </w:t>
      </w:r>
      <w:r>
        <w:t>=sumif(A1:A8,”Ben”,C1:C8)</w:t>
      </w:r>
    </w:p>
    <w:p w14:paraId="3CFA741E" w14:textId="77777777" w:rsidR="00054665" w:rsidRDefault="007814C9">
      <w:pPr>
        <w:spacing w:after="200"/>
        <w:jc w:val="left"/>
      </w:pPr>
      <w:r>
        <w:rPr>
          <w:noProof/>
        </w:rPr>
        <w:lastRenderedPageBreak/>
        <w:drawing>
          <wp:inline distT="0" distB="0" distL="114300" distR="114300" wp14:anchorId="3CFA748E" wp14:editId="3CFA748F">
            <wp:extent cx="5480050" cy="3032125"/>
            <wp:effectExtent l="0" t="0" r="6350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1048E" w14:textId="77777777" w:rsidR="002F67C5" w:rsidRDefault="002F67C5">
      <w:pPr>
        <w:spacing w:after="200"/>
        <w:jc w:val="left"/>
      </w:pPr>
    </w:p>
    <w:p w14:paraId="3ACA9D35" w14:textId="5764AAEC" w:rsidR="002F67C5" w:rsidRDefault="002F67C5" w:rsidP="002F67C5">
      <w:pPr>
        <w:spacing w:after="200"/>
        <w:jc w:val="left"/>
      </w:pPr>
      <w:r>
        <w:t xml:space="preserve">=sumif(A1:A8,”Jenny”,C1:C8) </w:t>
      </w:r>
      <w:r w:rsidR="00B54E39">
        <w:t>+</w:t>
      </w:r>
      <w:r>
        <w:t xml:space="preserve"> =sumif(A1:A8,”Jeff”,C1:C8)</w:t>
      </w:r>
    </w:p>
    <w:p w14:paraId="56955AD6" w14:textId="77777777" w:rsidR="002F67C5" w:rsidRDefault="002F67C5">
      <w:pPr>
        <w:spacing w:after="200"/>
        <w:jc w:val="left"/>
      </w:pPr>
    </w:p>
    <w:p w14:paraId="3CFA741F" w14:textId="77777777" w:rsidR="00054665" w:rsidRDefault="007814C9">
      <w:pPr>
        <w:jc w:val="left"/>
      </w:pPr>
      <w:r>
        <w:rPr>
          <w:rFonts w:ascii="Calibri" w:hAnsi="Calibri" w:cs="Calibri"/>
          <w:b/>
          <w:bCs/>
          <w:color w:val="FF0000"/>
          <w:kern w:val="0"/>
          <w:sz w:val="48"/>
          <w:szCs w:val="48"/>
          <w:lang w:val="en-US" w:eastAsia="zh-CN" w:bidi="ar"/>
        </w:rPr>
        <w:t>Assignment -10</w:t>
      </w:r>
      <w:r>
        <w:rPr>
          <w:rFonts w:ascii="Calibri" w:hAnsi="Calibri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 </w:t>
      </w:r>
    </w:p>
    <w:p w14:paraId="3CFA7420" w14:textId="77777777" w:rsidR="00054665" w:rsidRDefault="007814C9">
      <w:pPr>
        <w:jc w:val="left"/>
        <w:rPr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0000"/>
          <w:kern w:val="0"/>
          <w:sz w:val="36"/>
          <w:szCs w:val="36"/>
          <w:lang w:val="en-US" w:eastAsia="zh-CN" w:bidi="ar"/>
        </w:rPr>
        <w:t xml:space="preserve">USE OF VLOOKUP </w:t>
      </w:r>
    </w:p>
    <w:p w14:paraId="3CFA7421" w14:textId="77777777" w:rsidR="00054665" w:rsidRDefault="007814C9">
      <w:pPr>
        <w:jc w:val="left"/>
        <w:rPr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0000"/>
          <w:kern w:val="0"/>
          <w:sz w:val="32"/>
          <w:szCs w:val="32"/>
          <w:lang w:val="en-US" w:eastAsia="zh-CN" w:bidi="ar"/>
        </w:rPr>
        <w:t>WITH CONDITION TRUE/FALSE</w:t>
      </w:r>
    </w:p>
    <w:p w14:paraId="3CFA7422" w14:textId="77777777" w:rsidR="00054665" w:rsidRDefault="00054665">
      <w:pPr>
        <w:spacing w:after="200"/>
        <w:jc w:val="left"/>
        <w:rPr>
          <w:lang w:val="en"/>
        </w:rPr>
      </w:pPr>
    </w:p>
    <w:p w14:paraId="3CFA7423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424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425" w14:textId="77777777" w:rsidR="00054665" w:rsidRDefault="007814C9">
      <w:pPr>
        <w:spacing w:after="200"/>
        <w:jc w:val="left"/>
      </w:pPr>
      <w:r>
        <w:rPr>
          <w:noProof/>
        </w:rPr>
        <w:drawing>
          <wp:inline distT="0" distB="0" distL="114300" distR="114300" wp14:anchorId="3CFA7490" wp14:editId="3CFA7491">
            <wp:extent cx="5479415" cy="1377950"/>
            <wp:effectExtent l="0" t="0" r="698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7426" w14:textId="77777777" w:rsidR="00054665" w:rsidRDefault="00054665">
      <w:pPr>
        <w:spacing w:after="200"/>
        <w:jc w:val="left"/>
      </w:pPr>
    </w:p>
    <w:p w14:paraId="3CFA7427" w14:textId="2FFA0B76" w:rsidR="00054665" w:rsidRDefault="00213B2D">
      <w:pPr>
        <w:spacing w:after="200"/>
        <w:jc w:val="left"/>
      </w:pPr>
      <w:r w:rsidRPr="00213B2D">
        <w:t>=VLOOKUP(D37,$I$37:$K$42,5,0)</w:t>
      </w:r>
    </w:p>
    <w:p w14:paraId="3CFA7428" w14:textId="77777777" w:rsidR="00054665" w:rsidRDefault="00054665">
      <w:pPr>
        <w:spacing w:after="200"/>
        <w:jc w:val="left"/>
        <w:rPr>
          <w:lang w:val="en"/>
        </w:rPr>
      </w:pPr>
    </w:p>
    <w:p w14:paraId="3CFA7429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42A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42B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42C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42D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42E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42F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430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431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432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433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434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435" w14:textId="77777777" w:rsidR="00054665" w:rsidRDefault="00054665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14:paraId="3CFA7436" w14:textId="77777777" w:rsidR="00054665" w:rsidRDefault="007814C9">
      <w:pPr>
        <w:spacing w:after="200"/>
        <w:jc w:val="left"/>
        <w:rPr>
          <w:rFonts w:ascii="Calibri" w:eastAsia="Calibri" w:hAnsi="Calibri"/>
          <w:color w:val="FF0000"/>
          <w:sz w:val="48"/>
          <w:szCs w:val="44"/>
          <w:lang w:val="en-US"/>
        </w:rPr>
      </w:pPr>
      <w:r>
        <w:rPr>
          <w:rFonts w:ascii="Calibri" w:eastAsia="Calibri" w:hAnsi="Calibri"/>
          <w:color w:val="FF0000"/>
          <w:sz w:val="48"/>
          <w:szCs w:val="44"/>
          <w:lang w:val="en-US"/>
        </w:rPr>
        <w:t>Assignment-11</w:t>
      </w:r>
    </w:p>
    <w:p w14:paraId="3CFA7437" w14:textId="77777777" w:rsidR="00054665" w:rsidRDefault="00054665">
      <w:pPr>
        <w:spacing w:after="200"/>
        <w:jc w:val="left"/>
        <w:rPr>
          <w:rFonts w:ascii="Calibri" w:eastAsia="Calibri" w:hAnsi="Calibri"/>
          <w:color w:val="F3A447"/>
          <w:sz w:val="28"/>
          <w:szCs w:val="24"/>
          <w:lang w:val="en"/>
        </w:rPr>
      </w:pPr>
    </w:p>
    <w:p w14:paraId="3CFA7438" w14:textId="77777777" w:rsidR="00054665" w:rsidRDefault="007814C9">
      <w:pPr>
        <w:spacing w:after="200"/>
        <w:jc w:val="left"/>
      </w:pPr>
      <w:r>
        <w:rPr>
          <w:noProof/>
        </w:rPr>
        <w:lastRenderedPageBreak/>
        <w:drawing>
          <wp:inline distT="0" distB="0" distL="114300" distR="114300" wp14:anchorId="3CFA7492" wp14:editId="3CFA7493">
            <wp:extent cx="5486400" cy="5546725"/>
            <wp:effectExtent l="0" t="0" r="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7439" w14:textId="77777777" w:rsidR="00054665" w:rsidRDefault="00054665">
      <w:pPr>
        <w:spacing w:after="200"/>
        <w:jc w:val="left"/>
      </w:pPr>
    </w:p>
    <w:p w14:paraId="6BF5550D" w14:textId="13A98DA4" w:rsidR="008A4602" w:rsidRDefault="008A4602">
      <w:pPr>
        <w:spacing w:after="200"/>
        <w:jc w:val="left"/>
      </w:pPr>
      <w:r>
        <w:t>Use of Len</w:t>
      </w:r>
    </w:p>
    <w:p w14:paraId="3CFA743A" w14:textId="1885D4FA" w:rsidR="00054665" w:rsidRDefault="007C735F">
      <w:pPr>
        <w:spacing w:after="200"/>
        <w:jc w:val="left"/>
      </w:pPr>
      <w:r>
        <w:t>=LEN(</w:t>
      </w:r>
      <w:r w:rsidR="00E47AA4">
        <w:t>A19</w:t>
      </w:r>
      <w:r>
        <w:t>)</w:t>
      </w:r>
      <w:r w:rsidR="00E47AA4">
        <w:t>,8</w:t>
      </w:r>
    </w:p>
    <w:p w14:paraId="7EB33646" w14:textId="77777777" w:rsidR="008A4602" w:rsidRDefault="008A4602">
      <w:pPr>
        <w:spacing w:after="200"/>
        <w:jc w:val="left"/>
      </w:pPr>
    </w:p>
    <w:p w14:paraId="4ECFBC9B" w14:textId="6E3EEA66" w:rsidR="008A4602" w:rsidRDefault="008A4602">
      <w:pPr>
        <w:spacing w:after="200"/>
        <w:jc w:val="left"/>
      </w:pPr>
      <w:r>
        <w:t>Use of Left</w:t>
      </w:r>
    </w:p>
    <w:p w14:paraId="214C0CDE" w14:textId="5BC51E1A" w:rsidR="008C1D8C" w:rsidRDefault="008C1D8C">
      <w:pPr>
        <w:spacing w:after="200"/>
        <w:jc w:val="left"/>
      </w:pPr>
      <w:r w:rsidRPr="008C1D8C">
        <w:t>=LEFT(A2,2)</w:t>
      </w:r>
    </w:p>
    <w:p w14:paraId="6785243E" w14:textId="77777777" w:rsidR="008C1D8C" w:rsidRDefault="008C1D8C">
      <w:pPr>
        <w:spacing w:after="200"/>
        <w:jc w:val="left"/>
      </w:pPr>
    </w:p>
    <w:p w14:paraId="305237A2" w14:textId="31F0B215" w:rsidR="008C1D8C" w:rsidRDefault="008C1D8C">
      <w:pPr>
        <w:spacing w:after="200"/>
        <w:jc w:val="left"/>
      </w:pPr>
      <w:r>
        <w:t>Use of Left and find</w:t>
      </w:r>
    </w:p>
    <w:p w14:paraId="44FB7D8C" w14:textId="6C8A2432" w:rsidR="002921AF" w:rsidRDefault="002921AF">
      <w:pPr>
        <w:spacing w:after="200"/>
        <w:jc w:val="left"/>
      </w:pPr>
      <w:r w:rsidRPr="002921AF">
        <w:t>=LEFT(A2,FIND("</w:t>
      </w:r>
      <w:r>
        <w:t>bob</w:t>
      </w:r>
      <w:r w:rsidRPr="002921AF">
        <w:t>",A2)-1)</w:t>
      </w:r>
    </w:p>
    <w:p w14:paraId="4933F728" w14:textId="5BC9C6D4" w:rsidR="00D04437" w:rsidRDefault="00D04437">
      <w:pPr>
        <w:spacing w:after="200"/>
        <w:jc w:val="left"/>
      </w:pPr>
      <w:r>
        <w:lastRenderedPageBreak/>
        <w:t>Use of Lower</w:t>
      </w:r>
    </w:p>
    <w:p w14:paraId="5CEA39CC" w14:textId="3DA2374E" w:rsidR="00D04437" w:rsidRDefault="00D04437">
      <w:pPr>
        <w:spacing w:after="200"/>
        <w:jc w:val="left"/>
      </w:pPr>
      <w:r>
        <w:t>=Lower(A2)</w:t>
      </w:r>
    </w:p>
    <w:p w14:paraId="0317E158" w14:textId="77777777" w:rsidR="008C1D8C" w:rsidRDefault="008C1D8C">
      <w:pPr>
        <w:spacing w:after="200"/>
        <w:jc w:val="left"/>
      </w:pPr>
    </w:p>
    <w:p w14:paraId="18C23A2F" w14:textId="77777777" w:rsidR="008A4602" w:rsidRDefault="008A4602">
      <w:pPr>
        <w:spacing w:after="200"/>
        <w:jc w:val="left"/>
      </w:pPr>
    </w:p>
    <w:p w14:paraId="53F86FE4" w14:textId="77777777" w:rsidR="008A4602" w:rsidRDefault="008A4602">
      <w:pPr>
        <w:spacing w:after="200"/>
        <w:jc w:val="left"/>
      </w:pPr>
    </w:p>
    <w:p w14:paraId="6E5C43D6" w14:textId="77777777" w:rsidR="008A4602" w:rsidRDefault="008A4602">
      <w:pPr>
        <w:spacing w:after="200"/>
        <w:jc w:val="left"/>
      </w:pPr>
    </w:p>
    <w:p w14:paraId="3CFA743B" w14:textId="77777777" w:rsidR="00054665" w:rsidRDefault="00054665">
      <w:pPr>
        <w:spacing w:after="200"/>
        <w:jc w:val="left"/>
      </w:pPr>
    </w:p>
    <w:p w14:paraId="3CFA743C" w14:textId="77777777" w:rsidR="00054665" w:rsidRDefault="00054665">
      <w:pPr>
        <w:spacing w:after="200"/>
        <w:jc w:val="left"/>
      </w:pPr>
    </w:p>
    <w:p w14:paraId="3CFA743D" w14:textId="77777777" w:rsidR="00054665" w:rsidRDefault="00054665">
      <w:pPr>
        <w:spacing w:after="200"/>
        <w:jc w:val="left"/>
      </w:pPr>
    </w:p>
    <w:p w14:paraId="3CFA743E" w14:textId="77777777" w:rsidR="00054665" w:rsidRDefault="00054665">
      <w:pPr>
        <w:spacing w:after="200"/>
        <w:jc w:val="left"/>
      </w:pPr>
    </w:p>
    <w:p w14:paraId="3CFA743F" w14:textId="77777777" w:rsidR="00054665" w:rsidRDefault="007814C9">
      <w:pPr>
        <w:spacing w:after="200"/>
        <w:jc w:val="left"/>
      </w:pPr>
      <w:r>
        <w:rPr>
          <w:noProof/>
        </w:rPr>
        <w:lastRenderedPageBreak/>
        <w:drawing>
          <wp:inline distT="0" distB="0" distL="114300" distR="114300" wp14:anchorId="3CFA7494" wp14:editId="3CFA7495">
            <wp:extent cx="5485765" cy="6017895"/>
            <wp:effectExtent l="0" t="0" r="63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7440" w14:textId="35B374A2" w:rsidR="00054665" w:rsidRDefault="00803FCE">
      <w:pPr>
        <w:spacing w:after="200"/>
        <w:jc w:val="left"/>
      </w:pPr>
      <w:r>
        <w:t>Use of Power</w:t>
      </w:r>
    </w:p>
    <w:p w14:paraId="2D3308DF" w14:textId="0CA5041B" w:rsidR="00803FCE" w:rsidRDefault="00803FCE">
      <w:pPr>
        <w:spacing w:after="200"/>
        <w:jc w:val="left"/>
      </w:pPr>
      <w:r>
        <w:t>=Power(A2,B2)</w:t>
      </w:r>
    </w:p>
    <w:p w14:paraId="2C1671A8" w14:textId="77777777" w:rsidR="00803FCE" w:rsidRDefault="00803FCE">
      <w:pPr>
        <w:spacing w:after="200"/>
        <w:jc w:val="left"/>
      </w:pPr>
    </w:p>
    <w:p w14:paraId="17B248EF" w14:textId="49BD2EFB" w:rsidR="00803FCE" w:rsidRDefault="00803FCE">
      <w:pPr>
        <w:spacing w:after="200"/>
        <w:jc w:val="left"/>
      </w:pPr>
      <w:r>
        <w:t>Use of Product</w:t>
      </w:r>
    </w:p>
    <w:p w14:paraId="5B8F1C3B" w14:textId="43324E35" w:rsidR="00803FCE" w:rsidRDefault="00803FCE">
      <w:pPr>
        <w:spacing w:after="200"/>
        <w:jc w:val="left"/>
      </w:pPr>
      <w:r>
        <w:t>=Product(</w:t>
      </w:r>
      <w:r w:rsidR="004E0139">
        <w:t>A2,B2</w:t>
      </w:r>
      <w:r>
        <w:t>)</w:t>
      </w:r>
    </w:p>
    <w:p w14:paraId="1DA200BE" w14:textId="77777777" w:rsidR="004E0139" w:rsidRDefault="004E0139">
      <w:pPr>
        <w:spacing w:after="200"/>
        <w:jc w:val="left"/>
      </w:pPr>
    </w:p>
    <w:p w14:paraId="3CF9AE06" w14:textId="77777777" w:rsidR="004E0139" w:rsidRDefault="004E0139">
      <w:pPr>
        <w:spacing w:after="200"/>
        <w:jc w:val="left"/>
      </w:pPr>
    </w:p>
    <w:p w14:paraId="7413F911" w14:textId="16F12A8A" w:rsidR="004E0139" w:rsidRDefault="004E0139">
      <w:pPr>
        <w:spacing w:after="200"/>
        <w:jc w:val="left"/>
      </w:pPr>
      <w:r>
        <w:lastRenderedPageBreak/>
        <w:t>Use of Proper</w:t>
      </w:r>
    </w:p>
    <w:p w14:paraId="013FAD2A" w14:textId="60DD399F" w:rsidR="004E0139" w:rsidRDefault="004E0139">
      <w:pPr>
        <w:spacing w:after="200"/>
        <w:jc w:val="left"/>
      </w:pPr>
      <w:r>
        <w:t>=Proper(B2)</w:t>
      </w:r>
    </w:p>
    <w:p w14:paraId="79A3A16B" w14:textId="77777777" w:rsidR="00B84033" w:rsidRDefault="00B84033">
      <w:pPr>
        <w:spacing w:after="200"/>
        <w:jc w:val="left"/>
      </w:pPr>
    </w:p>
    <w:p w14:paraId="339B8964" w14:textId="4333A9A1" w:rsidR="00B84033" w:rsidRDefault="00B84033">
      <w:pPr>
        <w:spacing w:after="200"/>
        <w:jc w:val="left"/>
      </w:pPr>
      <w:r>
        <w:t>Use of repeat</w:t>
      </w:r>
    </w:p>
    <w:p w14:paraId="72D66CBD" w14:textId="67FCF428" w:rsidR="00B84033" w:rsidRDefault="00B84033">
      <w:pPr>
        <w:spacing w:after="200"/>
        <w:jc w:val="left"/>
      </w:pPr>
      <w:r>
        <w:t>=REPT(A2,B2)</w:t>
      </w:r>
    </w:p>
    <w:p w14:paraId="5E3E4BDC" w14:textId="77777777" w:rsidR="004E0139" w:rsidRDefault="004E0139">
      <w:pPr>
        <w:spacing w:after="200"/>
        <w:jc w:val="left"/>
      </w:pPr>
    </w:p>
    <w:p w14:paraId="3CFA7441" w14:textId="77777777" w:rsidR="00054665" w:rsidRDefault="00054665">
      <w:pPr>
        <w:spacing w:after="200"/>
        <w:jc w:val="left"/>
      </w:pPr>
    </w:p>
    <w:p w14:paraId="3CFA7442" w14:textId="77777777" w:rsidR="00054665" w:rsidRDefault="00054665">
      <w:pPr>
        <w:spacing w:after="200"/>
        <w:jc w:val="left"/>
      </w:pPr>
    </w:p>
    <w:p w14:paraId="3CFA7443" w14:textId="77777777" w:rsidR="00054665" w:rsidRDefault="00054665">
      <w:pPr>
        <w:spacing w:after="200"/>
        <w:jc w:val="left"/>
      </w:pPr>
    </w:p>
    <w:p w14:paraId="3CFA7444" w14:textId="77777777" w:rsidR="00054665" w:rsidRDefault="00054665">
      <w:pPr>
        <w:spacing w:after="200"/>
        <w:jc w:val="left"/>
      </w:pPr>
    </w:p>
    <w:p w14:paraId="3CFA7445" w14:textId="77777777" w:rsidR="00054665" w:rsidRDefault="00054665">
      <w:pPr>
        <w:spacing w:after="200"/>
        <w:jc w:val="left"/>
      </w:pPr>
    </w:p>
    <w:p w14:paraId="3CFA7446" w14:textId="77777777" w:rsidR="00054665" w:rsidRDefault="00054665">
      <w:pPr>
        <w:spacing w:after="200"/>
        <w:jc w:val="left"/>
        <w:rPr>
          <w:b/>
          <w:bCs/>
          <w:color w:val="FF0000"/>
          <w:sz w:val="44"/>
          <w:szCs w:val="40"/>
        </w:rPr>
      </w:pPr>
    </w:p>
    <w:p w14:paraId="3CFA7447" w14:textId="77777777" w:rsidR="00054665" w:rsidRDefault="007814C9">
      <w:pPr>
        <w:spacing w:after="200"/>
        <w:jc w:val="left"/>
        <w:rPr>
          <w:b/>
          <w:bCs/>
          <w:color w:val="FF0000"/>
          <w:sz w:val="44"/>
          <w:szCs w:val="40"/>
          <w:lang w:val="en-US"/>
        </w:rPr>
      </w:pPr>
      <w:r>
        <w:rPr>
          <w:b/>
          <w:bCs/>
          <w:color w:val="FF0000"/>
          <w:sz w:val="44"/>
          <w:szCs w:val="40"/>
          <w:lang w:val="en-US"/>
        </w:rPr>
        <w:t>Assignment-12</w:t>
      </w:r>
    </w:p>
    <w:p w14:paraId="3CFA7448" w14:textId="77777777" w:rsidR="00054665" w:rsidRDefault="00054665">
      <w:pPr>
        <w:spacing w:after="200"/>
        <w:jc w:val="left"/>
        <w:rPr>
          <w:b/>
          <w:bCs/>
          <w:color w:val="FF0000"/>
          <w:sz w:val="44"/>
          <w:szCs w:val="40"/>
          <w:lang w:val="en-US"/>
        </w:rPr>
      </w:pPr>
    </w:p>
    <w:p w14:paraId="3CFA7449" w14:textId="77777777" w:rsidR="00054665" w:rsidRDefault="007814C9">
      <w:pPr>
        <w:spacing w:after="200"/>
        <w:jc w:val="left"/>
      </w:pPr>
      <w:r>
        <w:rPr>
          <w:noProof/>
        </w:rPr>
        <w:drawing>
          <wp:inline distT="0" distB="0" distL="114300" distR="114300" wp14:anchorId="3CFA7496" wp14:editId="3CFA7497">
            <wp:extent cx="5483225" cy="2120265"/>
            <wp:effectExtent l="0" t="0" r="3175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744A" w14:textId="77777777" w:rsidR="00054665" w:rsidRDefault="00054665">
      <w:pPr>
        <w:spacing w:after="200"/>
        <w:jc w:val="left"/>
      </w:pPr>
    </w:p>
    <w:p w14:paraId="3CFA744B" w14:textId="77777777" w:rsidR="00054665" w:rsidRDefault="007814C9">
      <w:pPr>
        <w:jc w:val="left"/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Q.1 How many salesman? Salesman Ajeet Targest &amp; Result? </w:t>
      </w:r>
    </w:p>
    <w:p w14:paraId="3CFA744C" w14:textId="77777777" w:rsidR="00054665" w:rsidRDefault="007814C9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 xml:space="preserve">USE OF COUNTA AND VLOOKUP </w:t>
      </w:r>
    </w:p>
    <w:p w14:paraId="499A382E" w14:textId="77777777" w:rsidR="00CD6360" w:rsidRDefault="00CD6360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</w:p>
    <w:p w14:paraId="4D4ECCA0" w14:textId="437E21C3" w:rsidR="00CD6360" w:rsidRDefault="00AF012F">
      <w:pPr>
        <w:jc w:val="left"/>
      </w:pPr>
      <w:r w:rsidRPr="00AF012F">
        <w:t>=COUNTA(A:A)</w:t>
      </w:r>
    </w:p>
    <w:p w14:paraId="711EF34C" w14:textId="77777777" w:rsidR="00AF012F" w:rsidRDefault="00AF012F">
      <w:pPr>
        <w:jc w:val="left"/>
      </w:pPr>
    </w:p>
    <w:p w14:paraId="080F0F17" w14:textId="6A996BD4" w:rsidR="00AF012F" w:rsidRDefault="006C2065">
      <w:pPr>
        <w:jc w:val="left"/>
      </w:pPr>
      <w:r>
        <w:t>For target</w:t>
      </w:r>
    </w:p>
    <w:p w14:paraId="6B16497F" w14:textId="617E925D" w:rsidR="006C2065" w:rsidRDefault="006C2065">
      <w:pPr>
        <w:jc w:val="left"/>
      </w:pPr>
      <w:r w:rsidRPr="006C2065">
        <w:t>=VLOOKUP("Ajeet", A:C, 2, FALSE)</w:t>
      </w:r>
    </w:p>
    <w:p w14:paraId="4F7DB613" w14:textId="7EB51D16" w:rsidR="006C2065" w:rsidRDefault="006C2065">
      <w:pPr>
        <w:jc w:val="left"/>
      </w:pPr>
      <w:r>
        <w:lastRenderedPageBreak/>
        <w:t>For Result</w:t>
      </w:r>
    </w:p>
    <w:p w14:paraId="2FA2BF66" w14:textId="51869E24" w:rsidR="006C2065" w:rsidRDefault="006C2065">
      <w:pPr>
        <w:jc w:val="left"/>
      </w:pPr>
      <w:r w:rsidRPr="006C2065">
        <w:t>=VLOOKUP("Ajeet", A:C, 3, FALSE)</w:t>
      </w:r>
    </w:p>
    <w:p w14:paraId="5C1C790F" w14:textId="77777777" w:rsidR="006C2065" w:rsidRDefault="006C2065">
      <w:pPr>
        <w:jc w:val="left"/>
      </w:pPr>
    </w:p>
    <w:p w14:paraId="3CFA744D" w14:textId="77777777" w:rsidR="00054665" w:rsidRDefault="007814C9">
      <w:pPr>
        <w:jc w:val="left"/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Q.3 Rahul Pooja &amp; Ashok Targest &amp; result? </w:t>
      </w:r>
    </w:p>
    <w:p w14:paraId="3CFA744E" w14:textId="77777777" w:rsidR="00054665" w:rsidRDefault="007814C9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 xml:space="preserve">USE OF VLOOKUP </w:t>
      </w:r>
    </w:p>
    <w:p w14:paraId="292CA104" w14:textId="77777777" w:rsidR="00981069" w:rsidRDefault="00981069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</w:p>
    <w:p w14:paraId="4F0657B1" w14:textId="7F13DFA4" w:rsidR="00981069" w:rsidRDefault="004A6271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  <w:r w:rsidRPr="004A6271"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>For Rahul's Target</w:t>
      </w:r>
    </w:p>
    <w:p w14:paraId="5D9B7717" w14:textId="77777777" w:rsidR="004A6271" w:rsidRDefault="004A6271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</w:p>
    <w:p w14:paraId="6D04DA5F" w14:textId="23884FAF" w:rsidR="004A6271" w:rsidRDefault="004A6271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  <w:r w:rsidRPr="004A6271"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>=VLOOKUP(D1, A:C, 2, FALSE)</w:t>
      </w:r>
    </w:p>
    <w:p w14:paraId="3AA28E69" w14:textId="77777777" w:rsidR="004A6271" w:rsidRDefault="004A6271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</w:p>
    <w:p w14:paraId="2F97C653" w14:textId="2F0F6237" w:rsidR="004A6271" w:rsidRDefault="004A6271">
      <w:pPr>
        <w:jc w:val="left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For Rahul's Result</w:t>
      </w:r>
    </w:p>
    <w:p w14:paraId="57B67521" w14:textId="77777777" w:rsidR="004A6271" w:rsidRDefault="004A6271">
      <w:pPr>
        <w:jc w:val="left"/>
        <w:rPr>
          <w:rFonts w:ascii="Segoe UI" w:hAnsi="Segoe UI" w:cs="Segoe UI"/>
          <w:color w:val="D1D5DB"/>
          <w:shd w:val="clear" w:color="auto" w:fill="444654"/>
        </w:rPr>
      </w:pPr>
    </w:p>
    <w:p w14:paraId="756D6FE5" w14:textId="657FFDE3" w:rsidR="004A6271" w:rsidRDefault="004A6271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  <w:r w:rsidRPr="004A6271"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>=VLOOKUP(D1, A:C, 3, FALSE)</w:t>
      </w:r>
    </w:p>
    <w:p w14:paraId="62EF4648" w14:textId="77777777" w:rsidR="004A6271" w:rsidRDefault="004A6271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</w:p>
    <w:p w14:paraId="05DD1A6A" w14:textId="0660FED7" w:rsidR="004A6271" w:rsidRDefault="00404489">
      <w:pPr>
        <w:jc w:val="left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For Pooja's Target</w:t>
      </w:r>
    </w:p>
    <w:p w14:paraId="7A80AC2B" w14:textId="77777777" w:rsidR="00404489" w:rsidRDefault="00404489">
      <w:pPr>
        <w:jc w:val="left"/>
        <w:rPr>
          <w:rFonts w:ascii="Segoe UI" w:hAnsi="Segoe UI" w:cs="Segoe UI"/>
          <w:color w:val="D1D5DB"/>
          <w:shd w:val="clear" w:color="auto" w:fill="444654"/>
        </w:rPr>
      </w:pPr>
    </w:p>
    <w:p w14:paraId="53ACC481" w14:textId="767324A2" w:rsidR="00404489" w:rsidRDefault="00404489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  <w:r w:rsidRPr="00404489"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>=VLOOKUP(D2, A:C, 2, FALSE)</w:t>
      </w:r>
    </w:p>
    <w:p w14:paraId="7E8E09BB" w14:textId="77777777" w:rsidR="00404489" w:rsidRDefault="00404489">
      <w:pPr>
        <w:jc w:val="left"/>
        <w:rPr>
          <w:rFonts w:ascii="Segoe UI" w:hAnsi="Segoe UI" w:cs="Segoe UI"/>
          <w:color w:val="D1D5DB"/>
          <w:shd w:val="clear" w:color="auto" w:fill="444654"/>
        </w:rPr>
      </w:pPr>
    </w:p>
    <w:p w14:paraId="5D92203E" w14:textId="2E7CA336" w:rsidR="00404489" w:rsidRDefault="00404489">
      <w:pPr>
        <w:jc w:val="left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For Pooja's Result</w:t>
      </w:r>
    </w:p>
    <w:p w14:paraId="02D61A92" w14:textId="77777777" w:rsidR="00404489" w:rsidRDefault="00404489">
      <w:pPr>
        <w:jc w:val="left"/>
        <w:rPr>
          <w:rFonts w:ascii="Segoe UI" w:hAnsi="Segoe UI" w:cs="Segoe UI"/>
          <w:color w:val="D1D5DB"/>
          <w:shd w:val="clear" w:color="auto" w:fill="444654"/>
        </w:rPr>
      </w:pPr>
    </w:p>
    <w:p w14:paraId="48317BEE" w14:textId="22FE1326" w:rsidR="00404489" w:rsidRDefault="00404489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  <w:r w:rsidRPr="00404489"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>=VLOOKUP(D2, A:C, 3, FALSE)</w:t>
      </w:r>
    </w:p>
    <w:p w14:paraId="45544020" w14:textId="77777777" w:rsidR="00556CA8" w:rsidRDefault="00556CA8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</w:p>
    <w:p w14:paraId="736E60C0" w14:textId="76D80171" w:rsidR="00556CA8" w:rsidRDefault="00556CA8">
      <w:pPr>
        <w:jc w:val="left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For Ashok's Target</w:t>
      </w:r>
    </w:p>
    <w:p w14:paraId="6F772C41" w14:textId="77777777" w:rsidR="00556CA8" w:rsidRDefault="00556CA8">
      <w:pPr>
        <w:jc w:val="left"/>
        <w:rPr>
          <w:rFonts w:ascii="Segoe UI" w:hAnsi="Segoe UI" w:cs="Segoe UI"/>
          <w:color w:val="D1D5DB"/>
          <w:shd w:val="clear" w:color="auto" w:fill="444654"/>
        </w:rPr>
      </w:pPr>
    </w:p>
    <w:p w14:paraId="2300E156" w14:textId="366F03D6" w:rsidR="00556CA8" w:rsidRDefault="00556CA8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  <w:r w:rsidRPr="00556CA8"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>=VLOOKUP(D3, A:C, 2, FALSE)</w:t>
      </w:r>
    </w:p>
    <w:p w14:paraId="12F673FB" w14:textId="77777777" w:rsidR="00556CA8" w:rsidRDefault="00556CA8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</w:p>
    <w:p w14:paraId="163ED0E2" w14:textId="5B74BA3D" w:rsidR="00556CA8" w:rsidRDefault="00556CA8">
      <w:pPr>
        <w:jc w:val="left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For Ashok's Result</w:t>
      </w:r>
    </w:p>
    <w:p w14:paraId="73329D99" w14:textId="77777777" w:rsidR="00556CA8" w:rsidRDefault="00556CA8">
      <w:pPr>
        <w:jc w:val="left"/>
        <w:rPr>
          <w:rFonts w:ascii="Segoe UI" w:hAnsi="Segoe UI" w:cs="Segoe UI"/>
          <w:color w:val="D1D5DB"/>
          <w:shd w:val="clear" w:color="auto" w:fill="444654"/>
        </w:rPr>
      </w:pPr>
    </w:p>
    <w:p w14:paraId="413D010F" w14:textId="7CA2E4BD" w:rsidR="00556CA8" w:rsidRDefault="00556CA8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  <w:r w:rsidRPr="00556CA8"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>=VLOOKUP(D3, A:C, 3, FALSE)</w:t>
      </w:r>
    </w:p>
    <w:p w14:paraId="74ACFC0C" w14:textId="77777777" w:rsidR="00981069" w:rsidRDefault="00981069">
      <w:pPr>
        <w:jc w:val="left"/>
      </w:pPr>
    </w:p>
    <w:p w14:paraId="3CFA744F" w14:textId="77777777" w:rsidR="00054665" w:rsidRDefault="007814C9">
      <w:pPr>
        <w:jc w:val="left"/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Q.4 How Many Salesman Achived Target. </w:t>
      </w:r>
    </w:p>
    <w:p w14:paraId="3CFA7450" w14:textId="77777777" w:rsidR="00054665" w:rsidRDefault="007814C9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 xml:space="preserve">USE OF COUNTIF </w:t>
      </w:r>
    </w:p>
    <w:p w14:paraId="5717C3F0" w14:textId="77777777" w:rsidR="004D0E40" w:rsidRDefault="004D0E40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</w:p>
    <w:p w14:paraId="27CA5F8C" w14:textId="1FB7D8BF" w:rsidR="004D0E40" w:rsidRDefault="004D0E40">
      <w:pPr>
        <w:jc w:val="left"/>
      </w:pPr>
      <w:r w:rsidRPr="004D0E40">
        <w:t>=COUNTIF(C:C, D1)</w:t>
      </w:r>
    </w:p>
    <w:p w14:paraId="656CA61D" w14:textId="77777777" w:rsidR="004D0E40" w:rsidRDefault="004D0E40">
      <w:pPr>
        <w:jc w:val="left"/>
      </w:pPr>
    </w:p>
    <w:p w14:paraId="32E19AAF" w14:textId="77777777" w:rsidR="004D0E40" w:rsidRDefault="004D0E40">
      <w:pPr>
        <w:jc w:val="left"/>
      </w:pPr>
    </w:p>
    <w:p w14:paraId="3CFA7451" w14:textId="77777777" w:rsidR="00054665" w:rsidRDefault="007814C9">
      <w:pPr>
        <w:jc w:val="left"/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Q.5 Which Sales Man Jan Sales 2000, &amp; Feb Sales is 2500? </w:t>
      </w:r>
    </w:p>
    <w:p w14:paraId="3CFA7452" w14:textId="77777777" w:rsidR="00054665" w:rsidRDefault="007814C9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 xml:space="preserve">USE OF LOOKUP </w:t>
      </w:r>
    </w:p>
    <w:p w14:paraId="661401EA" w14:textId="77777777" w:rsidR="00243C83" w:rsidRDefault="00243C83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</w:p>
    <w:p w14:paraId="4221FD3C" w14:textId="3E4638B9" w:rsidR="00243C83" w:rsidRDefault="00E708A0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  <w:r w:rsidRPr="00E708A0"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>=VLOOKUP(2</w:t>
      </w:r>
      <w:r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>0</w:t>
      </w:r>
      <w:r w:rsidRPr="00E708A0"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>00, B1:A3, 2, FALSE)</w:t>
      </w:r>
      <w:r w:rsidR="00D05234"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>for january</w:t>
      </w:r>
    </w:p>
    <w:p w14:paraId="5E8DB33D" w14:textId="77777777" w:rsidR="00D05234" w:rsidRDefault="00D05234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</w:p>
    <w:p w14:paraId="20935B3B" w14:textId="28051451" w:rsidR="00D05234" w:rsidRDefault="00E708A0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  <w:r w:rsidRPr="00E708A0"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>=VLOOKUP(2500, B1:A3, 2, FALSE)</w:t>
      </w:r>
      <w:r w:rsidR="00D05234"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 xml:space="preserve">for </w:t>
      </w:r>
      <w:r w:rsidR="00FE717B"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>February</w:t>
      </w:r>
    </w:p>
    <w:p w14:paraId="2A1A6608" w14:textId="77777777" w:rsidR="004D0E40" w:rsidRDefault="004D0E40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</w:p>
    <w:p w14:paraId="40886DE7" w14:textId="77777777" w:rsidR="004D0E40" w:rsidRDefault="004D0E40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</w:p>
    <w:p w14:paraId="26E6932B" w14:textId="77777777" w:rsidR="004D0E40" w:rsidRDefault="004D0E40">
      <w:pPr>
        <w:jc w:val="left"/>
      </w:pPr>
    </w:p>
    <w:p w14:paraId="39CB28C5" w14:textId="77777777" w:rsidR="00093DAE" w:rsidRDefault="00093DAE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79014E50" w14:textId="77777777" w:rsidR="00093DAE" w:rsidRDefault="00093DAE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50C00732" w14:textId="77777777" w:rsidR="00093DAE" w:rsidRDefault="00093DAE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14:paraId="3CFA7453" w14:textId="42264208" w:rsidR="00054665" w:rsidRDefault="007814C9">
      <w:pPr>
        <w:jc w:val="left"/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lastRenderedPageBreak/>
        <w:t xml:space="preserve">Q.6 How Many sales Man sales Jan Months Sales &gt;2000 &amp; March Sales </w:t>
      </w:r>
    </w:p>
    <w:p w14:paraId="3CFA7454" w14:textId="77777777" w:rsidR="00054665" w:rsidRDefault="007814C9">
      <w:pPr>
        <w:jc w:val="left"/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&lt;=1500 ? </w:t>
      </w:r>
    </w:p>
    <w:p w14:paraId="3A060465" w14:textId="4041209B" w:rsidR="00093DAE" w:rsidRDefault="007814C9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 xml:space="preserve">USE OF COUNTIF </w:t>
      </w:r>
    </w:p>
    <w:p w14:paraId="5ABC572E" w14:textId="77777777" w:rsidR="00093DAE" w:rsidRDefault="00093DAE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</w:p>
    <w:p w14:paraId="2F12B207" w14:textId="52939318" w:rsidR="00093DAE" w:rsidRDefault="00093DAE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  <w:r w:rsidRPr="00093DAE"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>=COUNTIF(B2:B100, "&gt;2000") + COUNTIF(C2:C100, "&lt;=1500")</w:t>
      </w:r>
    </w:p>
    <w:p w14:paraId="16F895B8" w14:textId="77777777" w:rsidR="00093DAE" w:rsidRPr="00093DAE" w:rsidRDefault="00093DAE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</w:p>
    <w:p w14:paraId="3CFA7456" w14:textId="77777777" w:rsidR="00054665" w:rsidRDefault="007814C9">
      <w:pPr>
        <w:jc w:val="left"/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Q.7 Jan to Target Highlights 2000 between 5000, Font Red &amp; </w:t>
      </w:r>
    </w:p>
    <w:p w14:paraId="3CFA7457" w14:textId="77777777" w:rsidR="00054665" w:rsidRDefault="007814C9">
      <w:pPr>
        <w:jc w:val="left"/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Background Yeloow? </w:t>
      </w:r>
    </w:p>
    <w:p w14:paraId="3CFA7458" w14:textId="77777777" w:rsidR="00054665" w:rsidRDefault="007814C9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>USE OF CONDITIONAL FORMATTING</w:t>
      </w:r>
    </w:p>
    <w:p w14:paraId="5420E20A" w14:textId="77777777" w:rsidR="00112865" w:rsidRDefault="00112865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</w:p>
    <w:p w14:paraId="05504273" w14:textId="3C919590" w:rsidR="00112865" w:rsidRDefault="00112865">
      <w:pPr>
        <w:jc w:val="left"/>
      </w:pPr>
      <w:r w:rsidRPr="00112865">
        <w:t>=AND(B2&gt;=2000, B2&lt;=5000)</w:t>
      </w:r>
    </w:p>
    <w:p w14:paraId="2AABA7C4" w14:textId="77777777" w:rsidR="00290049" w:rsidRDefault="00290049">
      <w:pPr>
        <w:jc w:val="left"/>
      </w:pPr>
    </w:p>
    <w:p w14:paraId="48322BDD" w14:textId="77777777" w:rsidR="00290049" w:rsidRPr="00290049" w:rsidRDefault="00290049" w:rsidP="00290049">
      <w:pPr>
        <w:numPr>
          <w:ilvl w:val="0"/>
          <w:numId w:val="2"/>
        </w:numPr>
        <w:jc w:val="left"/>
      </w:pPr>
      <w:r w:rsidRPr="00290049">
        <w:t>Click on the "Format" button.</w:t>
      </w:r>
    </w:p>
    <w:p w14:paraId="47C9A403" w14:textId="77777777" w:rsidR="00290049" w:rsidRPr="00290049" w:rsidRDefault="00290049" w:rsidP="00290049">
      <w:pPr>
        <w:numPr>
          <w:ilvl w:val="0"/>
          <w:numId w:val="2"/>
        </w:numPr>
        <w:jc w:val="left"/>
      </w:pPr>
      <w:r w:rsidRPr="00290049">
        <w:t>In the "Format Cells" dialog box, go to the "Font" tab.</w:t>
      </w:r>
    </w:p>
    <w:p w14:paraId="1DA5E20E" w14:textId="77777777" w:rsidR="00290049" w:rsidRPr="00290049" w:rsidRDefault="00290049" w:rsidP="00290049">
      <w:pPr>
        <w:numPr>
          <w:ilvl w:val="0"/>
          <w:numId w:val="2"/>
        </w:numPr>
        <w:jc w:val="left"/>
      </w:pPr>
      <w:r w:rsidRPr="00290049">
        <w:t>Choose the red font color.</w:t>
      </w:r>
    </w:p>
    <w:p w14:paraId="7FDDFA30" w14:textId="77777777" w:rsidR="00290049" w:rsidRPr="00290049" w:rsidRDefault="00290049" w:rsidP="00290049">
      <w:pPr>
        <w:numPr>
          <w:ilvl w:val="0"/>
          <w:numId w:val="2"/>
        </w:numPr>
        <w:jc w:val="left"/>
      </w:pPr>
      <w:r w:rsidRPr="00290049">
        <w:t>Go to the "Fill" tab.</w:t>
      </w:r>
    </w:p>
    <w:p w14:paraId="01D4121B" w14:textId="77777777" w:rsidR="00290049" w:rsidRPr="00290049" w:rsidRDefault="00290049" w:rsidP="00290049">
      <w:pPr>
        <w:numPr>
          <w:ilvl w:val="0"/>
          <w:numId w:val="2"/>
        </w:numPr>
        <w:jc w:val="left"/>
      </w:pPr>
      <w:r w:rsidRPr="00290049">
        <w:t>Choose the yellow background color.</w:t>
      </w:r>
    </w:p>
    <w:p w14:paraId="3FC7434A" w14:textId="77777777" w:rsidR="00290049" w:rsidRPr="00290049" w:rsidRDefault="00290049" w:rsidP="00290049">
      <w:pPr>
        <w:numPr>
          <w:ilvl w:val="0"/>
          <w:numId w:val="2"/>
        </w:numPr>
        <w:jc w:val="left"/>
      </w:pPr>
      <w:r w:rsidRPr="00290049">
        <w:t>Click "OK" to close the "Format Cells" dialog box.</w:t>
      </w:r>
    </w:p>
    <w:p w14:paraId="5A6D518A" w14:textId="77777777" w:rsidR="00290049" w:rsidRPr="00290049" w:rsidRDefault="00290049" w:rsidP="00290049">
      <w:pPr>
        <w:numPr>
          <w:ilvl w:val="0"/>
          <w:numId w:val="2"/>
        </w:numPr>
        <w:jc w:val="left"/>
      </w:pPr>
      <w:r w:rsidRPr="00290049">
        <w:t>Click "OK" again to close the "New Formatting Rule" dialog box.</w:t>
      </w:r>
    </w:p>
    <w:p w14:paraId="0FA40DFA" w14:textId="77777777" w:rsidR="00290049" w:rsidRDefault="00290049">
      <w:pPr>
        <w:jc w:val="left"/>
      </w:pPr>
    </w:p>
    <w:p w14:paraId="3CFA7459" w14:textId="77777777" w:rsidR="00054665" w:rsidRDefault="00054665">
      <w:pPr>
        <w:spacing w:after="200"/>
        <w:jc w:val="left"/>
        <w:rPr>
          <w:lang w:val="en-US"/>
        </w:rPr>
      </w:pPr>
    </w:p>
    <w:p w14:paraId="3CFA745A" w14:textId="77777777" w:rsidR="00054665" w:rsidRDefault="00054665">
      <w:pPr>
        <w:spacing w:after="200"/>
        <w:jc w:val="left"/>
        <w:rPr>
          <w:lang w:val="en-US"/>
        </w:rPr>
      </w:pPr>
    </w:p>
    <w:p w14:paraId="3CFA745B" w14:textId="77777777" w:rsidR="00054665" w:rsidRDefault="00054665">
      <w:pPr>
        <w:spacing w:after="200"/>
        <w:jc w:val="left"/>
        <w:rPr>
          <w:lang w:val="en-US"/>
        </w:rPr>
      </w:pPr>
    </w:p>
    <w:p w14:paraId="3CFA745C" w14:textId="77777777" w:rsidR="00054665" w:rsidRDefault="00054665">
      <w:pPr>
        <w:spacing w:after="200"/>
        <w:jc w:val="left"/>
        <w:rPr>
          <w:lang w:val="en-US"/>
        </w:rPr>
      </w:pPr>
    </w:p>
    <w:p w14:paraId="3CFA745D" w14:textId="77777777" w:rsidR="00054665" w:rsidRDefault="00054665">
      <w:pPr>
        <w:spacing w:after="200"/>
        <w:jc w:val="left"/>
        <w:rPr>
          <w:lang w:val="en-US"/>
        </w:rPr>
      </w:pPr>
    </w:p>
    <w:p w14:paraId="3CFA745E" w14:textId="77777777" w:rsidR="00054665" w:rsidRDefault="00054665">
      <w:pPr>
        <w:spacing w:after="200"/>
        <w:jc w:val="left"/>
        <w:rPr>
          <w:lang w:val="en-US"/>
        </w:rPr>
      </w:pPr>
    </w:p>
    <w:p w14:paraId="3CFA745F" w14:textId="77777777" w:rsidR="00054665" w:rsidRDefault="00054665">
      <w:pPr>
        <w:spacing w:after="200"/>
        <w:jc w:val="left"/>
        <w:rPr>
          <w:lang w:val="en-US"/>
        </w:rPr>
      </w:pPr>
    </w:p>
    <w:p w14:paraId="3CFA7460" w14:textId="77777777" w:rsidR="00054665" w:rsidRDefault="00054665">
      <w:pPr>
        <w:spacing w:after="200"/>
        <w:jc w:val="left"/>
        <w:rPr>
          <w:lang w:val="en-US"/>
        </w:rPr>
      </w:pPr>
    </w:p>
    <w:p w14:paraId="3CFA7461" w14:textId="77777777" w:rsidR="00054665" w:rsidRDefault="007814C9">
      <w:pPr>
        <w:spacing w:after="200"/>
        <w:jc w:val="left"/>
      </w:pPr>
      <w:r>
        <w:rPr>
          <w:noProof/>
        </w:rPr>
        <w:lastRenderedPageBreak/>
        <w:drawing>
          <wp:inline distT="0" distB="0" distL="114300" distR="114300" wp14:anchorId="3CFA7498" wp14:editId="3CFA7499">
            <wp:extent cx="5481320" cy="3118485"/>
            <wp:effectExtent l="0" t="0" r="508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7462" w14:textId="77777777" w:rsidR="00054665" w:rsidRDefault="00054665">
      <w:pPr>
        <w:spacing w:after="200"/>
        <w:jc w:val="left"/>
        <w:rPr>
          <w:sz w:val="32"/>
          <w:szCs w:val="28"/>
        </w:rPr>
      </w:pPr>
    </w:p>
    <w:p w14:paraId="3CFA7463" w14:textId="77777777" w:rsidR="00054665" w:rsidRDefault="007814C9">
      <w:pPr>
        <w:jc w:val="left"/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Q.1 HOW MANY STUDENT? </w:t>
      </w:r>
    </w:p>
    <w:p w14:paraId="63817C28" w14:textId="60684358" w:rsidR="00591E86" w:rsidRDefault="00A36EA9">
      <w:pPr>
        <w:jc w:val="left"/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</w:pPr>
      <w:r w:rsidRPr="00A36EA9"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>=COUNTA(A2:A10)</w:t>
      </w:r>
    </w:p>
    <w:p w14:paraId="7B6D7458" w14:textId="77777777" w:rsidR="00591E86" w:rsidRDefault="00591E86">
      <w:pPr>
        <w:jc w:val="left"/>
        <w:rPr>
          <w:sz w:val="28"/>
          <w:szCs w:val="28"/>
        </w:rPr>
      </w:pPr>
    </w:p>
    <w:p w14:paraId="3CFA7464" w14:textId="77777777" w:rsidR="00054665" w:rsidRDefault="007814C9">
      <w:pPr>
        <w:jc w:val="left"/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Q.2 STUDENT SURENDRA IS HOW MANY YEAR OLD? </w:t>
      </w:r>
    </w:p>
    <w:p w14:paraId="3515B0B4" w14:textId="77777777" w:rsidR="0036480D" w:rsidRDefault="0036480D">
      <w:pPr>
        <w:jc w:val="left"/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</w:pPr>
    </w:p>
    <w:p w14:paraId="6429B0D8" w14:textId="1F2BB469" w:rsidR="0036480D" w:rsidRDefault="0036480D">
      <w:pPr>
        <w:jc w:val="left"/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</w:pPr>
      <w:r w:rsidRPr="0036480D"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>=DATEDIF(B2, TODAY(), "Y")</w:t>
      </w:r>
    </w:p>
    <w:p w14:paraId="5E1E9F3C" w14:textId="77777777" w:rsidR="00A406F0" w:rsidRDefault="00A406F0">
      <w:pPr>
        <w:jc w:val="left"/>
        <w:rPr>
          <w:sz w:val="28"/>
          <w:szCs w:val="28"/>
        </w:rPr>
      </w:pPr>
    </w:p>
    <w:p w14:paraId="3CFA7465" w14:textId="77777777" w:rsidR="00054665" w:rsidRDefault="007814C9">
      <w:pPr>
        <w:jc w:val="left"/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Q.3 HOW MANY STUDENT AGE GREATER THEN 20 YEARS? </w:t>
      </w:r>
    </w:p>
    <w:p w14:paraId="12E6C0BD" w14:textId="77777777" w:rsidR="00E478C7" w:rsidRDefault="00E478C7">
      <w:pPr>
        <w:jc w:val="left"/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</w:pPr>
    </w:p>
    <w:p w14:paraId="3107C4BB" w14:textId="06A627C7" w:rsidR="00352846" w:rsidRDefault="00352846">
      <w:pPr>
        <w:jc w:val="left"/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</w:pPr>
      <w:r w:rsidRPr="00352846"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>=COUNTIF(</w:t>
      </w:r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>f</w:t>
      </w:r>
      <w:r w:rsidRPr="00352846"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>2:</w:t>
      </w:r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>f</w:t>
      </w:r>
      <w:r w:rsidRPr="00352846"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>10, "&gt;20")</w:t>
      </w:r>
    </w:p>
    <w:p w14:paraId="04D806B9" w14:textId="77777777" w:rsidR="00E478C7" w:rsidRDefault="00E478C7">
      <w:pPr>
        <w:jc w:val="left"/>
        <w:rPr>
          <w:sz w:val="28"/>
          <w:szCs w:val="28"/>
        </w:rPr>
      </w:pPr>
    </w:p>
    <w:p w14:paraId="21321918" w14:textId="77777777" w:rsidR="00E478C7" w:rsidRDefault="007814C9">
      <w:pPr>
        <w:jc w:val="left"/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Q.4 IF STUDENT AGE IS GREATHER THEN 20 THEN </w:t>
      </w:r>
    </w:p>
    <w:p w14:paraId="3CFA7466" w14:textId="30394C55" w:rsidR="00054665" w:rsidRDefault="007814C9">
      <w:pPr>
        <w:jc w:val="left"/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STUDENT ADULT / CHILD? </w:t>
      </w:r>
    </w:p>
    <w:p w14:paraId="3D90164E" w14:textId="77777777" w:rsidR="00E5517F" w:rsidRDefault="00E5517F">
      <w:pPr>
        <w:jc w:val="left"/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</w:pPr>
    </w:p>
    <w:p w14:paraId="395746D2" w14:textId="15365B16" w:rsidR="00E5517F" w:rsidRDefault="00E5517F">
      <w:pPr>
        <w:jc w:val="left"/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</w:pPr>
      <w:r w:rsidRPr="00E5517F"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>=IF(</w:t>
      </w:r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>F</w:t>
      </w:r>
      <w:r w:rsidRPr="00E5517F"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>2&gt;20, "Adult", "Child")</w:t>
      </w:r>
    </w:p>
    <w:p w14:paraId="3ECEC764" w14:textId="77777777" w:rsidR="00E478C7" w:rsidRDefault="00E478C7">
      <w:pPr>
        <w:jc w:val="left"/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</w:pPr>
    </w:p>
    <w:p w14:paraId="0747CB29" w14:textId="77777777" w:rsidR="00E478C7" w:rsidRDefault="00E478C7">
      <w:pPr>
        <w:jc w:val="left"/>
        <w:rPr>
          <w:sz w:val="28"/>
          <w:szCs w:val="28"/>
        </w:rPr>
      </w:pPr>
    </w:p>
    <w:p w14:paraId="3CFA7467" w14:textId="77777777" w:rsidR="00054665" w:rsidRDefault="007814C9">
      <w:pPr>
        <w:jc w:val="left"/>
        <w:rPr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lastRenderedPageBreak/>
        <w:t xml:space="preserve">Q.5 HOW MANY STUDENT AGE IS &gt;= 25 YEARS? </w:t>
      </w:r>
    </w:p>
    <w:p w14:paraId="3CFA7468" w14:textId="77777777" w:rsidR="00054665" w:rsidRDefault="00054665">
      <w:pPr>
        <w:spacing w:after="200"/>
        <w:jc w:val="left"/>
        <w:rPr>
          <w:lang w:val="en-US"/>
        </w:rPr>
      </w:pPr>
    </w:p>
    <w:p w14:paraId="3CFA7469" w14:textId="0CA34C18" w:rsidR="00054665" w:rsidRDefault="00A5331B">
      <w:pPr>
        <w:spacing w:after="200"/>
        <w:jc w:val="left"/>
        <w:rPr>
          <w:lang w:val="en-US"/>
        </w:rPr>
      </w:pPr>
      <w:r w:rsidRPr="00A5331B">
        <w:rPr>
          <w:lang w:val="en-US"/>
        </w:rPr>
        <w:t>=COUNTIF(</w:t>
      </w:r>
      <w:r>
        <w:rPr>
          <w:lang w:val="en-US"/>
        </w:rPr>
        <w:t>F</w:t>
      </w:r>
      <w:r w:rsidRPr="00A5331B">
        <w:rPr>
          <w:lang w:val="en-US"/>
        </w:rPr>
        <w:t>2:</w:t>
      </w:r>
      <w:r>
        <w:rPr>
          <w:lang w:val="en-US"/>
        </w:rPr>
        <w:t>F</w:t>
      </w:r>
      <w:r w:rsidRPr="00A5331B">
        <w:rPr>
          <w:lang w:val="en-US"/>
        </w:rPr>
        <w:t>10, "&gt;=25")</w:t>
      </w:r>
    </w:p>
    <w:p w14:paraId="3CFA746A" w14:textId="77777777" w:rsidR="00054665" w:rsidRDefault="00054665">
      <w:pPr>
        <w:spacing w:after="200"/>
        <w:jc w:val="left"/>
        <w:rPr>
          <w:lang w:val="en-US"/>
        </w:rPr>
      </w:pPr>
    </w:p>
    <w:p w14:paraId="3CFA746B" w14:textId="77777777" w:rsidR="00054665" w:rsidRDefault="00054665">
      <w:pPr>
        <w:spacing w:after="200"/>
        <w:jc w:val="left"/>
        <w:rPr>
          <w:lang w:val="en-US"/>
        </w:rPr>
      </w:pPr>
    </w:p>
    <w:p w14:paraId="3CFA746C" w14:textId="77777777" w:rsidR="00054665" w:rsidRDefault="00054665">
      <w:pPr>
        <w:spacing w:after="200"/>
        <w:jc w:val="left"/>
        <w:rPr>
          <w:lang w:val="en-US"/>
        </w:rPr>
      </w:pPr>
    </w:p>
    <w:p w14:paraId="3CFA746D" w14:textId="77777777" w:rsidR="00054665" w:rsidRDefault="00054665">
      <w:pPr>
        <w:spacing w:after="200"/>
        <w:jc w:val="left"/>
        <w:rPr>
          <w:lang w:val="en-US"/>
        </w:rPr>
      </w:pPr>
    </w:p>
    <w:p w14:paraId="3CFA746E" w14:textId="77777777" w:rsidR="00054665" w:rsidRDefault="00054665">
      <w:pPr>
        <w:spacing w:after="200"/>
        <w:jc w:val="left"/>
        <w:rPr>
          <w:lang w:val="en-US"/>
        </w:rPr>
      </w:pPr>
    </w:p>
    <w:p w14:paraId="3CFA746F" w14:textId="77777777" w:rsidR="00054665" w:rsidRDefault="00054665">
      <w:pPr>
        <w:spacing w:after="200"/>
        <w:jc w:val="left"/>
        <w:rPr>
          <w:rFonts w:ascii="Calibri" w:eastAsia="Calibri" w:hAnsi="Calibri"/>
          <w:color w:val="F3A447"/>
          <w:sz w:val="28"/>
          <w:szCs w:val="24"/>
          <w:lang w:val="en"/>
        </w:rPr>
      </w:pPr>
    </w:p>
    <w:p w14:paraId="3CFA7470" w14:textId="77777777" w:rsidR="00054665" w:rsidRDefault="00054665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CFA7471" w14:textId="77777777" w:rsidR="00054665" w:rsidRDefault="00054665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CFA7472" w14:textId="77777777" w:rsidR="00054665" w:rsidRDefault="00054665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CFA7473" w14:textId="77777777" w:rsidR="00054665" w:rsidRDefault="00054665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CFA7474" w14:textId="77777777" w:rsidR="00054665" w:rsidRDefault="00054665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CFA7475" w14:textId="77777777" w:rsidR="00054665" w:rsidRDefault="00054665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CFA7476" w14:textId="77777777" w:rsidR="00054665" w:rsidRDefault="00054665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CFA7477" w14:textId="77777777" w:rsidR="00054665" w:rsidRDefault="00054665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CFA7478" w14:textId="77777777" w:rsidR="00054665" w:rsidRDefault="00054665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CFA7479" w14:textId="77777777" w:rsidR="00054665" w:rsidRDefault="00054665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CFA747A" w14:textId="77777777" w:rsidR="00054665" w:rsidRDefault="00054665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CFA747B" w14:textId="77777777" w:rsidR="00054665" w:rsidRDefault="00054665"/>
    <w:sectPr w:rsidR="00054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66AE"/>
    <w:multiLevelType w:val="multilevel"/>
    <w:tmpl w:val="FA0098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9C5DC5"/>
    <w:multiLevelType w:val="multilevel"/>
    <w:tmpl w:val="6C9C5DC5"/>
    <w:lvl w:ilvl="0">
      <w:start w:val="5"/>
      <w:numFmt w:val="upperLetter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02499735">
    <w:abstractNumId w:val="1"/>
  </w:num>
  <w:num w:numId="2" w16cid:durableId="150385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0963"/>
    <w:rsid w:val="00054665"/>
    <w:rsid w:val="00093DAE"/>
    <w:rsid w:val="000C54FC"/>
    <w:rsid w:val="000F5B35"/>
    <w:rsid w:val="00112865"/>
    <w:rsid w:val="00127AC1"/>
    <w:rsid w:val="00172A27"/>
    <w:rsid w:val="00187825"/>
    <w:rsid w:val="001D7DC9"/>
    <w:rsid w:val="00213B2D"/>
    <w:rsid w:val="00243C83"/>
    <w:rsid w:val="00290049"/>
    <w:rsid w:val="002921AF"/>
    <w:rsid w:val="002C37AB"/>
    <w:rsid w:val="002C6912"/>
    <w:rsid w:val="002D56F9"/>
    <w:rsid w:val="002F67C5"/>
    <w:rsid w:val="00352846"/>
    <w:rsid w:val="0036480D"/>
    <w:rsid w:val="00397EA6"/>
    <w:rsid w:val="003B65F8"/>
    <w:rsid w:val="00404489"/>
    <w:rsid w:val="00433731"/>
    <w:rsid w:val="004864CA"/>
    <w:rsid w:val="004A6271"/>
    <w:rsid w:val="004D0E40"/>
    <w:rsid w:val="004E0139"/>
    <w:rsid w:val="004F1C60"/>
    <w:rsid w:val="00526B31"/>
    <w:rsid w:val="0053290E"/>
    <w:rsid w:val="00556CA8"/>
    <w:rsid w:val="00591E86"/>
    <w:rsid w:val="006C2065"/>
    <w:rsid w:val="00701EE5"/>
    <w:rsid w:val="007814C9"/>
    <w:rsid w:val="007C735F"/>
    <w:rsid w:val="007F22AD"/>
    <w:rsid w:val="00801D36"/>
    <w:rsid w:val="00803FCE"/>
    <w:rsid w:val="00813B6D"/>
    <w:rsid w:val="00841E57"/>
    <w:rsid w:val="00857DF2"/>
    <w:rsid w:val="0088005E"/>
    <w:rsid w:val="00890454"/>
    <w:rsid w:val="008A4602"/>
    <w:rsid w:val="008A69C5"/>
    <w:rsid w:val="008C1D8C"/>
    <w:rsid w:val="008E3B9C"/>
    <w:rsid w:val="00905F3F"/>
    <w:rsid w:val="00913B9C"/>
    <w:rsid w:val="00951D7E"/>
    <w:rsid w:val="00966F92"/>
    <w:rsid w:val="00981069"/>
    <w:rsid w:val="00A31CAC"/>
    <w:rsid w:val="00A36EA9"/>
    <w:rsid w:val="00A406F0"/>
    <w:rsid w:val="00A5331B"/>
    <w:rsid w:val="00AE60AB"/>
    <w:rsid w:val="00AF012F"/>
    <w:rsid w:val="00B42483"/>
    <w:rsid w:val="00B54E39"/>
    <w:rsid w:val="00B711B4"/>
    <w:rsid w:val="00B84033"/>
    <w:rsid w:val="00BD7DFC"/>
    <w:rsid w:val="00C50792"/>
    <w:rsid w:val="00C5771A"/>
    <w:rsid w:val="00C80BFE"/>
    <w:rsid w:val="00CA63FE"/>
    <w:rsid w:val="00CD0740"/>
    <w:rsid w:val="00CD6360"/>
    <w:rsid w:val="00CF02B5"/>
    <w:rsid w:val="00D04437"/>
    <w:rsid w:val="00D05234"/>
    <w:rsid w:val="00D071DD"/>
    <w:rsid w:val="00D34A9B"/>
    <w:rsid w:val="00D473A9"/>
    <w:rsid w:val="00D8487E"/>
    <w:rsid w:val="00D9037B"/>
    <w:rsid w:val="00DB4E5B"/>
    <w:rsid w:val="00DF7D13"/>
    <w:rsid w:val="00E478C7"/>
    <w:rsid w:val="00E47AA4"/>
    <w:rsid w:val="00E5517F"/>
    <w:rsid w:val="00E708A0"/>
    <w:rsid w:val="00F723EC"/>
    <w:rsid w:val="00FC3889"/>
    <w:rsid w:val="00FE717B"/>
    <w:rsid w:val="00FF77F0"/>
    <w:rsid w:val="04B03979"/>
    <w:rsid w:val="0B546226"/>
    <w:rsid w:val="2DA42B37"/>
    <w:rsid w:val="2F1C7CB1"/>
    <w:rsid w:val="378E4AC6"/>
    <w:rsid w:val="3F52287D"/>
    <w:rsid w:val="6D882161"/>
    <w:rsid w:val="6E2F3C06"/>
    <w:rsid w:val="6FDC58D2"/>
    <w:rsid w:val="72EA16AA"/>
    <w:rsid w:val="7463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A7372"/>
  <w15:docId w15:val="{A986B07B-B3F2-4485-8C5A-F16C7039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91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20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hjha0</dc:creator>
  <cp:lastModifiedBy>samarth singh</cp:lastModifiedBy>
  <cp:revision>89</cp:revision>
  <dcterms:created xsi:type="dcterms:W3CDTF">2023-01-28T03:32:00Z</dcterms:created>
  <dcterms:modified xsi:type="dcterms:W3CDTF">2023-06-01T17:24:00Z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EA7A5613E19B48908097F411EB49943A</vt:lpwstr>
  </property>
</Properties>
</file>