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9957" w14:textId="2247C262" w:rsidR="004A1ECC" w:rsidRDefault="004A1ECC" w:rsidP="002312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Assignment 1</w:t>
      </w:r>
    </w:p>
    <w:p w14:paraId="373181E7" w14:textId="230376A7" w:rsidR="002312FA" w:rsidRPr="002312FA" w:rsidRDefault="002312FA" w:rsidP="002312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 xml:space="preserve">Create a pivot table </w:t>
      </w:r>
      <w:r w:rsidR="006A745F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 xml:space="preserve">from the data - </w:t>
      </w: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property portfolio</w:t>
      </w:r>
      <w:r w:rsidR="00924132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 xml:space="preserve"> file</w:t>
      </w: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 xml:space="preserve"> to show:</w:t>
      </w:r>
    </w:p>
    <w:p w14:paraId="01514939" w14:textId="77777777" w:rsidR="002312FA" w:rsidRPr="002312FA" w:rsidRDefault="002312FA" w:rsidP="002312F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asking price as the value field;</w:t>
      </w:r>
    </w:p>
    <w:p w14:paraId="2672BC11" w14:textId="77777777" w:rsidR="002312FA" w:rsidRPr="002312FA" w:rsidRDefault="002312FA" w:rsidP="002312F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type of property in the rows;</w:t>
      </w:r>
    </w:p>
    <w:p w14:paraId="1AA5A009" w14:textId="77777777" w:rsidR="002312FA" w:rsidRPr="002312FA" w:rsidRDefault="002312FA" w:rsidP="002312F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location in the columns;</w:t>
      </w:r>
    </w:p>
    <w:p w14:paraId="5EF93FAA" w14:textId="77777777" w:rsidR="002312FA" w:rsidRPr="002312FA" w:rsidRDefault="002312FA" w:rsidP="002312F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remaining fields in the filter area.</w:t>
      </w:r>
    </w:p>
    <w:p w14:paraId="1B0C3C68" w14:textId="77777777" w:rsidR="002312FA" w:rsidRPr="002312FA" w:rsidRDefault="002312FA" w:rsidP="002312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Change the filters and aggregate functions to show a </w:t>
      </w:r>
      <w:r w:rsidRPr="002312FA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count</w:t>
      </w: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 of properties that have:</w:t>
      </w:r>
    </w:p>
    <w:p w14:paraId="3F762345" w14:textId="77777777" w:rsidR="002312FA" w:rsidRPr="002312FA" w:rsidRDefault="002312FA" w:rsidP="002312F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3 bedrooms;</w:t>
      </w:r>
    </w:p>
    <w:p w14:paraId="3233DE77" w14:textId="77777777" w:rsidR="002312FA" w:rsidRPr="002312FA" w:rsidRDefault="002312FA" w:rsidP="002312F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A medium garden; and</w:t>
      </w:r>
    </w:p>
    <w:p w14:paraId="0AEA5140" w14:textId="77777777" w:rsidR="002312FA" w:rsidRPr="002312FA" w:rsidRDefault="002312FA" w:rsidP="002312F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2 bathrooms.</w:t>
      </w:r>
    </w:p>
    <w:p w14:paraId="5A3BCBCE" w14:textId="77777777" w:rsidR="002312FA" w:rsidRPr="002312FA" w:rsidRDefault="002312FA" w:rsidP="002312F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2312F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Your pivot table should look something like this:</w:t>
      </w:r>
    </w:p>
    <w:p w14:paraId="42183BE9" w14:textId="754BEAA4" w:rsidR="00973C36" w:rsidRDefault="0050514D">
      <w:r w:rsidRPr="0050514D">
        <w:drawing>
          <wp:inline distT="0" distB="0" distL="0" distR="0" wp14:anchorId="5F9F208A" wp14:editId="76B02F76">
            <wp:extent cx="5658640" cy="3715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9B2C" w14:textId="46CEE217" w:rsidR="00243B91" w:rsidRDefault="00243B91"/>
    <w:p w14:paraId="09C476FB" w14:textId="1B59F208" w:rsidR="00243B91" w:rsidRDefault="00243B91"/>
    <w:p w14:paraId="64A6E85B" w14:textId="6CE69498" w:rsidR="004E261F" w:rsidRDefault="004E261F"/>
    <w:p w14:paraId="64DF6D4C" w14:textId="6A70F3F8" w:rsidR="0060171A" w:rsidRDefault="0060171A"/>
    <w:p w14:paraId="0A4C5880" w14:textId="2DEBCD17" w:rsidR="0060171A" w:rsidRDefault="0060171A"/>
    <w:p w14:paraId="4A27B3BC" w14:textId="70271EF7" w:rsidR="0060171A" w:rsidRDefault="0060171A"/>
    <w:p w14:paraId="27DBEA9C" w14:textId="233760C0" w:rsidR="0060171A" w:rsidRDefault="0060171A"/>
    <w:p w14:paraId="1E87637E" w14:textId="67B2CDCA" w:rsidR="0060171A" w:rsidRDefault="0060171A" w:rsidP="003A40F6">
      <w:r>
        <w:lastRenderedPageBreak/>
        <w:t xml:space="preserve">Assignment </w:t>
      </w:r>
      <w:r w:rsidR="0089457B">
        <w:t>2</w:t>
      </w:r>
    </w:p>
    <w:p w14:paraId="195F7A29" w14:textId="2195836C" w:rsidR="0060171A" w:rsidRPr="0060171A" w:rsidRDefault="0060171A" w:rsidP="003A40F6">
      <w:p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3A40F6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Create a dummy</w:t>
      </w: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 xml:space="preserve"> dataset that contains information about employees in a company. The dataset has four columns: "Name", "Department", "Salary", and "Hire Date". We want to use Power Query Excel to clean and transform the data before analyzing it.</w:t>
      </w:r>
    </w:p>
    <w:p w14:paraId="7EDE4378" w14:textId="77777777" w:rsidR="0060171A" w:rsidRPr="0060171A" w:rsidRDefault="0060171A" w:rsidP="003A40F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Import Data: Select the dataset and go to the Data tab, click on "From Table/Range" under the Get &amp; Transform Data section.</w:t>
      </w:r>
    </w:p>
    <w:p w14:paraId="2FCF44DC" w14:textId="77777777" w:rsidR="0060171A" w:rsidRPr="0060171A" w:rsidRDefault="0060171A" w:rsidP="003A40F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Clean Data: In the Power Query Editor window, let's clean the data by removing any blank or null values, renaming column headers, and formatting data types. To do this, follow the below steps:</w:t>
      </w:r>
    </w:p>
    <w:p w14:paraId="3D9185E9" w14:textId="77777777" w:rsidR="0060171A" w:rsidRPr="0060171A" w:rsidRDefault="0060171A" w:rsidP="003A40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Select the "Name" column and go to the Transform tab, select "Replace Values" from the dropdown list.</w:t>
      </w:r>
    </w:p>
    <w:p w14:paraId="12CB1B42" w14:textId="77777777" w:rsidR="0060171A" w:rsidRPr="0060171A" w:rsidRDefault="0060171A" w:rsidP="003A40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In the "Replace Values" dialog box, enter "null" and "blank" in the "Value to Find" field and leave the "Replace with" field empty. Click OK to remove them.</w:t>
      </w:r>
    </w:p>
    <w:p w14:paraId="14E15DC3" w14:textId="77777777" w:rsidR="0060171A" w:rsidRPr="0060171A" w:rsidRDefault="0060171A" w:rsidP="003A40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Select the "Salary" column, then go to the Home tab, and select the "Comma Style" option from the Number Format dropdown list to format the data as currency.</w:t>
      </w:r>
    </w:p>
    <w:p w14:paraId="24D6D0D1" w14:textId="77777777" w:rsidR="0060171A" w:rsidRPr="0060171A" w:rsidRDefault="0060171A" w:rsidP="003A40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Rename the "HireDate" column to "Date" and change the data type to "Date".</w:t>
      </w:r>
    </w:p>
    <w:p w14:paraId="6015A6A2" w14:textId="77777777" w:rsidR="0060171A" w:rsidRPr="0060171A" w:rsidRDefault="0060171A" w:rsidP="003A40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Transform Data: In this step, let's use Power Query Excel to add a new column, "Year", that extracts the year from the "Date" column using Power Query's built-in functions.</w:t>
      </w:r>
    </w:p>
    <w:p w14:paraId="39A68458" w14:textId="77777777" w:rsidR="0060171A" w:rsidRPr="0060171A" w:rsidRDefault="0060171A" w:rsidP="003A40F6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Select the "Date" column, go to the Add Column tab, and click on "Date", select the "Year" option from the dropdown list.</w:t>
      </w:r>
    </w:p>
    <w:p w14:paraId="44300899" w14:textId="4C8FDC73" w:rsidR="0060171A" w:rsidRPr="0060171A" w:rsidRDefault="0060171A" w:rsidP="003A40F6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Rename the new column to "Year"</w:t>
      </w:r>
      <w:r w:rsidR="007166F3" w:rsidRPr="003A40F6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 xml:space="preserve"> and load the data.</w:t>
      </w:r>
    </w:p>
    <w:p w14:paraId="01C6AD41" w14:textId="77777777" w:rsidR="0060171A" w:rsidRPr="0060171A" w:rsidRDefault="0060171A" w:rsidP="003A40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Analyze Data: We can use the new column "Year" along with the other columns to create a PivotTable and analyze the data.</w:t>
      </w:r>
    </w:p>
    <w:p w14:paraId="3DF137A8" w14:textId="77777777" w:rsidR="0060171A" w:rsidRPr="0060171A" w:rsidRDefault="0060171A" w:rsidP="003A40F6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Select any cell within the dataset.</w:t>
      </w:r>
    </w:p>
    <w:p w14:paraId="69F105D7" w14:textId="77777777" w:rsidR="0060171A" w:rsidRPr="0060171A" w:rsidRDefault="0060171A" w:rsidP="003A40F6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Go to the Insert tab, choose PivotTable.</w:t>
      </w:r>
    </w:p>
    <w:p w14:paraId="5E7A09D5" w14:textId="77777777" w:rsidR="0060171A" w:rsidRPr="0060171A" w:rsidRDefault="0060171A" w:rsidP="003A40F6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In the Create PivotTable dialog box, insert the values from the dataset you want to analyze into the "Rows" or "Values" section.</w:t>
      </w:r>
    </w:p>
    <w:p w14:paraId="0AD80C78" w14:textId="77777777" w:rsidR="0060171A" w:rsidRPr="0060171A" w:rsidRDefault="0060171A" w:rsidP="003A40F6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Drag the "Year" column into the "Columns" section.</w:t>
      </w:r>
    </w:p>
    <w:p w14:paraId="1D631423" w14:textId="77777777" w:rsidR="0060171A" w:rsidRPr="0060171A" w:rsidRDefault="0060171A" w:rsidP="003A40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Create a Report: You can create a report that summarizes the data analysis, insights, and key findings.</w:t>
      </w:r>
    </w:p>
    <w:p w14:paraId="7D08538F" w14:textId="77777777" w:rsidR="0060171A" w:rsidRPr="0060171A" w:rsidRDefault="0060171A" w:rsidP="003A40F6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Add charts, tables, or graphs to the report to visualize the data.</w:t>
      </w:r>
    </w:p>
    <w:p w14:paraId="437A94C7" w14:textId="77777777" w:rsidR="0060171A" w:rsidRPr="0060171A" w:rsidRDefault="0060171A" w:rsidP="003A40F6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</w:pPr>
      <w:r w:rsidRPr="0060171A">
        <w:rPr>
          <w:rFonts w:ascii="Segoe UI" w:eastAsia="Times New Roman" w:hAnsi="Segoe UI" w:cs="Segoe UI"/>
          <w:color w:val="334155"/>
          <w:sz w:val="26"/>
          <w:szCs w:val="26"/>
          <w:lang w:eastAsia="en-IN"/>
        </w:rPr>
        <w:t>Use the report to communicate the results of the data analysis.</w:t>
      </w:r>
    </w:p>
    <w:p w14:paraId="48B37415" w14:textId="77777777" w:rsidR="0060171A" w:rsidRDefault="0060171A" w:rsidP="003A40F6"/>
    <w:p w14:paraId="11FF658C" w14:textId="0DE75719" w:rsidR="0060171A" w:rsidRDefault="0060171A" w:rsidP="003A40F6"/>
    <w:p w14:paraId="7F050623" w14:textId="7EC9656C" w:rsidR="0060171A" w:rsidRDefault="0060171A"/>
    <w:p w14:paraId="0F44D20E" w14:textId="77777777" w:rsidR="0060171A" w:rsidRDefault="0060171A"/>
    <w:p w14:paraId="3FC8E0D5" w14:textId="18661E7A" w:rsidR="004E261F" w:rsidRDefault="004E261F"/>
    <w:p w14:paraId="20ABF2A8" w14:textId="7F88E3AE" w:rsidR="004E261F" w:rsidRDefault="004E261F"/>
    <w:p w14:paraId="41938372" w14:textId="5326825B" w:rsidR="004E261F" w:rsidRDefault="004E261F"/>
    <w:p w14:paraId="0763C404" w14:textId="19637099" w:rsidR="004E261F" w:rsidRDefault="004E261F"/>
    <w:p w14:paraId="16E35854" w14:textId="2AC05194" w:rsidR="004E261F" w:rsidRDefault="004E261F"/>
    <w:p w14:paraId="0982B575" w14:textId="3B77E61A" w:rsidR="0092205D" w:rsidRDefault="0092205D" w:rsidP="004E30E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 xml:space="preserve">Assignment </w:t>
      </w:r>
      <w:r w:rsidR="0086465A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3</w:t>
      </w:r>
    </w:p>
    <w:p w14:paraId="35CF41D7" w14:textId="496A2E65" w:rsidR="004E30E1" w:rsidRPr="004E30E1" w:rsidRDefault="004E30E1" w:rsidP="004E30E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C</w:t>
      </w:r>
      <w:r w:rsidRPr="004E30E1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reate a nested </w:t>
      </w:r>
      <w:r w:rsidRPr="004E30E1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=IF</w:t>
      </w:r>
      <w:r w:rsidRPr="004E30E1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 formula that either calculates the parking charges or displays the message </w:t>
      </w:r>
      <w:r w:rsidRPr="004E30E1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Free Parking</w:t>
      </w:r>
      <w:r w:rsidRPr="004E30E1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.  Use these rules to help you:</w:t>
      </w:r>
    </w:p>
    <w:p w14:paraId="6B1D952B" w14:textId="77777777" w:rsidR="004E30E1" w:rsidRPr="004E30E1" w:rsidRDefault="004E30E1" w:rsidP="004E30E1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4E30E1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If the hours parked &gt; 8, the driver should pay £1 per hour</w:t>
      </w:r>
    </w:p>
    <w:p w14:paraId="68F07812" w14:textId="77777777" w:rsidR="004E30E1" w:rsidRPr="004E30E1" w:rsidRDefault="004E30E1" w:rsidP="004E30E1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4E30E1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If the hours parked &gt;5, the driver should pay £1.50 per hour</w:t>
      </w:r>
    </w:p>
    <w:p w14:paraId="6C3B48A4" w14:textId="77777777" w:rsidR="004E30E1" w:rsidRPr="004E30E1" w:rsidRDefault="004E30E1" w:rsidP="004E30E1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4E30E1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Anything less should display </w:t>
      </w:r>
      <w:r w:rsidRPr="004E30E1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Free Parking</w:t>
      </w:r>
    </w:p>
    <w:p w14:paraId="2F06640C" w14:textId="77777777" w:rsidR="004E261F" w:rsidRDefault="004E261F"/>
    <w:tbl>
      <w:tblPr>
        <w:tblW w:w="6040" w:type="dxa"/>
        <w:tblLook w:val="04A0" w:firstRow="1" w:lastRow="0" w:firstColumn="1" w:lastColumn="0" w:noHBand="0" w:noVBand="1"/>
      </w:tblPr>
      <w:tblGrid>
        <w:gridCol w:w="1098"/>
        <w:gridCol w:w="977"/>
        <w:gridCol w:w="902"/>
        <w:gridCol w:w="260"/>
        <w:gridCol w:w="2020"/>
        <w:gridCol w:w="817"/>
      </w:tblGrid>
      <w:tr w:rsidR="004E261F" w:rsidRPr="004E261F" w14:paraId="6FA75B50" w14:textId="77777777" w:rsidTr="004E261F">
        <w:trPr>
          <w:trHeight w:val="60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92A94A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Car Reg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19604DE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 Hours Parked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3457A95" w14:textId="77777777" w:rsidR="004E261F" w:rsidRPr="004E261F" w:rsidRDefault="004E261F" w:rsidP="004E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Parking Charge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A056" w14:textId="77777777" w:rsidR="004E261F" w:rsidRPr="004E261F" w:rsidRDefault="004E261F" w:rsidP="004E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F284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park &gt;8 hours pay £1 pr hr </w:t>
            </w:r>
          </w:p>
        </w:tc>
      </w:tr>
      <w:tr w:rsidR="004E261F" w:rsidRPr="004E261F" w14:paraId="4CDBCEF0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F01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DA12 NEJ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8F14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BB3F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4D95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23F8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park &gt;5 hours pay £1.50 pr hr </w:t>
            </w:r>
          </w:p>
        </w:tc>
      </w:tr>
      <w:tr w:rsidR="004E261F" w:rsidRPr="004E261F" w14:paraId="25F9E2E7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B1F8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MA16 BVW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3656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4068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B457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504A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Anything less "Free Parking"</w:t>
            </w:r>
          </w:p>
        </w:tc>
      </w:tr>
      <w:tr w:rsidR="004E261F" w:rsidRPr="004E261F" w14:paraId="72B9A3D5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7E5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DD11 SFD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12A4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1697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5FD2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145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66EE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261F" w:rsidRPr="004E261F" w14:paraId="1F2300BB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0762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MA14 NHG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0EBF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8E8D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96E8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81A67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Threshold1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C985E9" w14:textId="77777777" w:rsidR="004E261F" w:rsidRPr="004E261F" w:rsidRDefault="004E261F" w:rsidP="004E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</w:tr>
      <w:tr w:rsidR="004E261F" w:rsidRPr="004E261F" w14:paraId="1D7C18E1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B8B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YK14 BHH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6385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BEDB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B3B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F83B8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Threshold2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ACF693" w14:textId="77777777" w:rsidR="004E261F" w:rsidRPr="004E261F" w:rsidRDefault="004E261F" w:rsidP="004E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</w:tr>
      <w:tr w:rsidR="004E261F" w:rsidRPr="004E261F" w14:paraId="0A4BA6DE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416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DY15 FLB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328A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7FFE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2564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2394E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Long Hour Fee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0D4639" w14:textId="77777777" w:rsidR="004E261F" w:rsidRPr="004E261F" w:rsidRDefault="004E261F" w:rsidP="004E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£1.00</w:t>
            </w:r>
          </w:p>
        </w:tc>
      </w:tr>
      <w:tr w:rsidR="004E261F" w:rsidRPr="004E261F" w14:paraId="596ED8B8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41EE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MM12 SWL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128B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121F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0EDF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25228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Med Hour Fee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C6BDDE" w14:textId="77777777" w:rsidR="004E261F" w:rsidRPr="004E261F" w:rsidRDefault="004E261F" w:rsidP="004E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£1.50</w:t>
            </w:r>
          </w:p>
        </w:tc>
      </w:tr>
      <w:tr w:rsidR="004E261F" w:rsidRPr="004E261F" w14:paraId="0E403A22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FA6A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MA16 GKW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79BE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4191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45D3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6393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F9E3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261F" w:rsidRPr="004E261F" w14:paraId="7F591EA3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D476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FS12 DSD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8FDA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87FE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0765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8BA7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56F7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261F" w:rsidRPr="004E261F" w14:paraId="44AA7323" w14:textId="77777777" w:rsidTr="004E261F">
        <w:trPr>
          <w:trHeight w:val="30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5C6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DA11 SBM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F21A" w14:textId="77777777" w:rsidR="004E261F" w:rsidRPr="004E261F" w:rsidRDefault="004E261F" w:rsidP="004E26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8DA4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61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76E9" w14:textId="77777777" w:rsidR="004E261F" w:rsidRPr="004E261F" w:rsidRDefault="004E261F" w:rsidP="004E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BA8A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F734" w14:textId="77777777" w:rsidR="004E261F" w:rsidRPr="004E261F" w:rsidRDefault="004E261F" w:rsidP="004E2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665BA4" w14:textId="31BBCCF9" w:rsidR="00243B91" w:rsidRDefault="00243B91" w:rsidP="004E261F"/>
    <w:p w14:paraId="0CB34C5E" w14:textId="558578CE" w:rsidR="00B40D55" w:rsidRDefault="00B40D55" w:rsidP="004E261F"/>
    <w:p w14:paraId="7C785BB0" w14:textId="30625B83" w:rsidR="00B40D55" w:rsidRDefault="00B40D55" w:rsidP="004E261F"/>
    <w:p w14:paraId="485D6BB5" w14:textId="42F9E4A8" w:rsidR="00B40D55" w:rsidRDefault="00B40D55" w:rsidP="004E261F"/>
    <w:p w14:paraId="07C5DC13" w14:textId="478B27A8" w:rsidR="00B40D55" w:rsidRDefault="00B40D55" w:rsidP="004E261F"/>
    <w:p w14:paraId="407D3D8F" w14:textId="52C7BA67" w:rsidR="00B40D55" w:rsidRDefault="00B40D55" w:rsidP="004E261F">
      <w:r>
        <w:lastRenderedPageBreak/>
        <w:t>Assignment 4</w:t>
      </w:r>
    </w:p>
    <w:p w14:paraId="5346F495" w14:textId="47E5CD37" w:rsidR="00B40D55" w:rsidRDefault="00B40D55" w:rsidP="004E261F">
      <w:r>
        <w:t>Use vlookup</w:t>
      </w:r>
      <w:r w:rsidR="00AA4F06">
        <w:t xml:space="preserve"> </w:t>
      </w:r>
      <w:r w:rsidR="00AA4F06" w:rsidRPr="00AA4F06">
        <w:rPr>
          <w:lang w:val="en-US"/>
        </w:rPr>
        <w:t>to bring in the pay band label for the Pay range</w:t>
      </w:r>
    </w:p>
    <w:p w14:paraId="09747B37" w14:textId="54A7AF71" w:rsidR="00B40D55" w:rsidRDefault="00B40D55" w:rsidP="004E261F"/>
    <w:p w14:paraId="40026050" w14:textId="3635A3DF" w:rsidR="00B40D55" w:rsidRDefault="00B40D55" w:rsidP="004E261F"/>
    <w:tbl>
      <w:tblPr>
        <w:tblW w:w="8660" w:type="dxa"/>
        <w:tblLook w:val="04A0" w:firstRow="1" w:lastRow="0" w:firstColumn="1" w:lastColumn="0" w:noHBand="0" w:noVBand="1"/>
      </w:tblPr>
      <w:tblGrid>
        <w:gridCol w:w="1433"/>
        <w:gridCol w:w="1367"/>
        <w:gridCol w:w="960"/>
        <w:gridCol w:w="960"/>
        <w:gridCol w:w="1561"/>
        <w:gridCol w:w="1218"/>
        <w:gridCol w:w="1161"/>
      </w:tblGrid>
      <w:tr w:rsidR="00B40D55" w:rsidRPr="00B40D55" w14:paraId="568CFCFA" w14:textId="77777777" w:rsidTr="00B40D55">
        <w:trPr>
          <w:trHeight w:val="435"/>
        </w:trPr>
        <w:tc>
          <w:tcPr>
            <w:tcW w:w="2800" w:type="dxa"/>
            <w:gridSpan w:val="2"/>
            <w:tcBorders>
              <w:top w:val="nil"/>
              <w:left w:val="nil"/>
              <w:bottom w:val="single" w:sz="8" w:space="0" w:color="414042"/>
              <w:right w:val="nil"/>
            </w:tcBorders>
            <w:shd w:val="clear" w:color="auto" w:fill="auto"/>
            <w:noWrap/>
            <w:vAlign w:val="bottom"/>
            <w:hideMark/>
          </w:tcPr>
          <w:p w14:paraId="50320A67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4042"/>
                <w:sz w:val="32"/>
                <w:szCs w:val="32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414042"/>
                <w:sz w:val="32"/>
                <w:szCs w:val="32"/>
                <w:lang w:eastAsia="en-IN"/>
              </w:rPr>
              <w:t>Pay Band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2CB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4042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4344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940" w:type="dxa"/>
            <w:gridSpan w:val="3"/>
            <w:tcBorders>
              <w:top w:val="nil"/>
              <w:left w:val="nil"/>
              <w:bottom w:val="single" w:sz="8" w:space="0" w:color="F1BD62"/>
              <w:right w:val="nil"/>
            </w:tcBorders>
            <w:shd w:val="clear" w:color="auto" w:fill="auto"/>
            <w:noWrap/>
            <w:vAlign w:val="bottom"/>
            <w:hideMark/>
          </w:tcPr>
          <w:p w14:paraId="2D13400D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1BD62"/>
                <w:sz w:val="32"/>
                <w:szCs w:val="32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F1BD62"/>
                <w:sz w:val="32"/>
                <w:szCs w:val="32"/>
                <w:lang w:eastAsia="en-IN"/>
              </w:rPr>
              <w:t>Pay Report</w:t>
            </w:r>
          </w:p>
        </w:tc>
      </w:tr>
      <w:tr w:rsidR="00B40D55" w:rsidRPr="00B40D55" w14:paraId="2090B269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DCE2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1BD62"/>
                <w:sz w:val="32"/>
                <w:szCs w:val="32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B0AF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050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6363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7AAC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EAB0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047B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D55" w:rsidRPr="00B40D55" w14:paraId="73BB35FD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414042"/>
            <w:noWrap/>
            <w:vAlign w:val="bottom"/>
            <w:hideMark/>
          </w:tcPr>
          <w:p w14:paraId="6A1923CF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Pay Min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414042"/>
            <w:noWrap/>
            <w:vAlign w:val="bottom"/>
            <w:hideMark/>
          </w:tcPr>
          <w:p w14:paraId="617FA8D8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Pay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ED7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8F48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1BD62"/>
            <w:noWrap/>
            <w:vAlign w:val="bottom"/>
            <w:hideMark/>
          </w:tcPr>
          <w:p w14:paraId="48F39CB1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Employee ID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1BD62"/>
            <w:noWrap/>
            <w:vAlign w:val="bottom"/>
            <w:hideMark/>
          </w:tcPr>
          <w:p w14:paraId="44CEFC7B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Pay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1BD62"/>
            <w:noWrap/>
            <w:vAlign w:val="bottom"/>
            <w:hideMark/>
          </w:tcPr>
          <w:p w14:paraId="53B8CDC7" w14:textId="77777777" w:rsidR="00B40D55" w:rsidRPr="00B40D55" w:rsidRDefault="00B40D55" w:rsidP="00B40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Pay Band</w:t>
            </w:r>
          </w:p>
        </w:tc>
      </w:tr>
      <w:tr w:rsidR="00B40D55" w:rsidRPr="00B40D55" w14:paraId="5204CA61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1DEC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$25,000 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E00C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Level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E2D5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E13F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D586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990678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52E5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$84,289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8DCD2B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247ECCAA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CA53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$50,000 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98E3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Level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01ED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A32F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23DC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830385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63F9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$1,37,670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CB1202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682FC5CD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6BDA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$75,000 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8B9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Level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7279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4774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E929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795574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9054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$1,90,024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47B676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0DD49199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29C2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$1,00,000 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BA9C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Level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E948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5DAD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8C9D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580622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49E9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$1,22,604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80589F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1251AA01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5926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$1,50,000 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D3FB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Level 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2179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D7E8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948E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549457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020B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$1,11,709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952FA5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23400197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B2C4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F134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3639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1CD9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7924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392128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186A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$85,931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BC9F82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0DB3F3C6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BCA5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E805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F1A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8E2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0CF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391006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0393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$1,68,114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C0C0DE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2FC570DB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9D1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CB2E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7EE5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1991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AB9C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352711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7B01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$89,627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A4AE75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177B2E35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5DCC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2597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DA77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B14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E2C8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253072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D784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$1,49,946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E6BA04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2C252B22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5961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CBEF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66AB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759A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9BA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612235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93CF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$1,45,893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AD51B9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304D6B92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73D2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092B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9434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8A13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C60F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611810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E80C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$64,757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5BC97B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5F314A5E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8B7E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373F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1088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DE11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EF8A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602693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7846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$71,478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C1C1B6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40D55" w:rsidRPr="00B40D55" w14:paraId="48D5717E" w14:textId="77777777" w:rsidTr="00B40D55">
        <w:trPr>
          <w:trHeight w:val="3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DAE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1468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BC77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E8A3" w14:textId="77777777" w:rsidR="00B40D55" w:rsidRPr="00B40D55" w:rsidRDefault="00B40D55" w:rsidP="00B4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306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110608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36E7" w14:textId="77777777" w:rsidR="00B40D55" w:rsidRPr="00B40D55" w:rsidRDefault="00B40D55" w:rsidP="00B40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$1,31,505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052125" w14:textId="77777777" w:rsidR="00B40D55" w:rsidRPr="00B40D55" w:rsidRDefault="00B40D55" w:rsidP="00B4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0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2DC6E70" w14:textId="77777777" w:rsidR="00B40D55" w:rsidRDefault="00B40D55" w:rsidP="004E261F"/>
    <w:p w14:paraId="0E8BA738" w14:textId="1E9ABD34" w:rsidR="00B40D55" w:rsidRDefault="00B40D55" w:rsidP="004E261F"/>
    <w:p w14:paraId="31592DA9" w14:textId="453987F5" w:rsidR="00B40D55" w:rsidRDefault="00B40D55" w:rsidP="004E261F"/>
    <w:p w14:paraId="4B219A7E" w14:textId="77777777" w:rsidR="00B40D55" w:rsidRDefault="00B40D55" w:rsidP="004E261F"/>
    <w:sectPr w:rsidR="00B4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7A3"/>
    <w:multiLevelType w:val="multilevel"/>
    <w:tmpl w:val="5C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7B1F"/>
    <w:multiLevelType w:val="multilevel"/>
    <w:tmpl w:val="4BD49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508EE"/>
    <w:multiLevelType w:val="multilevel"/>
    <w:tmpl w:val="6E1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86B42"/>
    <w:multiLevelType w:val="multilevel"/>
    <w:tmpl w:val="223EFA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722B6"/>
    <w:multiLevelType w:val="multilevel"/>
    <w:tmpl w:val="D44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63D5D"/>
    <w:multiLevelType w:val="multilevel"/>
    <w:tmpl w:val="B85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86D9B"/>
    <w:multiLevelType w:val="multilevel"/>
    <w:tmpl w:val="5074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F7407"/>
    <w:multiLevelType w:val="multilevel"/>
    <w:tmpl w:val="E69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D4FCC"/>
    <w:multiLevelType w:val="multilevel"/>
    <w:tmpl w:val="39C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76263"/>
    <w:multiLevelType w:val="multilevel"/>
    <w:tmpl w:val="9920F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C0E10"/>
    <w:multiLevelType w:val="multilevel"/>
    <w:tmpl w:val="3874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494552">
    <w:abstractNumId w:val="10"/>
  </w:num>
  <w:num w:numId="2" w16cid:durableId="1527908002">
    <w:abstractNumId w:val="8"/>
  </w:num>
  <w:num w:numId="3" w16cid:durableId="1226994004">
    <w:abstractNumId w:val="7"/>
  </w:num>
  <w:num w:numId="4" w16cid:durableId="719860500">
    <w:abstractNumId w:val="6"/>
  </w:num>
  <w:num w:numId="5" w16cid:durableId="1151216278">
    <w:abstractNumId w:val="5"/>
  </w:num>
  <w:num w:numId="6" w16cid:durableId="104665081">
    <w:abstractNumId w:val="9"/>
  </w:num>
  <w:num w:numId="7" w16cid:durableId="2068723256">
    <w:abstractNumId w:val="4"/>
  </w:num>
  <w:num w:numId="8" w16cid:durableId="1061708004">
    <w:abstractNumId w:val="3"/>
  </w:num>
  <w:num w:numId="9" w16cid:durableId="1274441579">
    <w:abstractNumId w:val="0"/>
  </w:num>
  <w:num w:numId="10" w16cid:durableId="886989724">
    <w:abstractNumId w:val="1"/>
  </w:num>
  <w:num w:numId="11" w16cid:durableId="641933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FA"/>
    <w:rsid w:val="001A478C"/>
    <w:rsid w:val="002312FA"/>
    <w:rsid w:val="00243B91"/>
    <w:rsid w:val="00255327"/>
    <w:rsid w:val="003A40F6"/>
    <w:rsid w:val="004A1ECC"/>
    <w:rsid w:val="004B6654"/>
    <w:rsid w:val="004E261F"/>
    <w:rsid w:val="004E30E1"/>
    <w:rsid w:val="0050514D"/>
    <w:rsid w:val="00526F14"/>
    <w:rsid w:val="0060171A"/>
    <w:rsid w:val="006A745F"/>
    <w:rsid w:val="007166F3"/>
    <w:rsid w:val="007E3563"/>
    <w:rsid w:val="0086465A"/>
    <w:rsid w:val="0089457B"/>
    <w:rsid w:val="0092205D"/>
    <w:rsid w:val="00924132"/>
    <w:rsid w:val="00973C36"/>
    <w:rsid w:val="00A259AE"/>
    <w:rsid w:val="00AA4F06"/>
    <w:rsid w:val="00B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3335"/>
  <w15:chartTrackingRefBased/>
  <w15:docId w15:val="{C35C0AB4-C808-4B73-A963-6AE1934A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pspanb">
    <w:name w:val="bpspanb"/>
    <w:basedOn w:val="DefaultParagraphFont"/>
    <w:rsid w:val="002312FA"/>
  </w:style>
  <w:style w:type="paragraph" w:customStyle="1" w:styleId="pbb">
    <w:name w:val="pbb"/>
    <w:basedOn w:val="Normal"/>
    <w:rsid w:val="0023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3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549</Words>
  <Characters>3135</Characters>
  <Application>Microsoft Office Word</Application>
  <DocSecurity>0</DocSecurity>
  <Lines>26</Lines>
  <Paragraphs>7</Paragraphs>
  <ScaleCrop>false</ScaleCrop>
  <Company>DoehlerGroup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Menghnani</dc:creator>
  <cp:keywords/>
  <dc:description/>
  <cp:lastModifiedBy>Kanchan Menghnani</cp:lastModifiedBy>
  <cp:revision>25</cp:revision>
  <dcterms:created xsi:type="dcterms:W3CDTF">2023-03-24T08:55:00Z</dcterms:created>
  <dcterms:modified xsi:type="dcterms:W3CDTF">2023-03-25T06:28:00Z</dcterms:modified>
</cp:coreProperties>
</file>