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311D" w14:textId="6DB0D75A" w:rsidR="00286D17" w:rsidRDefault="00286D17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84335E3" w14:textId="1F81A52A" w:rsidR="00286D17" w:rsidRDefault="00286D17">
      <w:r w:rsidRPr="00286D17">
        <w:rPr>
          <w:noProof/>
        </w:rPr>
        <w:drawing>
          <wp:inline distT="0" distB="0" distL="0" distR="0" wp14:anchorId="00358C04" wp14:editId="316ABDC4">
            <wp:extent cx="5274310" cy="1950085"/>
            <wp:effectExtent l="0" t="0" r="2540" b="0"/>
            <wp:docPr id="943542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C41A" w14:textId="43EC7B34" w:rsidR="00286D17" w:rsidRDefault="00286D17">
      <w:r w:rsidRPr="00286D17">
        <w:rPr>
          <w:noProof/>
        </w:rPr>
        <w:drawing>
          <wp:inline distT="0" distB="0" distL="0" distR="0" wp14:anchorId="24A109C3" wp14:editId="1D1E608D">
            <wp:extent cx="5274310" cy="2089150"/>
            <wp:effectExtent l="0" t="0" r="2540" b="6350"/>
            <wp:docPr id="362845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7A2F" w14:textId="11CE0DA4" w:rsidR="00286D17" w:rsidRDefault="00286D17">
      <w:r w:rsidRPr="00286D17">
        <w:rPr>
          <w:noProof/>
        </w:rPr>
        <w:drawing>
          <wp:inline distT="0" distB="0" distL="0" distR="0" wp14:anchorId="392052C3" wp14:editId="47D3A2EE">
            <wp:extent cx="5274310" cy="1690370"/>
            <wp:effectExtent l="0" t="0" r="2540" b="5080"/>
            <wp:docPr id="18842602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2DBA" w14:textId="74B2B727" w:rsidR="00286D17" w:rsidRDefault="00286D17">
      <w:r w:rsidRPr="00286D17">
        <w:rPr>
          <w:noProof/>
        </w:rPr>
        <w:drawing>
          <wp:inline distT="0" distB="0" distL="0" distR="0" wp14:anchorId="77EDD02A" wp14:editId="3FD41FC5">
            <wp:extent cx="5274310" cy="1526540"/>
            <wp:effectExtent l="0" t="0" r="2540" b="0"/>
            <wp:docPr id="6799821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22D81" w14:textId="77777777" w:rsidR="00286D17" w:rsidRDefault="00286D17"/>
    <w:p w14:paraId="66B49E44" w14:textId="77777777" w:rsidR="00286D17" w:rsidRDefault="00286D17"/>
    <w:p w14:paraId="40D6439A" w14:textId="6452EE78" w:rsidR="00286D17" w:rsidRDefault="00286D17">
      <w:r>
        <w:rPr>
          <w:rFonts w:hint="eastAsia"/>
        </w:rPr>
        <w:t>实验二：</w:t>
      </w:r>
    </w:p>
    <w:p w14:paraId="1F5EF256" w14:textId="2E406A4A" w:rsidR="00286D17" w:rsidRDefault="00286D17">
      <w:r w:rsidRPr="00286D17">
        <w:rPr>
          <w:noProof/>
        </w:rPr>
        <w:lastRenderedPageBreak/>
        <w:drawing>
          <wp:inline distT="0" distB="0" distL="0" distR="0" wp14:anchorId="194AFBFD" wp14:editId="49438F0F">
            <wp:extent cx="5274310" cy="2176780"/>
            <wp:effectExtent l="0" t="0" r="2540" b="0"/>
            <wp:docPr id="1781035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7680" w14:textId="087900B8" w:rsidR="00286D17" w:rsidRDefault="00286D17">
      <w:r w:rsidRPr="00286D17">
        <w:rPr>
          <w:noProof/>
        </w:rPr>
        <w:drawing>
          <wp:inline distT="0" distB="0" distL="0" distR="0" wp14:anchorId="49CBAC0E" wp14:editId="12790F10">
            <wp:extent cx="5274310" cy="1879600"/>
            <wp:effectExtent l="0" t="0" r="2540" b="6350"/>
            <wp:docPr id="15005589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CDDB" w14:textId="4AEAD7EC" w:rsidR="00286D17" w:rsidRDefault="00286D17">
      <w:pPr>
        <w:rPr>
          <w:rFonts w:hint="eastAsia"/>
        </w:rPr>
      </w:pPr>
      <w:r w:rsidRPr="00286D17">
        <w:rPr>
          <w:noProof/>
        </w:rPr>
        <w:drawing>
          <wp:inline distT="0" distB="0" distL="0" distR="0" wp14:anchorId="4EE3C534" wp14:editId="30A3AEE3">
            <wp:extent cx="5274310" cy="2016760"/>
            <wp:effectExtent l="0" t="0" r="2540" b="2540"/>
            <wp:docPr id="20374479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17"/>
    <w:rsid w:val="0028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401A"/>
  <w15:chartTrackingRefBased/>
  <w15:docId w15:val="{8B18F232-CA89-4454-9962-94720B72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维维 黄</dc:creator>
  <cp:keywords/>
  <dc:description/>
  <cp:lastModifiedBy>维维 黄</cp:lastModifiedBy>
  <cp:revision>1</cp:revision>
  <dcterms:created xsi:type="dcterms:W3CDTF">2024-10-10T03:40:00Z</dcterms:created>
  <dcterms:modified xsi:type="dcterms:W3CDTF">2024-10-10T03:50:00Z</dcterms:modified>
</cp:coreProperties>
</file>