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06EA" w14:textId="3EAF195B" w:rsidR="00AA0699" w:rsidRDefault="002E1A94">
      <w:r>
        <w:t>Ветка мастер</w:t>
      </w:r>
    </w:p>
    <w:p w14:paraId="036895C9" w14:textId="2D8FFF92" w:rsidR="002E1A94" w:rsidRDefault="002E1A94">
      <w:pPr>
        <w:rPr>
          <w:lang w:val="en-US"/>
        </w:rPr>
      </w:pPr>
      <w:r>
        <w:t xml:space="preserve">Коммит – </w:t>
      </w:r>
      <w:r>
        <w:rPr>
          <w:lang w:val="en-US"/>
        </w:rPr>
        <w:t>first commit</w:t>
      </w:r>
    </w:p>
    <w:p w14:paraId="618D4F5F" w14:textId="77777777" w:rsidR="002E1A94" w:rsidRPr="002E1A94" w:rsidRDefault="002E1A94" w:rsidP="002E1A94">
      <w:pPr>
        <w:rPr>
          <w:lang w:val="en-US"/>
        </w:rPr>
      </w:pPr>
      <w:r>
        <w:t xml:space="preserve">Коммит – </w:t>
      </w:r>
      <w:r>
        <w:rPr>
          <w:lang w:val="en-US"/>
        </w:rPr>
        <w:t>second commit</w:t>
      </w:r>
    </w:p>
    <w:p w14:paraId="40F06631" w14:textId="77777777" w:rsidR="002E1A94" w:rsidRPr="002E1A94" w:rsidRDefault="002E1A94">
      <w:pPr>
        <w:rPr>
          <w:lang w:val="en-US"/>
        </w:rPr>
      </w:pPr>
    </w:p>
    <w:sectPr w:rsidR="002E1A94" w:rsidRPr="002E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99"/>
    <w:rsid w:val="002E1A94"/>
    <w:rsid w:val="00354BA6"/>
    <w:rsid w:val="00385BBC"/>
    <w:rsid w:val="00393DB7"/>
    <w:rsid w:val="004F2B86"/>
    <w:rsid w:val="0089604C"/>
    <w:rsid w:val="00AA0699"/>
    <w:rsid w:val="00C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FD62"/>
  <w15:chartTrackingRefBased/>
  <w15:docId w15:val="{70D7B4BD-B4A8-44B4-A2BB-F1F10A7A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0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0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Курманов</dc:creator>
  <cp:keywords/>
  <dc:description/>
  <cp:lastModifiedBy>Самат Курманов</cp:lastModifiedBy>
  <cp:revision>2</cp:revision>
  <dcterms:created xsi:type="dcterms:W3CDTF">2024-09-26T14:35:00Z</dcterms:created>
  <dcterms:modified xsi:type="dcterms:W3CDTF">2024-09-26T14:42:00Z</dcterms:modified>
</cp:coreProperties>
</file>