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1FC8" w14:textId="77777777" w:rsidR="00C21105" w:rsidRDefault="00C21105" w:rsidP="00C21105">
      <w:r>
        <w:t xml:space="preserve">Congratulations, you have passed the initial screening. </w:t>
      </w:r>
    </w:p>
    <w:p w14:paraId="29BE02C9" w14:textId="72611844" w:rsidR="00C21105" w:rsidRPr="00C21105" w:rsidRDefault="00C21105" w:rsidP="00C21105">
      <w:r>
        <w:t>For th</w:t>
      </w:r>
      <w:r w:rsidR="00CD69D5">
        <w:t>e</w:t>
      </w:r>
      <w:r>
        <w:t xml:space="preserve"> next step, you w</w:t>
      </w:r>
      <w:r w:rsidRPr="00C21105">
        <w:t xml:space="preserve">ill need to </w:t>
      </w:r>
      <w:r w:rsidR="00CD69D5">
        <w:t>complete this assignment</w:t>
      </w:r>
      <w:r w:rsidRPr="00C21105">
        <w:t xml:space="preserve"> and submit it to </w:t>
      </w:r>
      <w:r>
        <w:t xml:space="preserve">Kris Wheeler at </w:t>
      </w:r>
      <w:hyperlink r:id="rId5" w:history="1">
        <w:r w:rsidRPr="00A52A06">
          <w:rPr>
            <w:rStyle w:val="Hyperlink"/>
          </w:rPr>
          <w:t>kris.wheeler@squareone.ca</w:t>
        </w:r>
      </w:hyperlink>
      <w:r>
        <w:t xml:space="preserve"> </w:t>
      </w:r>
      <w:r w:rsidRPr="00C21105">
        <w:t xml:space="preserve"> prior </w:t>
      </w:r>
      <w:r>
        <w:t>to your scheduled</w:t>
      </w:r>
      <w:r w:rsidRPr="00C21105">
        <w:t xml:space="preserve"> virtual interview</w:t>
      </w:r>
      <w:r>
        <w:t xml:space="preserve">. Please label the file with your name and the position you are applying. Example: </w:t>
      </w:r>
      <w:r w:rsidR="00CD69D5">
        <w:t>“</w:t>
      </w:r>
      <w:r>
        <w:t xml:space="preserve">Jane Doe – </w:t>
      </w:r>
      <w:r w:rsidR="00CD69D5">
        <w:t>Software Quality Assurance Specialist”</w:t>
      </w:r>
      <w:r>
        <w:t xml:space="preserve"> </w:t>
      </w:r>
    </w:p>
    <w:p w14:paraId="2C6AB16A" w14:textId="77777777" w:rsidR="00C21105" w:rsidRDefault="00C21105" w:rsidP="00C21105"/>
    <w:p w14:paraId="797DB46E" w14:textId="06D17463" w:rsidR="00C21105" w:rsidRPr="00C21105" w:rsidRDefault="00C21105" w:rsidP="00C21105">
      <w:r>
        <w:t xml:space="preserve">Assignment: </w:t>
      </w:r>
    </w:p>
    <w:p w14:paraId="667FD0E0" w14:textId="77777777" w:rsidR="00C21105" w:rsidRPr="00C21105" w:rsidRDefault="00C21105" w:rsidP="00C21105">
      <w:r w:rsidRPr="00C21105">
        <w:t>1. Visit our website at </w:t>
      </w:r>
      <w:hyperlink r:id="rId6" w:tgtFrame="_blank" w:history="1">
        <w:r w:rsidRPr="00C21105">
          <w:rPr>
            <w:rStyle w:val="Hyperlink"/>
          </w:rPr>
          <w:t>www.squareone.ca</w:t>
        </w:r>
      </w:hyperlink>
    </w:p>
    <w:p w14:paraId="507D1763" w14:textId="77777777" w:rsidR="00C21105" w:rsidRPr="00C21105" w:rsidRDefault="00C21105" w:rsidP="00C21105">
      <w:r w:rsidRPr="00C21105">
        <w:t>2. Complete a quote saying you own the home</w:t>
      </w:r>
    </w:p>
    <w:p w14:paraId="69F70E06" w14:textId="49BC08A1" w:rsidR="00C21105" w:rsidRPr="00C21105" w:rsidRDefault="00C21105" w:rsidP="00C21105">
      <w:r w:rsidRPr="00C21105">
        <w:t>3. Write 3 fully encompassing test cases to validate that the covers and rates page is working</w:t>
      </w:r>
    </w:p>
    <w:p w14:paraId="45E1ECF2" w14:textId="4DA3DA3C" w:rsidR="00C21105" w:rsidRDefault="00C21105" w:rsidP="00C21105">
      <w:r w:rsidRPr="00C21105">
        <w:t xml:space="preserve">4. Pretend that you are trying to issue a policy using a credit card, and it's not working with what appears to be a critical defect. Write out what steps you would use to analyze the production issue and try to diagnose what is wrong. </w:t>
      </w:r>
    </w:p>
    <w:p w14:paraId="449098A3" w14:textId="77777777" w:rsidR="00C21105" w:rsidRDefault="00C21105" w:rsidP="00C21105"/>
    <w:p w14:paraId="7BD5056C" w14:textId="2829A5A3" w:rsidR="00C21105" w:rsidRPr="00C21105" w:rsidRDefault="00C21105" w:rsidP="00C21105">
      <w:r>
        <w:t>Nothing follows.</w:t>
      </w:r>
    </w:p>
    <w:p w14:paraId="29E4A455" w14:textId="102818C2" w:rsidR="004D786C" w:rsidRPr="00C21105" w:rsidRDefault="0094709A" w:rsidP="00C21105">
      <w:r>
        <w:t xml:space="preserve">If you have any questions, please contact Kris Wheeler at </w:t>
      </w:r>
      <w:hyperlink r:id="rId7" w:history="1">
        <w:r w:rsidRPr="00A52A06">
          <w:rPr>
            <w:rStyle w:val="Hyperlink"/>
          </w:rPr>
          <w:t>kris.wheeler@squareone.ca</w:t>
        </w:r>
      </w:hyperlink>
      <w:r>
        <w:t xml:space="preserve">. </w:t>
      </w:r>
    </w:p>
    <w:sectPr w:rsidR="004D786C" w:rsidRPr="00C21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574D2"/>
    <w:multiLevelType w:val="multilevel"/>
    <w:tmpl w:val="E94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131F0"/>
    <w:multiLevelType w:val="multilevel"/>
    <w:tmpl w:val="F74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46052">
    <w:abstractNumId w:val="1"/>
  </w:num>
  <w:num w:numId="2" w16cid:durableId="163194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C"/>
    <w:rsid w:val="00085CF7"/>
    <w:rsid w:val="00184687"/>
    <w:rsid w:val="0027674D"/>
    <w:rsid w:val="002F4133"/>
    <w:rsid w:val="004D786C"/>
    <w:rsid w:val="005D74BA"/>
    <w:rsid w:val="0094709A"/>
    <w:rsid w:val="00B8739E"/>
    <w:rsid w:val="00C21105"/>
    <w:rsid w:val="00C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9F8"/>
  <w15:chartTrackingRefBased/>
  <w15:docId w15:val="{8F223A89-7B74-4FAC-AD36-D6EB01C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1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.wheeler@squareon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uareone.ca/" TargetMode="External"/><Relationship Id="rId5" Type="http://schemas.openxmlformats.org/officeDocument/2006/relationships/hyperlink" Target="mailto:kris.wheeler@squareon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SQ1 Operations 2</dc:creator>
  <cp:keywords/>
  <dc:description/>
  <cp:lastModifiedBy>SQ1 Operations 2</cp:lastModifiedBy>
  <cp:revision>1</cp:revision>
  <dcterms:created xsi:type="dcterms:W3CDTF">2025-02-27T16:45:00Z</dcterms:created>
  <dcterms:modified xsi:type="dcterms:W3CDTF">2025-03-08T00:03:00Z</dcterms:modified>
</cp:coreProperties>
</file>