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6A94" w14:textId="77777777" w:rsidR="00FE4492" w:rsidRPr="00FE4492" w:rsidRDefault="00FE4492" w:rsidP="00FE4492">
      <w:p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 w:rsidRPr="00FE4492"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After you have chosen a topic, create a brief software requirements specification (SRS) document for the project. The SRS document should contain at least the following sections:</w:t>
      </w:r>
    </w:p>
    <w:p w14:paraId="2AD984BC" w14:textId="77777777" w:rsidR="00FE4492" w:rsidRPr="00FE4492" w:rsidRDefault="00FE4492" w:rsidP="00FE449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 w:rsidRPr="00FE4492"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Introduction (with purpose and scope)</w:t>
      </w:r>
    </w:p>
    <w:p w14:paraId="75C5F962" w14:textId="77777777" w:rsidR="00FE4492" w:rsidRPr="00FE4492" w:rsidRDefault="00FE4492" w:rsidP="00FE449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 w:rsidRPr="00FE4492"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Overall description (with product perspective, product functions, and user characteristics)</w:t>
      </w:r>
    </w:p>
    <w:p w14:paraId="46FD23AE" w14:textId="77777777" w:rsidR="00FE4492" w:rsidRPr="00FE4492" w:rsidRDefault="00FE4492" w:rsidP="00FE449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eastAsia="fi-FI"/>
          <w14:ligatures w14:val="none"/>
        </w:rPr>
      </w:pPr>
      <w:r w:rsidRPr="00FE4492">
        <w:rPr>
          <w:rFonts w:ascii="Roboto" w:eastAsia="Times New Roman" w:hAnsi="Roboto" w:cs="Times New Roman"/>
          <w:spacing w:val="2"/>
          <w:kern w:val="0"/>
          <w:sz w:val="27"/>
          <w:szCs w:val="27"/>
          <w:lang w:eastAsia="fi-FI"/>
          <w14:ligatures w14:val="none"/>
        </w:rPr>
        <w:t>Specific requirements</w:t>
      </w:r>
    </w:p>
    <w:p w14:paraId="37FF81FC" w14:textId="77777777" w:rsidR="00D841D3" w:rsidRDefault="00D841D3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3AA4341B" w14:textId="2946EB1D" w:rsidR="00FE4492" w:rsidRPr="00FE4492" w:rsidRDefault="00FE4492">
      <w:pPr>
        <w:rPr>
          <w:rFonts w:ascii="Roboto" w:eastAsia="Times New Roman" w:hAnsi="Roboto" w:cs="Times New Roman"/>
          <w:b/>
          <w:bCs/>
          <w:spacing w:val="2"/>
          <w:kern w:val="0"/>
          <w:sz w:val="27"/>
          <w:szCs w:val="27"/>
          <w:u w:val="single"/>
          <w:lang w:val="en-GB" w:eastAsia="fi-FI"/>
          <w14:ligatures w14:val="none"/>
        </w:rPr>
      </w:pPr>
      <w:r w:rsidRPr="00FE4492">
        <w:rPr>
          <w:rFonts w:ascii="Roboto" w:eastAsia="Times New Roman" w:hAnsi="Roboto" w:cs="Times New Roman"/>
          <w:b/>
          <w:bCs/>
          <w:spacing w:val="2"/>
          <w:kern w:val="0"/>
          <w:sz w:val="27"/>
          <w:szCs w:val="27"/>
          <w:u w:val="single"/>
          <w:lang w:val="en-GB" w:eastAsia="fi-FI"/>
          <w14:ligatures w14:val="none"/>
        </w:rPr>
        <w:t>Introduction</w:t>
      </w:r>
    </w:p>
    <w:p w14:paraId="02D492B2" w14:textId="77777777" w:rsidR="00FE4492" w:rsidRDefault="00FE4492" w:rsidP="00FE4492">
      <w:p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 w:rsidRPr="00FE4492"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 xml:space="preserve">This is a computer car racing game (Car Racer) which can be playing by many users. Racing track has some obstacles that need to avoid. </w:t>
      </w:r>
    </w:p>
    <w:p w14:paraId="253BF71A" w14:textId="74571EBF" w:rsidR="00FE4492" w:rsidRPr="00FE4492" w:rsidRDefault="0056711A" w:rsidP="00FE4492">
      <w:p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Description of the game:</w:t>
      </w:r>
    </w:p>
    <w:p w14:paraId="78D4E0D2" w14:textId="77777777" w:rsidR="00D841D3" w:rsidRDefault="00D841D3" w:rsidP="00FE4492">
      <w:pPr>
        <w:jc w:val="center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34DA9579" w14:textId="1205E641" w:rsidR="0056711A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Car Racer is a simple racing game where players control a car using keyboard inputs and navigate through </w:t>
      </w:r>
      <w:r w:rsidR="0056711A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predefine track </w:t>
      </w: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 while avoiding obstacles and collecting points. </w:t>
      </w:r>
      <w:r w:rsidR="0056711A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Car images can be created separately and import to the game.</w:t>
      </w:r>
    </w:p>
    <w:p w14:paraId="15048130" w14:textId="77777777" w:rsidR="0056711A" w:rsidRDefault="0056711A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782A7E20" w14:textId="77777777" w:rsidR="0056711A" w:rsidRDefault="0056711A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0BB31E9A" w14:textId="68DCC2CF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Here's a basic outline of how the game can be coded using Python: </w:t>
      </w:r>
    </w:p>
    <w:p w14:paraId="16912CD9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1. Set up the game window and import necessary libraries (e.g., Pygame). </w:t>
      </w:r>
    </w:p>
    <w:p w14:paraId="6B1C830F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2. Create a car object and set its initial position on the screen. </w:t>
      </w:r>
    </w:p>
    <w:p w14:paraId="11D987D2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3. Create a track with different obstacles and points using rectangles or images.</w:t>
      </w:r>
    </w:p>
    <w:p w14:paraId="5F3BA14B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 4. Implement keyboard controls to move the car left or right.</w:t>
      </w:r>
    </w:p>
    <w:p w14:paraId="74FC52B7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 5. Add collision detection to check if the car hits any obstacles or collects points. </w:t>
      </w:r>
    </w:p>
    <w:p w14:paraId="497C09A2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6. Keep track of the player's score and display it on the screen. </w:t>
      </w:r>
    </w:p>
    <w:p w14:paraId="78351468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7. Add a timer to measure the player's time to complete the track. </w:t>
      </w:r>
    </w:p>
    <w:p w14:paraId="2F9C504C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lastRenderedPageBreak/>
        <w:t xml:space="preserve">8. Implement game over conditions, such as running out of time or hitting too many obstacles. </w:t>
      </w:r>
    </w:p>
    <w:p w14:paraId="04FBA3FF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9. Display a game over screen with the final score and an option to restart the game. </w:t>
      </w:r>
    </w:p>
    <w:p w14:paraId="58E88AB3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10. Add sound effects and background music to enhance the gaming experience. </w:t>
      </w:r>
    </w:p>
    <w:p w14:paraId="63C5D782" w14:textId="77777777" w:rsidR="0056711A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This is a basic framework for the game,</w:t>
      </w:r>
    </w:p>
    <w:p w14:paraId="120CC762" w14:textId="77777777" w:rsidR="0056711A" w:rsidRDefault="0056711A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6E0598BF" w14:textId="77777777" w:rsidR="0056711A" w:rsidRDefault="0056711A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1450E527" w14:textId="77777777" w:rsidR="0056711A" w:rsidRPr="00FE4492" w:rsidRDefault="0056711A" w:rsidP="0056711A">
      <w:p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spacing w:val="2"/>
          <w:kern w:val="0"/>
          <w:sz w:val="27"/>
          <w:szCs w:val="27"/>
          <w:u w:val="single"/>
          <w:lang w:val="en-GB" w:eastAsia="fi-FI"/>
          <w14:ligatures w14:val="none"/>
        </w:rPr>
      </w:pPr>
      <w:r w:rsidRPr="00FE4492">
        <w:rPr>
          <w:rFonts w:ascii="Roboto" w:eastAsia="Times New Roman" w:hAnsi="Roboto" w:cs="Times New Roman"/>
          <w:b/>
          <w:bCs/>
          <w:spacing w:val="2"/>
          <w:kern w:val="0"/>
          <w:sz w:val="27"/>
          <w:szCs w:val="27"/>
          <w:u w:val="single"/>
          <w:lang w:val="en-GB" w:eastAsia="fi-FI"/>
          <w14:ligatures w14:val="none"/>
        </w:rPr>
        <w:t>Improvement ideas:</w:t>
      </w:r>
    </w:p>
    <w:p w14:paraId="7E73BB24" w14:textId="77777777" w:rsidR="0056711A" w:rsidRDefault="0056711A" w:rsidP="0056711A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 w:rsidRPr="00FE4492"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If it hits a obstacles speed will be reduce by half</w:t>
      </w:r>
    </w:p>
    <w:p w14:paraId="38DF5A33" w14:textId="77777777" w:rsidR="0056711A" w:rsidRDefault="0056711A" w:rsidP="0056711A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When the cars are very close , back car can get speed boost if DRS Zone is define.</w:t>
      </w:r>
    </w:p>
    <w:p w14:paraId="6B9435C2" w14:textId="77777777" w:rsidR="0056711A" w:rsidRDefault="0056711A" w:rsidP="0056711A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If car overtakes by cutting the path, it has to give the position back</w:t>
      </w:r>
    </w:p>
    <w:p w14:paraId="2FDF4E83" w14:textId="77777777" w:rsidR="0056711A" w:rsidRDefault="0056711A" w:rsidP="0056711A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If car cuts the path more than 3 times, it reduce the speed by half</w:t>
      </w:r>
    </w:p>
    <w:p w14:paraId="474F2F6E" w14:textId="349D1801" w:rsidR="0056711A" w:rsidRDefault="0056711A" w:rsidP="0056711A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>Add many cars on the race</w:t>
      </w:r>
    </w:p>
    <w:p w14:paraId="25C2CF08" w14:textId="77777777" w:rsidR="0056711A" w:rsidRDefault="0056711A" w:rsidP="0056711A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</w:p>
    <w:p w14:paraId="24D3B4F5" w14:textId="77777777" w:rsidR="0056711A" w:rsidRPr="00FE4492" w:rsidRDefault="0056711A" w:rsidP="0056711A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</w:pPr>
      <w:r w:rsidRPr="00FE4492">
        <w:rPr>
          <w:rFonts w:ascii="Roboto" w:eastAsia="Times New Roman" w:hAnsi="Roboto" w:cs="Times New Roman"/>
          <w:spacing w:val="2"/>
          <w:kern w:val="0"/>
          <w:sz w:val="27"/>
          <w:szCs w:val="27"/>
          <w:lang w:val="en-GB" w:eastAsia="fi-FI"/>
          <w14:ligatures w14:val="none"/>
        </w:rPr>
        <w:t xml:space="preserve"> </w:t>
      </w:r>
    </w:p>
    <w:p w14:paraId="12E5C8B1" w14:textId="77777777" w:rsidR="0056711A" w:rsidRDefault="0056711A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1C345E13" w14:textId="77777777" w:rsidR="0056711A" w:rsidRDefault="0056711A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3D2D4AAA" w14:textId="09AEBC7A" w:rsidR="00C80358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7A4E65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Python libraries like Pygame make it relatively easy to create 2D games involving cars. With a little creativity and coding, you can bring the Car Racer game to life!</w:t>
      </w:r>
    </w:p>
    <w:p w14:paraId="4DF213B1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695EBA3F" w14:textId="77777777" w:rsidR="007A4E65" w:rsidRDefault="007A4E65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235E0362" w14:textId="77777777" w:rsidR="00F11339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import pygame </w:t>
      </w:r>
    </w:p>
    <w:p w14:paraId="0826E47D" w14:textId="69B6C2DA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import random </w:t>
      </w:r>
    </w:p>
    <w:p w14:paraId="250D79D9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Step 1: Set up the game window and import necessary libraries </w:t>
      </w:r>
    </w:p>
    <w:p w14:paraId="01CA80DC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pygame.init() </w:t>
      </w:r>
    </w:p>
    <w:p w14:paraId="280A16F5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window_width = 800 </w:t>
      </w:r>
    </w:p>
    <w:p w14:paraId="22F16F11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window_height = 600 </w:t>
      </w:r>
    </w:p>
    <w:p w14:paraId="34DA27D4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lastRenderedPageBreak/>
        <w:t>game_window = pygame.display.set_mode((window_width, window_height))</w:t>
      </w:r>
    </w:p>
    <w:p w14:paraId="7947AD1E" w14:textId="3036C895" w:rsidR="007A4E65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pygame.display.set_caption("Car Game")</w:t>
      </w:r>
    </w:p>
    <w:p w14:paraId="5857D54F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22C03D56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Step 2: Create a car object and set its initial position on the screen </w:t>
      </w:r>
    </w:p>
    <w:p w14:paraId="7CB8B916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car_image = pygame.image.load("car.png") </w:t>
      </w:r>
    </w:p>
    <w:p w14:paraId="2C9632FD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car_width = 50 </w:t>
      </w:r>
    </w:p>
    <w:p w14:paraId="368965C3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car_height = 100 </w:t>
      </w:r>
    </w:p>
    <w:p w14:paraId="52E62EE5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car_x = window_width // 2 - car_width // 2 </w:t>
      </w:r>
    </w:p>
    <w:p w14:paraId="52FDF031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car_y = window_height - car_height - 10 </w:t>
      </w:r>
    </w:p>
    <w:p w14:paraId="3F1459EC" w14:textId="63A1D890" w:rsidR="002A345B" w:rsidRP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car_speed = 5</w:t>
      </w:r>
    </w:p>
    <w:p w14:paraId="503FC4D9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3297B0AF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66A28F13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Step 3: Create a track with different obstacles and points </w:t>
      </w:r>
    </w:p>
    <w:p w14:paraId="0F898FAC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obstacle_width = 50 </w:t>
      </w:r>
    </w:p>
    <w:p w14:paraId="20B30B2C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obstacle_height = 50 </w:t>
      </w:r>
    </w:p>
    <w:p w14:paraId="5F823C33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obstacle_x = random.randint(0, window_width - obstacle_width) </w:t>
      </w:r>
    </w:p>
    <w:p w14:paraId="67F839D7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obstacle_y = -obstacle_height </w:t>
      </w:r>
    </w:p>
    <w:p w14:paraId="4877EA38" w14:textId="224C662B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obstacle_speed = 3</w:t>
      </w:r>
    </w:p>
    <w:p w14:paraId="16D65AAA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07251F6A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point_width = 30 </w:t>
      </w:r>
    </w:p>
    <w:p w14:paraId="5AA94B77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point_height = 30 </w:t>
      </w:r>
    </w:p>
    <w:p w14:paraId="23321D72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point_x = random.randint(0, window_width - point_width) </w:t>
      </w:r>
    </w:p>
    <w:p w14:paraId="29521CE2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point_y = -point_height </w:t>
      </w:r>
    </w:p>
    <w:p w14:paraId="7AB0CC50" w14:textId="54A06BBD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point_speed = 2</w:t>
      </w:r>
    </w:p>
    <w:p w14:paraId="5E0D0B02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79EFBB30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Step 4: Implement keyboard controls to move the car left or right </w:t>
      </w:r>
    </w:p>
    <w:p w14:paraId="31A232F6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def move_car(direction): </w:t>
      </w:r>
    </w:p>
    <w:p w14:paraId="6218C55B" w14:textId="77777777" w:rsidR="002A345B" w:rsidRDefault="002A345B" w:rsidP="002A345B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lastRenderedPageBreak/>
        <w:t xml:space="preserve">if direction == "left": </w:t>
      </w:r>
    </w:p>
    <w:p w14:paraId="2EF9E11F" w14:textId="77777777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car_x -= car_speed </w:t>
      </w:r>
    </w:p>
    <w:p w14:paraId="42A924BE" w14:textId="77777777" w:rsidR="002A345B" w:rsidRDefault="002A345B" w:rsidP="002A345B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elif direction == "right":</w:t>
      </w:r>
    </w:p>
    <w:p w14:paraId="10B35FCF" w14:textId="6DF363B7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car_x += car_speed</w:t>
      </w:r>
    </w:p>
    <w:p w14:paraId="553719FC" w14:textId="77777777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2C3DB1EB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Step 5: Add collision detection to check if the car hits any obstacles or collects points </w:t>
      </w:r>
    </w:p>
    <w:p w14:paraId="7328A691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def check_collision(): </w:t>
      </w:r>
    </w:p>
    <w:p w14:paraId="61FDDE3B" w14:textId="77777777" w:rsidR="002A345B" w:rsidRDefault="002A345B" w:rsidP="002A345B">
      <w:pPr>
        <w:ind w:left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global car_x, car_y, obstacle_x, obstacle_y, point_x, point_y obstacle_rect = pygame.Rect(obstacle_x, obstacle_y, obstacle_width, obstacle_height) </w:t>
      </w:r>
    </w:p>
    <w:p w14:paraId="2B6C139A" w14:textId="77777777" w:rsidR="002A345B" w:rsidRDefault="002A345B" w:rsidP="002A345B">
      <w:pPr>
        <w:ind w:left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point_rect = pygame.Rect(point_x, point_y, point_width, point_height) car_rect = pygame.Rect(car_x, car_y, car_width, car_height) </w:t>
      </w:r>
    </w:p>
    <w:p w14:paraId="573D233F" w14:textId="77777777" w:rsidR="002A345B" w:rsidRDefault="002A345B" w:rsidP="002A345B">
      <w:pPr>
        <w:ind w:left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if car_rect.colliderect(obstacle_rect): </w:t>
      </w:r>
    </w:p>
    <w:p w14:paraId="03E66246" w14:textId="77777777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return "obstacle" </w:t>
      </w:r>
    </w:p>
    <w:p w14:paraId="2AA5192D" w14:textId="77777777" w:rsidR="002A345B" w:rsidRDefault="002A345B" w:rsidP="002A345B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elif car_rect.colliderect(point_rect): </w:t>
      </w:r>
    </w:p>
    <w:p w14:paraId="5C850263" w14:textId="77777777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return "point" </w:t>
      </w:r>
    </w:p>
    <w:p w14:paraId="69A06184" w14:textId="77777777" w:rsidR="002A345B" w:rsidRDefault="002A345B" w:rsidP="002A345B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else:</w:t>
      </w:r>
    </w:p>
    <w:p w14:paraId="3E2ADEA0" w14:textId="48C9FDAA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return None</w:t>
      </w:r>
    </w:p>
    <w:p w14:paraId="2F97C437" w14:textId="77777777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59A96832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Step 6: Keep track of the player's score and display it on the screen </w:t>
      </w:r>
    </w:p>
    <w:p w14:paraId="09FD4D7E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score = 0 </w:t>
      </w:r>
    </w:p>
    <w:p w14:paraId="705FB654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font = pygame.font.Font(None, 36) </w:t>
      </w:r>
    </w:p>
    <w:p w14:paraId="6AF74E26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75B35856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Step 7: Add a timer to measure the player's time to complete the track </w:t>
      </w:r>
    </w:p>
    <w:p w14:paraId="43532981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clock = pygame.time.Clock() </w:t>
      </w:r>
    </w:p>
    <w:p w14:paraId="174D9A45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start_time = pygame.time.get_ticks() </w:t>
      </w:r>
    </w:p>
    <w:p w14:paraId="37817B75" w14:textId="686C217D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time_limit = 60000 # 60 seconds</w:t>
      </w:r>
    </w:p>
    <w:p w14:paraId="6626A105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590C3B91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lastRenderedPageBreak/>
        <w:t xml:space="preserve"># Step 8: Implement game over conditions </w:t>
      </w:r>
    </w:p>
    <w:p w14:paraId="116F9E01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game_over = False </w:t>
      </w:r>
    </w:p>
    <w:p w14:paraId="1DC8DFE1" w14:textId="77777777" w:rsidR="00D347A7" w:rsidRDefault="00D347A7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2EA9F630" w14:textId="77777777" w:rsidR="00D347A7" w:rsidRDefault="00D347A7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# Step 10: Add sound effects and background music</w:t>
      </w:r>
    </w:p>
    <w:p w14:paraId="45433EED" w14:textId="77777777" w:rsidR="00D347A7" w:rsidRDefault="00D347A7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pygame.mixer.music.load("background_music.mp3")</w:t>
      </w:r>
    </w:p>
    <w:p w14:paraId="1B703ED3" w14:textId="77777777" w:rsidR="00D347A7" w:rsidRDefault="00D347A7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pygame.mixer.music.play(-1) # -1 means play the music on loop </w:t>
      </w:r>
    </w:p>
    <w:p w14:paraId="3A8BACA9" w14:textId="77777777" w:rsidR="00D347A7" w:rsidRDefault="00D347A7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collision_sound = pygame.mixer.Sound("collision_sound.wav") </w:t>
      </w:r>
    </w:p>
    <w:p w14:paraId="311BA3B6" w14:textId="3C26E0D2" w:rsidR="00D347A7" w:rsidRPr="00D347A7" w:rsidRDefault="00D347A7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point_sound = pygame.mixer.Sound("point_sound.wav")</w:t>
      </w:r>
    </w:p>
    <w:p w14:paraId="7172AB87" w14:textId="77777777" w:rsidR="00D347A7" w:rsidRDefault="00D347A7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54538A60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while not game_over: </w:t>
      </w:r>
    </w:p>
    <w:p w14:paraId="59CFDFBD" w14:textId="77777777" w:rsidR="002A345B" w:rsidRDefault="002A345B" w:rsidP="002A345B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for event in pygame.event.get(): </w:t>
      </w:r>
    </w:p>
    <w:p w14:paraId="72567497" w14:textId="77777777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if event.type == pygame.QUIT:</w:t>
      </w:r>
    </w:p>
    <w:p w14:paraId="442B14F5" w14:textId="77777777" w:rsidR="002A345B" w:rsidRDefault="002A345B" w:rsidP="002A345B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game_over = True </w:t>
      </w:r>
    </w:p>
    <w:p w14:paraId="14597459" w14:textId="77777777" w:rsidR="002A345B" w:rsidRDefault="002A345B" w:rsidP="002A345B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elif event.type == pygame.KEYDOWN: </w:t>
      </w:r>
    </w:p>
    <w:p w14:paraId="60532154" w14:textId="77777777" w:rsidR="002A345B" w:rsidRDefault="002A345B" w:rsidP="002A345B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if event.key == pygame.K_LEFT:</w:t>
      </w:r>
    </w:p>
    <w:p w14:paraId="25176AF5" w14:textId="77777777" w:rsidR="002A345B" w:rsidRDefault="002A345B" w:rsidP="002A345B">
      <w:pPr>
        <w:ind w:left="3912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move_car("left") </w:t>
      </w:r>
    </w:p>
    <w:p w14:paraId="71D36210" w14:textId="77777777" w:rsidR="00C321D9" w:rsidRDefault="002A345B" w:rsidP="002A345B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elif event.key == pygame.K_RIGHT:</w:t>
      </w:r>
    </w:p>
    <w:p w14:paraId="41DCB0A6" w14:textId="77777777" w:rsidR="00C321D9" w:rsidRDefault="002A345B" w:rsidP="00C321D9">
      <w:pPr>
        <w:ind w:left="3912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 move_car("right")</w:t>
      </w:r>
    </w:p>
    <w:p w14:paraId="07E0A4DD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 game_window.fill((255, 255, 255)) </w:t>
      </w:r>
    </w:p>
    <w:p w14:paraId="2D550F7C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Move obstacles and points </w:t>
      </w:r>
    </w:p>
    <w:p w14:paraId="34C6B344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obstacle_y += obstacle_speed </w:t>
      </w:r>
    </w:p>
    <w:p w14:paraId="0DB2ACD6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point_y += point_speed </w:t>
      </w:r>
    </w:p>
    <w:p w14:paraId="1C468541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4653151B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# Check if the car hits any obstacles or collects points</w:t>
      </w:r>
    </w:p>
    <w:p w14:paraId="41D61103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collision_result = check_collision()</w:t>
      </w:r>
    </w:p>
    <w:p w14:paraId="7E451E30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if collision_result == "obstacle": </w:t>
      </w:r>
    </w:p>
    <w:p w14:paraId="7B4621B0" w14:textId="77777777" w:rsidR="00C321D9" w:rsidRDefault="002A345B" w:rsidP="00C321D9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game_over = True </w:t>
      </w:r>
    </w:p>
    <w:p w14:paraId="7F636760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lastRenderedPageBreak/>
        <w:t xml:space="preserve">elif collision_result == "point": </w:t>
      </w:r>
    </w:p>
    <w:p w14:paraId="47ABB17D" w14:textId="77777777" w:rsidR="00C321D9" w:rsidRDefault="002A345B" w:rsidP="00C321D9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score += 1 </w:t>
      </w:r>
    </w:p>
    <w:p w14:paraId="3E8707A2" w14:textId="77777777" w:rsidR="00C321D9" w:rsidRDefault="002A345B" w:rsidP="00C321D9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point_x = random.randint(0, window_width - point_width)</w:t>
      </w:r>
    </w:p>
    <w:p w14:paraId="76AA47CE" w14:textId="77777777" w:rsidR="00C321D9" w:rsidRDefault="002A345B" w:rsidP="00C321D9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point_y = -point_height </w:t>
      </w:r>
    </w:p>
    <w:p w14:paraId="544140E7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# Draw car, obstacles, and points on the screen</w:t>
      </w:r>
    </w:p>
    <w:p w14:paraId="4A54BF12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game_window.blit(car_image, (car_x, car_y))</w:t>
      </w:r>
    </w:p>
    <w:p w14:paraId="4749745B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pygame.draw.rect(game_window, (255, 0, 0), (obstacle_x, obstacle_y, obstacle_width, obstacle_height))</w:t>
      </w:r>
    </w:p>
    <w:p w14:paraId="1357D70D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pygame.draw.rect(game_window, (0, 255, 0), (point_x, point_y, point_width, point_height)) </w:t>
      </w:r>
    </w:p>
    <w:p w14:paraId="128C075C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0F9D0E56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Display score on the screen </w:t>
      </w:r>
    </w:p>
    <w:p w14:paraId="6A51DE80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score_text = font.render("Score: " + str(score), True, (0, 0, 0))</w:t>
      </w:r>
    </w:p>
    <w:p w14:paraId="4855C085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 game_window.blit(score_text, (10, 10)) </w:t>
      </w:r>
    </w:p>
    <w:p w14:paraId="3090B7BE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1D3CC747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Display timer on the screen </w:t>
      </w:r>
    </w:p>
    <w:p w14:paraId="3985FB8E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elapsed_time = pygame.time.get_ticks() - start_time </w:t>
      </w:r>
    </w:p>
    <w:p w14:paraId="5DB13C62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remaining_time = max(0, time_limit - elapsed_time) </w:t>
      </w:r>
    </w:p>
    <w:p w14:paraId="3C9D0B89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timer_text = font.render("Time: " + str(remaining_time // 1000), True, (0, 0, 0)) </w:t>
      </w:r>
    </w:p>
    <w:p w14:paraId="27FA53A4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game_window.blit(timer_text, (window_width - 100, 10)) </w:t>
      </w:r>
    </w:p>
    <w:p w14:paraId="2051DC9F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5A41585C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Check game over conditions </w:t>
      </w:r>
    </w:p>
    <w:p w14:paraId="2F3B7CF9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if remaining_time &lt;= 0:</w:t>
      </w:r>
    </w:p>
    <w:p w14:paraId="5D6D84C2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game_over = True </w:t>
      </w:r>
    </w:p>
    <w:p w14:paraId="6644B8A5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5D7AD1CA" w14:textId="77777777" w:rsidR="00C321D9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pygame.display.update() </w:t>
      </w:r>
    </w:p>
    <w:p w14:paraId="504DCB0B" w14:textId="756C796A" w:rsidR="002A345B" w:rsidRPr="002A345B" w:rsidRDefault="002A345B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2A345B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clock.tick(60)</w:t>
      </w:r>
    </w:p>
    <w:p w14:paraId="5BE3E36C" w14:textId="77777777" w:rsidR="002A345B" w:rsidRDefault="002A345B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45AB9EFC" w14:textId="77777777" w:rsidR="00C321D9" w:rsidRDefault="00C321D9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Step 9: Display a game over screen with the final score and an option to restart the game </w:t>
      </w:r>
    </w:p>
    <w:p w14:paraId="4AEF4A97" w14:textId="77777777" w:rsidR="00C321D9" w:rsidRDefault="00C321D9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game_over_text = font.render("Game Over", True, (0, 0, 0)) </w:t>
      </w:r>
    </w:p>
    <w:p w14:paraId="729B33F6" w14:textId="77777777" w:rsidR="00C321D9" w:rsidRDefault="00C321D9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score_text = font.render("Final Score: " + str(score), True, (0, 0, 0)) </w:t>
      </w:r>
    </w:p>
    <w:p w14:paraId="7D234E4D" w14:textId="77777777" w:rsidR="00C321D9" w:rsidRDefault="00C321D9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restart_text = font.render("Press R to Restart", True, (0, 0, 0)) </w:t>
      </w:r>
    </w:p>
    <w:p w14:paraId="1B71888B" w14:textId="77777777" w:rsidR="00C321D9" w:rsidRDefault="00C321D9" w:rsidP="002A345B">
      <w:pP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while True: </w:t>
      </w:r>
    </w:p>
    <w:p w14:paraId="460A1439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game_window.fill((255, 255, 255))</w:t>
      </w:r>
    </w:p>
    <w:p w14:paraId="6CB0B574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game_window.blit(game_over_text, (window_width // 2 - 100, window_height // 2 - 50)) </w:t>
      </w:r>
    </w:p>
    <w:p w14:paraId="4E6DBFF5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game_window.blit(score_text, (window_width // 2 - 100, window_height // 2)) </w:t>
      </w:r>
    </w:p>
    <w:p w14:paraId="73CD8ADA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game_window.blit(restart_text, (window_width // 2 - 120, window_height // 2 + 50)) </w:t>
      </w:r>
    </w:p>
    <w:p w14:paraId="62198214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pygame.display.update() </w:t>
      </w:r>
    </w:p>
    <w:p w14:paraId="28482816" w14:textId="77777777" w:rsidR="00C321D9" w:rsidRDefault="00C321D9" w:rsidP="00C321D9">
      <w:pPr>
        <w:ind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for event in pygame.event.get(): </w:t>
      </w:r>
    </w:p>
    <w:p w14:paraId="12B201D3" w14:textId="77777777" w:rsidR="00C321D9" w:rsidRDefault="00C321D9" w:rsidP="00C321D9">
      <w:pPr>
        <w:ind w:left="1304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if event.type == pygame.KEYDOWN: </w:t>
      </w:r>
    </w:p>
    <w:p w14:paraId="647E662D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if event.key == pygame.K_r: </w:t>
      </w:r>
    </w:p>
    <w:p w14:paraId="315BD6EA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Restart the game </w:t>
      </w:r>
    </w:p>
    <w:p w14:paraId="4E64F5C8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car_x = window_width // 2 - car_width // 2</w:t>
      </w:r>
    </w:p>
    <w:p w14:paraId="27A60871" w14:textId="0A09B9A3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car_y = window_height - car_height </w:t>
      </w:r>
      <w:r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–</w:t>
      </w: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 10</w:t>
      </w:r>
    </w:p>
    <w:p w14:paraId="3748D90F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obstacle_x = random.randint(0, window_width - obstacle_width) </w:t>
      </w:r>
    </w:p>
    <w:p w14:paraId="4535989B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obstacle_y = -obstacle_height </w:t>
      </w:r>
    </w:p>
    <w:p w14:paraId="22B727D7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point_x = random.randint(0, window_width - point_width) </w:t>
      </w:r>
    </w:p>
    <w:p w14:paraId="3917367B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point_y = -point_height </w:t>
      </w:r>
    </w:p>
    <w:p w14:paraId="59D55965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score = 0 </w:t>
      </w:r>
    </w:p>
    <w:p w14:paraId="0EF13450" w14:textId="77777777" w:rsidR="00C321D9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start_time = pygame.time.get_ticks()</w:t>
      </w:r>
    </w:p>
    <w:p w14:paraId="09BA796F" w14:textId="68D35859" w:rsidR="002A345B" w:rsidRDefault="00C321D9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C321D9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lastRenderedPageBreak/>
        <w:t xml:space="preserve"> game_over = False</w:t>
      </w:r>
    </w:p>
    <w:p w14:paraId="60A5984C" w14:textId="77777777" w:rsidR="00D347A7" w:rsidRDefault="00D347A7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pygame.mixer.music.play(-1) </w:t>
      </w:r>
    </w:p>
    <w:p w14:paraId="1E8584F6" w14:textId="034A9E3F" w:rsidR="00D347A7" w:rsidRDefault="00D347A7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 xml:space="preserve"># Restart the background music </w:t>
      </w:r>
    </w:p>
    <w:p w14:paraId="099093C5" w14:textId="26F84BED" w:rsidR="00D347A7" w:rsidRDefault="00D347A7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  <w:t>break</w:t>
      </w:r>
    </w:p>
    <w:p w14:paraId="1A80DF90" w14:textId="77777777" w:rsidR="00D347A7" w:rsidRDefault="00D347A7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p w14:paraId="57D9CBA6" w14:textId="77777777" w:rsidR="00D347A7" w:rsidRPr="00D347A7" w:rsidRDefault="00D347A7" w:rsidP="00D347A7">
      <w:pPr>
        <w:pStyle w:val="muitypography-root"/>
        <w:shd w:val="clear" w:color="auto" w:fill="FFE0D9"/>
        <w:spacing w:before="0" w:beforeAutospacing="0" w:after="0" w:afterAutospacing="0"/>
        <w:rPr>
          <w:rFonts w:ascii="Roboto" w:hAnsi="Roboto"/>
          <w:spacing w:val="2"/>
          <w:sz w:val="27"/>
          <w:szCs w:val="27"/>
          <w:lang w:val="en-GB"/>
        </w:rPr>
      </w:pPr>
      <w:r w:rsidRPr="00D347A7">
        <w:rPr>
          <w:rFonts w:ascii="Roboto" w:hAnsi="Roboto"/>
          <w:spacing w:val="2"/>
          <w:sz w:val="27"/>
          <w:szCs w:val="27"/>
          <w:lang w:val="en-GB"/>
        </w:rPr>
        <w:t>Make sure to replace the file names `"car.png"`, `"background_music.mp3"`, `"collision_sound.wav"`, and `"point_sound.wav"` with the appropriate file names for your game.</w:t>
      </w:r>
    </w:p>
    <w:p w14:paraId="639326B0" w14:textId="77777777" w:rsidR="00D347A7" w:rsidRPr="00D347A7" w:rsidRDefault="00D347A7" w:rsidP="00C321D9">
      <w:pPr>
        <w:ind w:left="2608" w:firstLine="1304"/>
        <w:rPr>
          <w:rFonts w:ascii="Roboto" w:hAnsi="Roboto"/>
          <w:spacing w:val="2"/>
          <w:sz w:val="27"/>
          <w:szCs w:val="27"/>
          <w:shd w:val="clear" w:color="auto" w:fill="FFE0D9"/>
          <w:lang w:val="en-GB"/>
        </w:rPr>
      </w:pPr>
    </w:p>
    <w:sectPr w:rsidR="00D347A7" w:rsidRPr="00D347A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4A08"/>
    <w:multiLevelType w:val="multilevel"/>
    <w:tmpl w:val="A10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F1AFA"/>
    <w:multiLevelType w:val="hybridMultilevel"/>
    <w:tmpl w:val="3DCC3EB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344019">
    <w:abstractNumId w:val="0"/>
  </w:num>
  <w:num w:numId="2" w16cid:durableId="61925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E65"/>
    <w:rsid w:val="00255880"/>
    <w:rsid w:val="002A345B"/>
    <w:rsid w:val="00385950"/>
    <w:rsid w:val="003B02FB"/>
    <w:rsid w:val="0056711A"/>
    <w:rsid w:val="007A4E65"/>
    <w:rsid w:val="00C321D9"/>
    <w:rsid w:val="00C80358"/>
    <w:rsid w:val="00D347A7"/>
    <w:rsid w:val="00D841D3"/>
    <w:rsid w:val="00E639BC"/>
    <w:rsid w:val="00F11339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A2F8"/>
  <w15:docId w15:val="{28107EB9-176C-4F2C-97CD-C6B01CB2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D3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paragraph" w:styleId="ListParagraph">
    <w:name w:val="List Paragraph"/>
    <w:basedOn w:val="Normal"/>
    <w:uiPriority w:val="34"/>
    <w:qFormat/>
    <w:rsid w:val="00FE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57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2668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6" w:color="auto"/>
                                <w:right w:val="single" w:sz="6" w:space="6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15637</TotalTime>
  <Pages>8</Pages>
  <Words>777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Nilmini Lokuge (Nokia)</dc:creator>
  <cp:keywords/>
  <dc:description/>
  <cp:lastModifiedBy>Nilmini Lokuge (Nokia)</cp:lastModifiedBy>
  <cp:revision>4</cp:revision>
  <dcterms:created xsi:type="dcterms:W3CDTF">2023-10-16T10:05:00Z</dcterms:created>
  <dcterms:modified xsi:type="dcterms:W3CDTF">2023-11-10T07:43:00Z</dcterms:modified>
</cp:coreProperties>
</file>