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A9A" w:rsidRPr="00940A9A" w:rsidRDefault="00940A9A" w:rsidP="00940A9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Collection classes are specialized classes for data storage and retrieval. These classes provide support for stacks, queues, lists, and hash tables. Most collection classes implement the same interfaces.</w:t>
      </w:r>
    </w:p>
    <w:p w:rsidR="00940A9A" w:rsidRPr="00940A9A" w:rsidRDefault="00940A9A" w:rsidP="00940A9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Collection classes serve various purposes, such as allocating memory dynamically to elements and accessing a list of items on the basis of an index etc. These classes create collections of objects of the Object class, which is the base class for all data types in C#.</w:t>
      </w:r>
    </w:p>
    <w:p w:rsidR="00940A9A" w:rsidRPr="00940A9A" w:rsidRDefault="00940A9A" w:rsidP="00940A9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</w:pPr>
      <w:r w:rsidRPr="00940A9A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t>Various Collection Classes and Their Usage</w:t>
      </w:r>
    </w:p>
    <w:p w:rsidR="00940A9A" w:rsidRPr="00940A9A" w:rsidRDefault="00940A9A" w:rsidP="00940A9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following are the various commonly used classes of the </w:t>
      </w:r>
      <w:proofErr w:type="spellStart"/>
      <w:r w:rsidRPr="00940A9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System.Collection</w:t>
      </w:r>
      <w:proofErr w:type="spellEnd"/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namespace. Click the following links to check their detail.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8092"/>
      </w:tblGrid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Sr.No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 xml:space="preserve">Class &amp; Description and 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Useage</w:t>
            </w:r>
            <w:proofErr w:type="spellEnd"/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hyperlink r:id="rId5" w:tooltip="C# ArrayList" w:history="1">
              <w:proofErr w:type="spellStart"/>
              <w:r w:rsidRPr="00940A9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  <w:lang w:eastAsia="en-IN"/>
                </w:rPr>
                <w:t>ArrayList</w:t>
              </w:r>
              <w:proofErr w:type="spellEnd"/>
            </w:hyperlink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It represents ordered collection of an object that can be 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indexed</w:t>
            </w: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individually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It is basically an alternative to an array. However, unlike array you can add and remove items from a list at a specified position using an </w:t>
            </w: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index</w:t>
            </w: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 and the array resizes itself automatically. It also allows dynamic memory allocation, adding, searching and sorting items in the list.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hyperlink r:id="rId6" w:tooltip="C# Hashtable" w:history="1">
              <w:proofErr w:type="spellStart"/>
              <w:r w:rsidRPr="00940A9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  <w:lang w:eastAsia="en-IN"/>
                </w:rPr>
                <w:t>Hashtable</w:t>
              </w:r>
              <w:proofErr w:type="spellEnd"/>
            </w:hyperlink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It uses a </w:t>
            </w: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key</w:t>
            </w: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 to access the elements in the collection.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 hash table is used when you need to access elements by using key, and you can identify a useful key value. Each item in the hash table has a </w:t>
            </w: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key/value</w:t>
            </w: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 pair. The key is used to access the items in the collection.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hyperlink r:id="rId7" w:tooltip="C# SortedList" w:history="1">
              <w:proofErr w:type="spellStart"/>
              <w:r w:rsidRPr="00940A9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  <w:lang w:eastAsia="en-IN"/>
                </w:rPr>
                <w:t>SortedList</w:t>
              </w:r>
              <w:proofErr w:type="spellEnd"/>
            </w:hyperlink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It uses a </w:t>
            </w: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key</w:t>
            </w: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 as well as an </w:t>
            </w: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index</w:t>
            </w: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 to access the items in a list.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A sorted list is a combination of an array and a hash table. It contains a list of items that can be accessed using a key or an index. If you access items using an index, it is an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ArrayList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, and if you access items using a </w:t>
            </w:r>
            <w:proofErr w:type="gram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key ,</w:t>
            </w:r>
            <w:proofErr w:type="gram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it is a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Hashtable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. The collection of items is always sorted by the </w:t>
            </w: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lastRenderedPageBreak/>
              <w:t>key value.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hyperlink r:id="rId8" w:tooltip="C# Stack" w:history="1">
              <w:r w:rsidRPr="00940A9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  <w:lang w:eastAsia="en-IN"/>
                </w:rPr>
                <w:t>Stack</w:t>
              </w:r>
            </w:hyperlink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It represents a </w:t>
            </w: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last-in, first out</w:t>
            </w: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 collection of object.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It is used when you need a last-in, first-out access of items. When you add an item in the list, it is called </w:t>
            </w: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pushing</w:t>
            </w: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 the item and when you remove it, it is called </w:t>
            </w: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popping</w:t>
            </w: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 the item.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hyperlink r:id="rId9" w:tooltip="C# Queue" w:history="1">
              <w:r w:rsidRPr="00940A9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  <w:lang w:eastAsia="en-IN"/>
                </w:rPr>
                <w:t>Queue</w:t>
              </w:r>
            </w:hyperlink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It represents a </w:t>
            </w: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first-in, first out</w:t>
            </w: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 collection of object.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It is used when you need a first-in, first-out access of items. When you add an item in the list, it is called 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enqueue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 and when you remove an item, it is called 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deque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hyperlink r:id="rId10" w:tooltip="C# BitArray" w:history="1">
              <w:proofErr w:type="spellStart"/>
              <w:r w:rsidRPr="00940A9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  <w:lang w:eastAsia="en-IN"/>
                </w:rPr>
                <w:t>BitArray</w:t>
              </w:r>
              <w:proofErr w:type="spellEnd"/>
            </w:hyperlink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It represents an array of the </w:t>
            </w: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binary representation</w:t>
            </w: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 using the values 1 and 0.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It is used when you need to store the bits but do not know the number of bits in advance. You can access items from the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BitArray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collection by using an </w:t>
            </w: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integer index</w:t>
            </w: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, which starts from zero.</w:t>
            </w:r>
          </w:p>
        </w:tc>
      </w:tr>
    </w:tbl>
    <w:p w:rsidR="008665A2" w:rsidRDefault="008665A2"/>
    <w:p w:rsidR="00940A9A" w:rsidRDefault="00940A9A"/>
    <w:p w:rsidR="00940A9A" w:rsidRPr="00940A9A" w:rsidRDefault="00940A9A" w:rsidP="00940A9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It represents an ordered collection of an object that can be indexed individually. It is basically an alternative to an array. However, unlike array you can add and remove items from a list at a specified position using an </w:t>
      </w:r>
      <w:proofErr w:type="spellStart"/>
      <w:r w:rsidRPr="00940A9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index</w:t>
      </w:r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and</w:t>
      </w:r>
      <w:proofErr w:type="spellEnd"/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the array resizes itself automatically. It also allows dynamic memory allocation, adding, searching and sorting items in the list.</w:t>
      </w:r>
    </w:p>
    <w:p w:rsidR="00940A9A" w:rsidRPr="00940A9A" w:rsidRDefault="00940A9A" w:rsidP="00940A9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</w:pPr>
      <w:r w:rsidRPr="00940A9A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t xml:space="preserve">Methods and Properties of </w:t>
      </w:r>
      <w:proofErr w:type="spellStart"/>
      <w:r w:rsidRPr="00940A9A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t>ArrayList</w:t>
      </w:r>
      <w:proofErr w:type="spellEnd"/>
      <w:r w:rsidRPr="00940A9A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t xml:space="preserve"> Class</w:t>
      </w:r>
    </w:p>
    <w:p w:rsidR="00940A9A" w:rsidRPr="00940A9A" w:rsidRDefault="00940A9A" w:rsidP="00940A9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following table lists some of the commonly used </w:t>
      </w:r>
      <w:r w:rsidRPr="00940A9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properties</w:t>
      </w:r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of the </w:t>
      </w:r>
      <w:proofErr w:type="spellStart"/>
      <w:r w:rsidRPr="00940A9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ArrayList</w:t>
      </w:r>
      <w:proofErr w:type="spellEnd"/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class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8026"/>
      </w:tblGrid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Sr.No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Property &amp; Description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Capacity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Gets or sets the number of elements that the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ArrayList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can contain.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Count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Gets the number of elements actually contained in the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ArrayList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IsFixedSize</w:t>
            </w:r>
            <w:proofErr w:type="spellEnd"/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Gets a value indicating whether the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ArrayList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has a fixed </w:t>
            </w:r>
            <w:proofErr w:type="gram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size.</w:t>
            </w:r>
            <w:proofErr w:type="gramEnd"/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IsReadOnly</w:t>
            </w:r>
            <w:proofErr w:type="spellEnd"/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Gets a value indicating whether the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ArrayList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is read-</w:t>
            </w:r>
            <w:proofErr w:type="gram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only.</w:t>
            </w:r>
            <w:proofErr w:type="gramEnd"/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Item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Gets or sets the element at the specified index.</w:t>
            </w:r>
          </w:p>
        </w:tc>
      </w:tr>
    </w:tbl>
    <w:p w:rsidR="00940A9A" w:rsidRPr="00940A9A" w:rsidRDefault="00940A9A" w:rsidP="00940A9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following table lists some of the commonly used </w:t>
      </w:r>
      <w:r w:rsidRPr="00940A9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methods</w:t>
      </w:r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of the </w:t>
      </w:r>
      <w:proofErr w:type="spellStart"/>
      <w:r w:rsidRPr="00940A9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ArrayList</w:t>
      </w:r>
      <w:proofErr w:type="spellEnd"/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class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8092"/>
      </w:tblGrid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Sr.No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Method &amp; Description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public virtual 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int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 Add(object value);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Adds an object to the end of the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ArrayList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public virtual void 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AddRange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ICollection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 c);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Adds the elements of an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ICollection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to the end of the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ArrayList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public virtual void Clear();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Removes all elements from the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ArrayList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public virtual 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bool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 Contains(object item);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Determines whether an element is in the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ArrayList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public virtual 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ArrayList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GetRange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int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 index, 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int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 count);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lastRenderedPageBreak/>
              <w:t xml:space="preserve">Returns an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ArrayList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which represents a subset of the elements in the source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ArrayList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public virtual 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int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IndexOf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(object);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Returns the zero-based index of the first occurrence of a value in the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ArrayList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or in a portion of it.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public virtual void Insert(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int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 index, object value);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Inserts an element into the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ArrayList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at the specified index.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public virtual void 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InsertRange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int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 index, 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ICollection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 c);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Inserts the elements of a collection into the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ArrayList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at the specified index.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public virtual void Remove(object 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obj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);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Removes the first occurrence of a specific object from the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ArrayList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public virtual void 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RemoveAt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int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 index);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Removes the element at the specified index of the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ArrayList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public virtual void 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RemoveRange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int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 index, 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int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 count);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Removes a range of elements from the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ArrayList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public virtual void Reverse();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Reverses the order of the elements in the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ArrayList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public virtual void 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SetRange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int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 index, 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ICollection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 c);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Copies the elements of a collection over a range of elements in the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ArrayList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public virtual void Sort();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Sorts the elements in the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ArrayList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public virtual void 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TrimToSize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();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Sets the capacity to the actual number of elements in the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ArrayList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</w:tbl>
    <w:p w:rsidR="00940A9A" w:rsidRPr="00940A9A" w:rsidRDefault="00940A9A" w:rsidP="00940A9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</w:pPr>
      <w:r w:rsidRPr="00940A9A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t>Example</w:t>
      </w:r>
    </w:p>
    <w:p w:rsidR="00940A9A" w:rsidRPr="00940A9A" w:rsidRDefault="00940A9A" w:rsidP="00940A9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following example demonstrates the concept −</w:t>
      </w:r>
    </w:p>
    <w:p w:rsidR="00940A9A" w:rsidRPr="00940A9A" w:rsidRDefault="00940A9A" w:rsidP="00940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tgtFrame="_blank" w:history="1">
        <w:r w:rsidRPr="00940A9A">
          <w:rPr>
            <w:rFonts w:ascii="Arial" w:eastAsia="Times New Roman" w:hAnsi="Arial" w:cs="Arial"/>
            <w:color w:val="FFFFFF"/>
            <w:sz w:val="20"/>
            <w:szCs w:val="20"/>
            <w:bdr w:val="single" w:sz="6" w:space="2" w:color="D6D6D6" w:frame="1"/>
            <w:shd w:val="clear" w:color="auto" w:fill="FE9400"/>
            <w:lang w:eastAsia="en-IN"/>
          </w:rPr>
          <w:t> Live Demo</w:t>
        </w:r>
      </w:hyperlink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gramStart"/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using</w:t>
      </w:r>
      <w:proofErr w:type="gram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System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gramStart"/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using</w:t>
      </w:r>
      <w:proofErr w:type="gram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System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Collections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gramStart"/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namespace</w:t>
      </w:r>
      <w:proofErr w:type="gram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CollectionApplication</w:t>
      </w:r>
      <w:proofErr w:type="spell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proofErr w:type="gramStart"/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class</w:t>
      </w:r>
      <w:proofErr w:type="gram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Program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proofErr w:type="gramStart"/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static</w:t>
      </w:r>
      <w:proofErr w:type="gram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void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Main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string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[]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args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ArrayList</w:t>
      </w:r>
      <w:proofErr w:type="spell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al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new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ArrayList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Console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WriteLine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"Adding some numbers:"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al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Add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45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al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Add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78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al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Add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33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al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Add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56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al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Add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12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al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Add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23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al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Add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9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Console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WriteLine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"Capacity: {0} 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al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Capacity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Console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WriteLine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"Count: {0}"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al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Count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Console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Write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"Content: 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foreach</w:t>
      </w:r>
      <w:proofErr w:type="spellEnd"/>
      <w:proofErr w:type="gram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spellStart"/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int</w:t>
      </w:r>
      <w:proofErr w:type="spell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i </w:t>
      </w:r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in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al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Console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Write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i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+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 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lastRenderedPageBreak/>
        <w:t xml:space="preserve">        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Console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WriteLine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Console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Write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"Sorted Content: 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al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Sort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foreach</w:t>
      </w:r>
      <w:proofErr w:type="spellEnd"/>
      <w:proofErr w:type="gram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spellStart"/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int</w:t>
      </w:r>
      <w:proofErr w:type="spell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i </w:t>
      </w:r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in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al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Console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Write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i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+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 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Console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WriteLine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Console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ReadKey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:rsidR="00940A9A" w:rsidRPr="00940A9A" w:rsidRDefault="00940A9A" w:rsidP="00940A9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When the above code is compiled and executed, it produces the following result −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Adding some numbers: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Capacity: 8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Count: 7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Content: 45 78 33 56 12 23 9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Content: 9 12 23 33 45 56 78    </w:t>
      </w:r>
    </w:p>
    <w:p w:rsidR="00940A9A" w:rsidRDefault="00940A9A"/>
    <w:p w:rsidR="00940A9A" w:rsidRDefault="00940A9A"/>
    <w:p w:rsidR="00940A9A" w:rsidRPr="00940A9A" w:rsidRDefault="00940A9A" w:rsidP="00940A9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The </w:t>
      </w:r>
      <w:proofErr w:type="spellStart"/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Hashtable</w:t>
      </w:r>
      <w:proofErr w:type="spellEnd"/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class represents a collection of </w:t>
      </w:r>
      <w:r w:rsidRPr="00940A9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key-and-value pairs</w:t>
      </w:r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that are organized based on the hash code of the key. It uses the key to access the elements in the collection.</w:t>
      </w:r>
    </w:p>
    <w:p w:rsidR="00940A9A" w:rsidRPr="00940A9A" w:rsidRDefault="00940A9A" w:rsidP="00940A9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 hash table is used when you need to access elements by using </w:t>
      </w:r>
      <w:r w:rsidRPr="00940A9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key</w:t>
      </w:r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, and you can identify a useful key value. Each item in the hash table has a key/value pair. The key is used to access the items in the collection.</w:t>
      </w:r>
    </w:p>
    <w:p w:rsidR="00940A9A" w:rsidRPr="00940A9A" w:rsidRDefault="00940A9A" w:rsidP="00940A9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</w:pPr>
      <w:r w:rsidRPr="00940A9A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t xml:space="preserve">Methods and Properties of the </w:t>
      </w:r>
      <w:proofErr w:type="spellStart"/>
      <w:r w:rsidRPr="00940A9A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t>Hashtable</w:t>
      </w:r>
      <w:proofErr w:type="spellEnd"/>
      <w:r w:rsidRPr="00940A9A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t xml:space="preserve"> Class</w:t>
      </w:r>
    </w:p>
    <w:p w:rsidR="00940A9A" w:rsidRPr="00940A9A" w:rsidRDefault="00940A9A" w:rsidP="00940A9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following table lists some of the commonly used </w:t>
      </w:r>
      <w:r w:rsidRPr="00940A9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properties</w:t>
      </w:r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of the </w:t>
      </w:r>
      <w:proofErr w:type="spellStart"/>
      <w:r w:rsidRPr="00940A9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Hashtable</w:t>
      </w:r>
      <w:proofErr w:type="spellEnd"/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class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8031"/>
      </w:tblGrid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lastRenderedPageBreak/>
              <w:t>Sr.No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Property &amp; Description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Count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Gets the number of key-and-value pairs contained in the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Hashtable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IsFixedSize</w:t>
            </w:r>
            <w:proofErr w:type="spellEnd"/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Gets a value indicating whether the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Hashtable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has a fixed </w:t>
            </w:r>
            <w:proofErr w:type="gram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size.</w:t>
            </w:r>
            <w:proofErr w:type="gramEnd"/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IsReadOnly</w:t>
            </w:r>
            <w:proofErr w:type="spellEnd"/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Gets a value indicating whether the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Hashtable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is read-</w:t>
            </w:r>
            <w:proofErr w:type="gram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only.</w:t>
            </w:r>
            <w:proofErr w:type="gramEnd"/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Item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Gets or sets the value associated with the specified key.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Keys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Gets an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ICollection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containing the keys in the </w:t>
            </w:r>
            <w:proofErr w:type="spellStart"/>
            <w:proofErr w:type="gram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Hashtable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  <w:proofErr w:type="gramEnd"/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Values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Gets an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ICollection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containing the values in the </w:t>
            </w:r>
            <w:proofErr w:type="spellStart"/>
            <w:proofErr w:type="gram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Hashtable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  <w:proofErr w:type="gramEnd"/>
          </w:p>
        </w:tc>
      </w:tr>
    </w:tbl>
    <w:p w:rsidR="00940A9A" w:rsidRPr="00940A9A" w:rsidRDefault="00940A9A" w:rsidP="00940A9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following table lists some of the commonly used </w:t>
      </w:r>
      <w:r w:rsidRPr="00940A9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methods</w:t>
      </w:r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of the </w:t>
      </w:r>
      <w:proofErr w:type="spellStart"/>
      <w:r w:rsidRPr="00940A9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Hashtable</w:t>
      </w:r>
      <w:proofErr w:type="spellEnd"/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class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8046"/>
      </w:tblGrid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Sr.No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Method &amp; Description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public virtual void Add(object key, object value);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Adds an element with the specified key and value into the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Hashtable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public virtual void Clear();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Removes all elements from the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Hashtable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public virtual bool 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ContainsKey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(object key);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Determines whether the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Hashtable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contains a specific key.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public virtual bool 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ContainsValue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(object value);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Determines whether the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Hashtable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contains a specific value.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public virtual void Remove(object key);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Removes the element with the specified key from the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Hashtable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</w:tbl>
    <w:p w:rsidR="00940A9A" w:rsidRPr="00940A9A" w:rsidRDefault="00940A9A" w:rsidP="00940A9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</w:pPr>
      <w:r w:rsidRPr="00940A9A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t>Example</w:t>
      </w:r>
    </w:p>
    <w:p w:rsidR="00940A9A" w:rsidRPr="00940A9A" w:rsidRDefault="00940A9A" w:rsidP="00940A9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following example demonstrates the concept −</w:t>
      </w:r>
    </w:p>
    <w:p w:rsidR="00940A9A" w:rsidRPr="00940A9A" w:rsidRDefault="00940A9A" w:rsidP="00940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tgtFrame="_blank" w:history="1">
        <w:r w:rsidRPr="00940A9A">
          <w:rPr>
            <w:rFonts w:ascii="Arial" w:eastAsia="Times New Roman" w:hAnsi="Arial" w:cs="Arial"/>
            <w:color w:val="FFFFFF"/>
            <w:sz w:val="20"/>
            <w:szCs w:val="20"/>
            <w:bdr w:val="single" w:sz="6" w:space="2" w:color="D6D6D6" w:frame="1"/>
            <w:shd w:val="clear" w:color="auto" w:fill="FE9400"/>
            <w:lang w:eastAsia="en-IN"/>
          </w:rPr>
          <w:t> Live Demo</w:t>
        </w:r>
      </w:hyperlink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gramStart"/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using</w:t>
      </w:r>
      <w:proofErr w:type="gram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System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gramStart"/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using</w:t>
      </w:r>
      <w:proofErr w:type="gram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System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Collections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gramStart"/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namespace</w:t>
      </w:r>
      <w:proofErr w:type="gram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CollectionsApplication</w:t>
      </w:r>
      <w:proofErr w:type="spell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proofErr w:type="gramStart"/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class</w:t>
      </w:r>
      <w:proofErr w:type="gram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Program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proofErr w:type="gramStart"/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static</w:t>
      </w:r>
      <w:proofErr w:type="gram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void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Main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string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[]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args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Hashtable</w:t>
      </w:r>
      <w:proofErr w:type="spell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ht</w:t>
      </w:r>
      <w:proofErr w:type="spell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new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Hashtable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ht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Add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"001"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"Zara Ali"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ht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Add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"002"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proofErr w:type="spellStart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Abida</w:t>
      </w:r>
      <w:proofErr w:type="spell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 xml:space="preserve"> </w:t>
      </w:r>
      <w:proofErr w:type="spellStart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Rehman</w:t>
      </w:r>
      <w:proofErr w:type="spell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ht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Add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"003"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 xml:space="preserve">"Joe </w:t>
      </w:r>
      <w:proofErr w:type="spellStart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Holzner</w:t>
      </w:r>
      <w:proofErr w:type="spell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ht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Add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"004"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proofErr w:type="spellStart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Mausam</w:t>
      </w:r>
      <w:proofErr w:type="spell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 xml:space="preserve"> Benazir </w:t>
      </w:r>
      <w:proofErr w:type="spellStart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Nur</w:t>
      </w:r>
      <w:proofErr w:type="spell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ht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Add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"005"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 xml:space="preserve">"M. </w:t>
      </w:r>
      <w:proofErr w:type="spellStart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Amlan</w:t>
      </w:r>
      <w:proofErr w:type="spell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ht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Add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"006"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 xml:space="preserve">"M. </w:t>
      </w:r>
      <w:proofErr w:type="spellStart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Arif</w:t>
      </w:r>
      <w:proofErr w:type="spell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ht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Add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"007"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proofErr w:type="spellStart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Ritesh</w:t>
      </w:r>
      <w:proofErr w:type="spell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 xml:space="preserve"> </w:t>
      </w:r>
      <w:proofErr w:type="spellStart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Saikia</w:t>
      </w:r>
      <w:proofErr w:type="spell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proofErr w:type="gram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spell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ht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ContainsValue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proofErr w:type="spellStart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Nuha</w:t>
      </w:r>
      <w:proofErr w:type="spell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 xml:space="preserve"> Ali"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))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Console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WriteLine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"This student name is already in the list"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else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ht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Add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"008"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proofErr w:type="spellStart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Nuha</w:t>
      </w:r>
      <w:proofErr w:type="spell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 xml:space="preserve"> Ali"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lastRenderedPageBreak/>
        <w:t xml:space="preserve">         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r w:rsidRPr="00940A9A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// Get a collection of the keys.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ICollection</w:t>
      </w:r>
      <w:proofErr w:type="spell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key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ht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Keys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foreach</w:t>
      </w:r>
      <w:proofErr w:type="spellEnd"/>
      <w:proofErr w:type="gram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string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k </w:t>
      </w:r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in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key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Console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WriteLine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k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+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": "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+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ht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k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Console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ReadKey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:rsidR="00940A9A" w:rsidRPr="00940A9A" w:rsidRDefault="00940A9A" w:rsidP="00940A9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When the above code is compiled and executed, it produces the following result −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001: Zara Ali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002: </w:t>
      </w:r>
      <w:proofErr w:type="spellStart"/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Abida</w:t>
      </w:r>
      <w:proofErr w:type="spellEnd"/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</w:t>
      </w:r>
      <w:proofErr w:type="spellStart"/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Rehman</w:t>
      </w:r>
      <w:proofErr w:type="spellEnd"/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003: Joe </w:t>
      </w:r>
      <w:proofErr w:type="spellStart"/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Holzner</w:t>
      </w:r>
      <w:proofErr w:type="spellEnd"/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004: </w:t>
      </w:r>
      <w:proofErr w:type="spellStart"/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Mausam</w:t>
      </w:r>
      <w:proofErr w:type="spellEnd"/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Benazir </w:t>
      </w:r>
      <w:proofErr w:type="spellStart"/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Nur</w:t>
      </w:r>
      <w:proofErr w:type="spellEnd"/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005: M. </w:t>
      </w:r>
      <w:proofErr w:type="spellStart"/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Amlan</w:t>
      </w:r>
      <w:proofErr w:type="spellEnd"/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006: M. </w:t>
      </w:r>
      <w:proofErr w:type="spellStart"/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Arif</w:t>
      </w:r>
      <w:proofErr w:type="spellEnd"/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007: </w:t>
      </w:r>
      <w:proofErr w:type="spellStart"/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Ritesh</w:t>
      </w:r>
      <w:proofErr w:type="spellEnd"/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</w:t>
      </w:r>
      <w:proofErr w:type="spellStart"/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Saikia</w:t>
      </w:r>
      <w:proofErr w:type="spellEnd"/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008: </w:t>
      </w:r>
      <w:proofErr w:type="spellStart"/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Nuha</w:t>
      </w:r>
      <w:proofErr w:type="spellEnd"/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Ali </w:t>
      </w:r>
    </w:p>
    <w:p w:rsidR="00940A9A" w:rsidRDefault="00940A9A"/>
    <w:p w:rsidR="00940A9A" w:rsidRDefault="00940A9A"/>
    <w:p w:rsidR="00940A9A" w:rsidRPr="00940A9A" w:rsidRDefault="00940A9A" w:rsidP="00940A9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The </w:t>
      </w:r>
      <w:proofErr w:type="spellStart"/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SortedList</w:t>
      </w:r>
      <w:proofErr w:type="spellEnd"/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class represents a collection of key-and-value pairs that are sorted by the keys and are accessible by key and by index.</w:t>
      </w:r>
    </w:p>
    <w:p w:rsidR="00940A9A" w:rsidRPr="00940A9A" w:rsidRDefault="00940A9A" w:rsidP="00940A9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A sorted list is a combination of an array and a hash table. It contains a list of items that can be accessed using a key or an index. If you access items using an index, it is an </w:t>
      </w:r>
      <w:proofErr w:type="spellStart"/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, and if you access items using a key, it is a </w:t>
      </w:r>
      <w:proofErr w:type="spellStart"/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Hashtable</w:t>
      </w:r>
      <w:proofErr w:type="spellEnd"/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. The collection of items is always sorted by the key value.</w:t>
      </w:r>
    </w:p>
    <w:p w:rsidR="00940A9A" w:rsidRPr="00940A9A" w:rsidRDefault="00940A9A" w:rsidP="00940A9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</w:pPr>
      <w:r w:rsidRPr="00940A9A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t xml:space="preserve">Methods and Properties of the </w:t>
      </w:r>
      <w:proofErr w:type="spellStart"/>
      <w:r w:rsidRPr="00940A9A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t>SortedList</w:t>
      </w:r>
      <w:proofErr w:type="spellEnd"/>
      <w:r w:rsidRPr="00940A9A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t xml:space="preserve"> Class</w:t>
      </w:r>
    </w:p>
    <w:p w:rsidR="00940A9A" w:rsidRPr="00940A9A" w:rsidRDefault="00940A9A" w:rsidP="00940A9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following table lists some of the commonly used </w:t>
      </w:r>
      <w:r w:rsidRPr="00940A9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properties</w:t>
      </w:r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of the </w:t>
      </w:r>
      <w:proofErr w:type="spellStart"/>
      <w:r w:rsidRPr="00940A9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SortedList</w:t>
      </w:r>
      <w:proofErr w:type="spellEnd"/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class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8073"/>
      </w:tblGrid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lastRenderedPageBreak/>
              <w:t>Sr.No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Property &amp; Description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Capacity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Gets or sets the capacity of the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SortedList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Count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Gets the number of elements contained in the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SortedList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IsFixedSize</w:t>
            </w:r>
            <w:proofErr w:type="spellEnd"/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Gets a value indicating whether the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SortedList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has a fixed </w:t>
            </w:r>
            <w:proofErr w:type="gram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size.</w:t>
            </w:r>
            <w:proofErr w:type="gramEnd"/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IsReadOnly</w:t>
            </w:r>
            <w:proofErr w:type="spellEnd"/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Gets a value indicating whether the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SortedList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is read-</w:t>
            </w:r>
            <w:proofErr w:type="gram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only.</w:t>
            </w:r>
            <w:proofErr w:type="gramEnd"/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Item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Gets and sets the value associated with a specific key in the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SortedList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Keys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Gets the keys in the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SortedList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Values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Gets the values in the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SortedList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</w:tbl>
    <w:p w:rsidR="00940A9A" w:rsidRPr="00940A9A" w:rsidRDefault="00940A9A" w:rsidP="00940A9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following table lists some of the commonly used </w:t>
      </w:r>
      <w:r w:rsidRPr="00940A9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methods</w:t>
      </w:r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of the </w:t>
      </w:r>
      <w:proofErr w:type="spellStart"/>
      <w:r w:rsidRPr="00940A9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SortedList</w:t>
      </w:r>
      <w:proofErr w:type="spellEnd"/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class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8092"/>
      </w:tblGrid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Sr.No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Method &amp; Description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public virtual void Add(object key, object value);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Adds an element with the specified key and value into the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SortedList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public virtual void Clear();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Removes all elements from the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SortedList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public virtual bool 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ContainsKey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(object key);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Determines whether the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SortedList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contains a specific key.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public virtual bool 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ContainsValue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(object value);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Determines whether the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SortedList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contains a specific value.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public virtual object 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GetByIndex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int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 index);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Gets the value at the specified index of the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SortedList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public virtual object 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GetKey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int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 index);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Gets the key at the specified index of the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SortedList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public virtual 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IList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GetKeyList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();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Gets the keys in the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SortedList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public virtual 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IList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GetValueList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();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Gets the values in the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SortedList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public virtual 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int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IndexOfKey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(object key);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Returns the zero-based index of the specified key in the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SortedList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public virtual 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int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IndexOfValue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(object value);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Returns the zero-based index of the first occurrence of the specified value in the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SortedList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public virtual void Remove(object key);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Removes the element with the specified key from the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SortedList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public virtual void 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RemoveAt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int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 index);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Removes the element at the specified index of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SortedList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public virtual void 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TrimToSize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();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lastRenderedPageBreak/>
              <w:t xml:space="preserve">Sets the capacity to the actual number of elements in the </w:t>
            </w:r>
            <w:proofErr w:type="spellStart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SortedList</w:t>
            </w:r>
            <w:proofErr w:type="spellEnd"/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</w:tbl>
    <w:p w:rsidR="00940A9A" w:rsidRPr="00940A9A" w:rsidRDefault="00940A9A" w:rsidP="00940A9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</w:pPr>
      <w:r w:rsidRPr="00940A9A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lastRenderedPageBreak/>
        <w:t>Example</w:t>
      </w:r>
    </w:p>
    <w:p w:rsidR="00940A9A" w:rsidRPr="00940A9A" w:rsidRDefault="00940A9A" w:rsidP="00940A9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following example demonstrates the concept −</w:t>
      </w:r>
    </w:p>
    <w:p w:rsidR="00940A9A" w:rsidRPr="00940A9A" w:rsidRDefault="00940A9A" w:rsidP="00940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tgtFrame="_blank" w:history="1">
        <w:r w:rsidRPr="00940A9A">
          <w:rPr>
            <w:rFonts w:ascii="Arial" w:eastAsia="Times New Roman" w:hAnsi="Arial" w:cs="Arial"/>
            <w:color w:val="FFFFFF"/>
            <w:sz w:val="20"/>
            <w:szCs w:val="20"/>
            <w:bdr w:val="single" w:sz="6" w:space="2" w:color="D6D6D6" w:frame="1"/>
            <w:shd w:val="clear" w:color="auto" w:fill="FE9400"/>
            <w:lang w:eastAsia="en-IN"/>
          </w:rPr>
          <w:t> Live Demo</w:t>
        </w:r>
      </w:hyperlink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gramStart"/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using</w:t>
      </w:r>
      <w:proofErr w:type="gram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System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gramStart"/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using</w:t>
      </w:r>
      <w:proofErr w:type="gram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System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Collections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gramStart"/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namespace</w:t>
      </w:r>
      <w:proofErr w:type="gram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CollectionsApplication</w:t>
      </w:r>
      <w:proofErr w:type="spell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proofErr w:type="gramStart"/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class</w:t>
      </w:r>
      <w:proofErr w:type="gram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Program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proofErr w:type="gramStart"/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static</w:t>
      </w:r>
      <w:proofErr w:type="gram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void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Main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string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[]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args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SortedList</w:t>
      </w:r>
      <w:proofErr w:type="spell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sl</w:t>
      </w:r>
      <w:proofErr w:type="spell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new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SortedList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sl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Add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"001"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"Zara Ali"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sl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Add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"002"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proofErr w:type="spellStart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Abida</w:t>
      </w:r>
      <w:proofErr w:type="spell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 xml:space="preserve"> </w:t>
      </w:r>
      <w:proofErr w:type="spellStart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Rehman</w:t>
      </w:r>
      <w:proofErr w:type="spell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sl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Add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"003"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 xml:space="preserve">"Joe </w:t>
      </w:r>
      <w:proofErr w:type="spellStart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Holzner</w:t>
      </w:r>
      <w:proofErr w:type="spell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sl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Add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"004"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proofErr w:type="spellStart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Mausam</w:t>
      </w:r>
      <w:proofErr w:type="spell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 xml:space="preserve"> Benazir </w:t>
      </w:r>
      <w:proofErr w:type="spellStart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Nur</w:t>
      </w:r>
      <w:proofErr w:type="spell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sl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Add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"005"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 xml:space="preserve">"M. </w:t>
      </w:r>
      <w:proofErr w:type="spellStart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Amlan</w:t>
      </w:r>
      <w:proofErr w:type="spell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sl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Add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"006"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 xml:space="preserve">"M. </w:t>
      </w:r>
      <w:proofErr w:type="spellStart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Arif</w:t>
      </w:r>
      <w:proofErr w:type="spell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sl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Add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"007"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proofErr w:type="spellStart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Ritesh</w:t>
      </w:r>
      <w:proofErr w:type="spell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 xml:space="preserve"> </w:t>
      </w:r>
      <w:proofErr w:type="spellStart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Saikia</w:t>
      </w:r>
      <w:proofErr w:type="spell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proofErr w:type="gram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spell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sl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ContainsValue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proofErr w:type="spellStart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Nuha</w:t>
      </w:r>
      <w:proofErr w:type="spell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 xml:space="preserve"> Ali"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))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Console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WriteLine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"This student name is already in the list"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else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sl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Add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"008"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proofErr w:type="spellStart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Nuha</w:t>
      </w:r>
      <w:proofErr w:type="spell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 xml:space="preserve"> Ali"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r w:rsidRPr="00940A9A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 xml:space="preserve">// get a collection of the keys. 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ICollection</w:t>
      </w:r>
      <w:proofErr w:type="spell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key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sl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Keys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lastRenderedPageBreak/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foreach</w:t>
      </w:r>
      <w:proofErr w:type="spellEnd"/>
      <w:proofErr w:type="gram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string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k </w:t>
      </w:r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in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key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Console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WriteLine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k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+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": "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+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sl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k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:rsidR="00940A9A" w:rsidRPr="00940A9A" w:rsidRDefault="00940A9A" w:rsidP="00940A9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When the above code is compiled and executed, it produces the following result −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001: Zara Ali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002: </w:t>
      </w:r>
      <w:proofErr w:type="spellStart"/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Abida</w:t>
      </w:r>
      <w:proofErr w:type="spellEnd"/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</w:t>
      </w:r>
      <w:proofErr w:type="spellStart"/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Rehman</w:t>
      </w:r>
      <w:proofErr w:type="spellEnd"/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003: Joe </w:t>
      </w:r>
      <w:proofErr w:type="spellStart"/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Holzner</w:t>
      </w:r>
      <w:proofErr w:type="spellEnd"/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004: </w:t>
      </w:r>
      <w:proofErr w:type="spellStart"/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Mausam</w:t>
      </w:r>
      <w:proofErr w:type="spellEnd"/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</w:t>
      </w:r>
      <w:proofErr w:type="spellStart"/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Banazir</w:t>
      </w:r>
      <w:proofErr w:type="spellEnd"/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</w:t>
      </w:r>
      <w:proofErr w:type="spellStart"/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Nur</w:t>
      </w:r>
      <w:proofErr w:type="spellEnd"/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005: M. </w:t>
      </w:r>
      <w:proofErr w:type="spellStart"/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Amlan</w:t>
      </w:r>
      <w:proofErr w:type="spellEnd"/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006: M. </w:t>
      </w:r>
      <w:proofErr w:type="spellStart"/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Arif</w:t>
      </w:r>
      <w:proofErr w:type="spellEnd"/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007: </w:t>
      </w:r>
      <w:proofErr w:type="spellStart"/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Ritesh</w:t>
      </w:r>
      <w:proofErr w:type="spellEnd"/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</w:t>
      </w:r>
      <w:proofErr w:type="spellStart"/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Saikia</w:t>
      </w:r>
      <w:proofErr w:type="spellEnd"/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008: </w:t>
      </w:r>
      <w:proofErr w:type="spellStart"/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Nuha</w:t>
      </w:r>
      <w:proofErr w:type="spellEnd"/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Ali</w:t>
      </w:r>
    </w:p>
    <w:p w:rsidR="00940A9A" w:rsidRPr="00940A9A" w:rsidRDefault="00940A9A" w:rsidP="00940A9A">
      <w:pPr>
        <w:spacing w:before="105" w:after="10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A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#313131" stroked="f"/>
        </w:pict>
      </w:r>
    </w:p>
    <w:p w:rsidR="00940A9A" w:rsidRPr="00940A9A" w:rsidRDefault="00940A9A" w:rsidP="00940A9A">
      <w:pPr>
        <w:shd w:val="clear" w:color="auto" w:fill="FFFFFF"/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40A9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 represents a last-in, first out collection of object. It is used when you need a last-in, first-out access of items. When you add an item in the list, it is called pushing the item and when you remove it, it is called popping the item.</w:t>
      </w:r>
    </w:p>
    <w:p w:rsidR="00940A9A" w:rsidRPr="00940A9A" w:rsidRDefault="00940A9A" w:rsidP="00940A9A">
      <w:pPr>
        <w:shd w:val="clear" w:color="auto" w:fill="FFFFFF"/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41"/>
          <w:szCs w:val="41"/>
          <w:lang w:eastAsia="en-IN"/>
        </w:rPr>
      </w:pPr>
      <w:r w:rsidRPr="00940A9A">
        <w:rPr>
          <w:rFonts w:ascii="Times New Roman" w:eastAsia="Times New Roman" w:hAnsi="Times New Roman" w:cs="Times New Roman"/>
          <w:color w:val="121214"/>
          <w:spacing w:val="-15"/>
          <w:sz w:val="41"/>
          <w:szCs w:val="41"/>
          <w:lang w:eastAsia="en-IN"/>
        </w:rPr>
        <w:t>Methods and Properties of the Stack Class</w:t>
      </w:r>
    </w:p>
    <w:p w:rsidR="00940A9A" w:rsidRPr="00940A9A" w:rsidRDefault="00940A9A" w:rsidP="00940A9A">
      <w:pPr>
        <w:shd w:val="clear" w:color="auto" w:fill="FFFFFF"/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40A9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following table lists some commonly used </w:t>
      </w:r>
      <w:r w:rsidRPr="00940A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properties</w:t>
      </w:r>
      <w:r w:rsidRPr="00940A9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of the </w:t>
      </w:r>
      <w:r w:rsidRPr="00940A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Stack</w:t>
      </w:r>
      <w:r w:rsidRPr="00940A9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class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8070"/>
      </w:tblGrid>
      <w:tr w:rsidR="00940A9A" w:rsidRPr="00940A9A" w:rsidTr="00940A9A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940A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Sr.No</w:t>
            </w:r>
            <w:proofErr w:type="spellEnd"/>
            <w:r w:rsidRPr="00940A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40A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Property &amp; Description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A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0A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Count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0A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Gets the number of elements contained in the Stack.</w:t>
            </w:r>
          </w:p>
        </w:tc>
      </w:tr>
    </w:tbl>
    <w:p w:rsidR="00940A9A" w:rsidRPr="00940A9A" w:rsidRDefault="00940A9A" w:rsidP="00940A9A">
      <w:pPr>
        <w:shd w:val="clear" w:color="auto" w:fill="FFFFFF"/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40A9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following table lists some of the commonly used </w:t>
      </w:r>
      <w:r w:rsidRPr="00940A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methods</w:t>
      </w:r>
      <w:r w:rsidRPr="00940A9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of the </w:t>
      </w:r>
      <w:proofErr w:type="spellStart"/>
      <w:r w:rsidRPr="00940A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Stack</w:t>
      </w:r>
      <w:r w:rsidRPr="00940A9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</w:t>
      </w:r>
      <w:proofErr w:type="spellEnd"/>
      <w:r w:rsidRPr="00940A9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7929"/>
      </w:tblGrid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940A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Sr.No</w:t>
            </w:r>
            <w:proofErr w:type="spellEnd"/>
            <w:r w:rsidRPr="00940A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40A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 &amp; Description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A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0A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public virtual void Clear();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0A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Removes all elements from the Stack.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A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0A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public virtual </w:t>
            </w:r>
            <w:proofErr w:type="spellStart"/>
            <w:r w:rsidRPr="00940A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bool</w:t>
            </w:r>
            <w:proofErr w:type="spellEnd"/>
            <w:r w:rsidRPr="00940A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Contains(object </w:t>
            </w:r>
            <w:proofErr w:type="spellStart"/>
            <w:r w:rsidRPr="00940A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obj</w:t>
            </w:r>
            <w:proofErr w:type="spellEnd"/>
            <w:r w:rsidRPr="00940A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);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0A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Determines whether an element is in the Stack.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A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0A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public virtual object Peek();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0A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Returns the object at the top of the Stack without removing it.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A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0A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public virtual object Pop();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0A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Removes and returns the object at the top of the Stack.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A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0A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public virtual void Push(object </w:t>
            </w:r>
            <w:proofErr w:type="spellStart"/>
            <w:r w:rsidRPr="00940A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obj</w:t>
            </w:r>
            <w:proofErr w:type="spellEnd"/>
            <w:r w:rsidRPr="00940A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);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0A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Inserts an object at the top of the Stack.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A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0A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public virtual object[] </w:t>
            </w:r>
            <w:proofErr w:type="spellStart"/>
            <w:r w:rsidRPr="00940A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ToArray</w:t>
            </w:r>
            <w:proofErr w:type="spellEnd"/>
            <w:r w:rsidRPr="00940A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();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40A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Copies the Stack to a new array.</w:t>
            </w:r>
          </w:p>
        </w:tc>
      </w:tr>
    </w:tbl>
    <w:p w:rsidR="00940A9A" w:rsidRPr="00940A9A" w:rsidRDefault="00940A9A" w:rsidP="00940A9A">
      <w:pPr>
        <w:shd w:val="clear" w:color="auto" w:fill="FFFFFF"/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41"/>
          <w:szCs w:val="41"/>
          <w:lang w:eastAsia="en-IN"/>
        </w:rPr>
      </w:pPr>
      <w:r w:rsidRPr="00940A9A">
        <w:rPr>
          <w:rFonts w:ascii="Times New Roman" w:eastAsia="Times New Roman" w:hAnsi="Times New Roman" w:cs="Times New Roman"/>
          <w:color w:val="121214"/>
          <w:spacing w:val="-15"/>
          <w:sz w:val="41"/>
          <w:szCs w:val="41"/>
          <w:lang w:eastAsia="en-IN"/>
        </w:rPr>
        <w:t>Example</w:t>
      </w:r>
    </w:p>
    <w:p w:rsidR="00940A9A" w:rsidRPr="00940A9A" w:rsidRDefault="00940A9A" w:rsidP="00940A9A">
      <w:pPr>
        <w:shd w:val="clear" w:color="auto" w:fill="FFFFFF"/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40A9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following example demonstrates use of Stack −</w:t>
      </w:r>
    </w:p>
    <w:p w:rsidR="00940A9A" w:rsidRPr="00940A9A" w:rsidRDefault="00940A9A" w:rsidP="00940A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tgtFrame="_blank" w:history="1">
        <w:r w:rsidRPr="00940A9A">
          <w:rPr>
            <w:rFonts w:ascii="Arial" w:eastAsia="Times New Roman" w:hAnsi="Arial" w:cs="Arial"/>
            <w:color w:val="FFFFFF"/>
            <w:sz w:val="20"/>
            <w:szCs w:val="20"/>
            <w:bdr w:val="single" w:sz="6" w:space="2" w:color="D6D6D6" w:frame="1"/>
            <w:shd w:val="clear" w:color="auto" w:fill="FE9400"/>
            <w:lang w:eastAsia="en-IN"/>
          </w:rPr>
          <w:t> Live Demo</w:t>
        </w:r>
      </w:hyperlink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gramStart"/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using</w:t>
      </w:r>
      <w:proofErr w:type="gramEnd"/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System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gramStart"/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using</w:t>
      </w:r>
      <w:proofErr w:type="gramEnd"/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System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Collections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gramStart"/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namespace</w:t>
      </w:r>
      <w:proofErr w:type="gramEnd"/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CollectionsApplication</w:t>
      </w:r>
      <w:proofErr w:type="spellEnd"/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</w:t>
      </w:r>
      <w:proofErr w:type="gramStart"/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class</w:t>
      </w:r>
      <w:proofErr w:type="gramEnd"/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Program</w:t>
      </w: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</w:t>
      </w:r>
      <w:proofErr w:type="gramStart"/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static</w:t>
      </w:r>
      <w:proofErr w:type="gramEnd"/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void</w:t>
      </w: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Main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string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[]</w:t>
      </w: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>args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Stack</w:t>
      </w: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>st</w:t>
      </w:r>
      <w:proofErr w:type="spellEnd"/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new</w:t>
      </w: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gram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Stack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>st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Push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'A'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>st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Push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'M'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>st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Push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'G'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>st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Push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'W'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Console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WriteLine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"Current stack: 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lastRenderedPageBreak/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foreach</w:t>
      </w:r>
      <w:proofErr w:type="spellEnd"/>
      <w:proofErr w:type="gramEnd"/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char</w:t>
      </w: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c </w:t>
      </w:r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in</w:t>
      </w: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>st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</w:t>
      </w:r>
      <w:proofErr w:type="spell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Console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Write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c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+</w:t>
      </w: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 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Console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WriteLine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>st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Push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'V'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>st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Push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'H'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Console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WriteLine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 xml:space="preserve">"The next </w:t>
      </w:r>
      <w:proofErr w:type="spellStart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poppable</w:t>
      </w:r>
      <w:proofErr w:type="spell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 xml:space="preserve"> value in stack: {0}"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>st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Peek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());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Console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WriteLine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"Current stack: 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foreach</w:t>
      </w:r>
      <w:proofErr w:type="spellEnd"/>
      <w:proofErr w:type="gramEnd"/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char</w:t>
      </w: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c </w:t>
      </w:r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in</w:t>
      </w: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>st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</w:t>
      </w:r>
      <w:proofErr w:type="spell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Console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Write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c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+</w:t>
      </w: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 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Console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WriteLine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Console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WriteLine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"Removing values 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>st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Pop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>st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Pop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>st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Pop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Console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WriteLine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"Current stack: 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foreach</w:t>
      </w:r>
      <w:proofErr w:type="spellEnd"/>
      <w:proofErr w:type="gramEnd"/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char</w:t>
      </w: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c </w:t>
      </w:r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in</w:t>
      </w: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>st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</w:t>
      </w:r>
      <w:proofErr w:type="spell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Console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Write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c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+</w:t>
      </w: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 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:rsidR="00940A9A" w:rsidRPr="00940A9A" w:rsidRDefault="00940A9A" w:rsidP="00940A9A">
      <w:pPr>
        <w:shd w:val="clear" w:color="auto" w:fill="FFFFFF"/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40A9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When the above code is compiled and executed, it produces the following result −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IN"/>
        </w:rPr>
      </w:pPr>
      <w:r w:rsidRPr="00940A9A">
        <w:rPr>
          <w:rFonts w:ascii="Consolas" w:eastAsia="Times New Roman" w:hAnsi="Consolas" w:cs="Courier New"/>
          <w:sz w:val="18"/>
          <w:szCs w:val="18"/>
          <w:lang w:eastAsia="en-IN"/>
        </w:rPr>
        <w:t xml:space="preserve">Current stack: 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IN"/>
        </w:rPr>
      </w:pPr>
      <w:r w:rsidRPr="00940A9A">
        <w:rPr>
          <w:rFonts w:ascii="Consolas" w:eastAsia="Times New Roman" w:hAnsi="Consolas" w:cs="Courier New"/>
          <w:sz w:val="18"/>
          <w:szCs w:val="18"/>
          <w:lang w:eastAsia="en-IN"/>
        </w:rPr>
        <w:lastRenderedPageBreak/>
        <w:t>W G M A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IN"/>
        </w:rPr>
      </w:pPr>
      <w:r w:rsidRPr="00940A9A">
        <w:rPr>
          <w:rFonts w:ascii="Consolas" w:eastAsia="Times New Roman" w:hAnsi="Consolas" w:cs="Courier New"/>
          <w:sz w:val="18"/>
          <w:szCs w:val="18"/>
          <w:lang w:eastAsia="en-IN"/>
        </w:rPr>
        <w:t xml:space="preserve">The next </w:t>
      </w:r>
      <w:proofErr w:type="spellStart"/>
      <w:r w:rsidRPr="00940A9A">
        <w:rPr>
          <w:rFonts w:ascii="Consolas" w:eastAsia="Times New Roman" w:hAnsi="Consolas" w:cs="Courier New"/>
          <w:sz w:val="18"/>
          <w:szCs w:val="18"/>
          <w:lang w:eastAsia="en-IN"/>
        </w:rPr>
        <w:t>poppable</w:t>
      </w:r>
      <w:proofErr w:type="spellEnd"/>
      <w:r w:rsidRPr="00940A9A">
        <w:rPr>
          <w:rFonts w:ascii="Consolas" w:eastAsia="Times New Roman" w:hAnsi="Consolas" w:cs="Courier New"/>
          <w:sz w:val="18"/>
          <w:szCs w:val="18"/>
          <w:lang w:eastAsia="en-IN"/>
        </w:rPr>
        <w:t xml:space="preserve"> value in stack: H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IN"/>
        </w:rPr>
      </w:pPr>
      <w:r w:rsidRPr="00940A9A">
        <w:rPr>
          <w:rFonts w:ascii="Consolas" w:eastAsia="Times New Roman" w:hAnsi="Consolas" w:cs="Courier New"/>
          <w:sz w:val="18"/>
          <w:szCs w:val="18"/>
          <w:lang w:eastAsia="en-IN"/>
        </w:rPr>
        <w:t xml:space="preserve">Current stack: 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IN"/>
        </w:rPr>
      </w:pPr>
      <w:r w:rsidRPr="00940A9A">
        <w:rPr>
          <w:rFonts w:ascii="Consolas" w:eastAsia="Times New Roman" w:hAnsi="Consolas" w:cs="Courier New"/>
          <w:sz w:val="18"/>
          <w:szCs w:val="18"/>
          <w:lang w:eastAsia="en-IN"/>
        </w:rPr>
        <w:t>H V W G M A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IN"/>
        </w:rPr>
      </w:pPr>
      <w:r w:rsidRPr="00940A9A">
        <w:rPr>
          <w:rFonts w:ascii="Consolas" w:eastAsia="Times New Roman" w:hAnsi="Consolas" w:cs="Courier New"/>
          <w:sz w:val="18"/>
          <w:szCs w:val="18"/>
          <w:lang w:eastAsia="en-IN"/>
        </w:rPr>
        <w:t>Removing values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IN"/>
        </w:rPr>
      </w:pPr>
      <w:r w:rsidRPr="00940A9A">
        <w:rPr>
          <w:rFonts w:ascii="Consolas" w:eastAsia="Times New Roman" w:hAnsi="Consolas" w:cs="Courier New"/>
          <w:sz w:val="18"/>
          <w:szCs w:val="18"/>
          <w:lang w:eastAsia="en-IN"/>
        </w:rPr>
        <w:t xml:space="preserve">Current stack: 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IN"/>
        </w:rPr>
      </w:pPr>
      <w:r w:rsidRPr="00940A9A">
        <w:rPr>
          <w:rFonts w:ascii="Consolas" w:eastAsia="Times New Roman" w:hAnsi="Consolas" w:cs="Courier New"/>
          <w:sz w:val="18"/>
          <w:szCs w:val="18"/>
          <w:lang w:eastAsia="en-IN"/>
        </w:rPr>
        <w:t>G M A</w:t>
      </w:r>
    </w:p>
    <w:p w:rsidR="00940A9A" w:rsidRPr="00940A9A" w:rsidRDefault="00940A9A" w:rsidP="00940A9A">
      <w:pPr>
        <w:shd w:val="clear" w:color="auto" w:fill="FFFFFF"/>
        <w:spacing w:before="105" w:after="10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0A9A" w:rsidRPr="00940A9A" w:rsidRDefault="00940A9A" w:rsidP="00940A9A">
      <w:pPr>
        <w:shd w:val="clear" w:color="auto" w:fill="FFFFFF"/>
        <w:spacing w:before="105" w:after="10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0A9A" w:rsidRPr="00940A9A" w:rsidRDefault="00940A9A" w:rsidP="00940A9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It represents a first-in, first out collection of object. It is used when you need a first-in, first-out access of items. When you add an item in the list, it is called </w:t>
      </w:r>
      <w:proofErr w:type="spellStart"/>
      <w:r w:rsidRPr="00940A9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enqueue</w:t>
      </w:r>
      <w:proofErr w:type="spellEnd"/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, and when you remove an item, it is called </w:t>
      </w:r>
      <w:proofErr w:type="spellStart"/>
      <w:r w:rsidRPr="00940A9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deque</w:t>
      </w:r>
      <w:proofErr w:type="spellEnd"/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.</w:t>
      </w:r>
    </w:p>
    <w:p w:rsidR="00940A9A" w:rsidRPr="00940A9A" w:rsidRDefault="00940A9A" w:rsidP="00940A9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</w:pPr>
      <w:r w:rsidRPr="00940A9A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t>Methods and Properties of the Queue Class</w:t>
      </w:r>
    </w:p>
    <w:p w:rsidR="00940A9A" w:rsidRPr="00940A9A" w:rsidRDefault="00940A9A" w:rsidP="00940A9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following table lists some of the commonly used </w:t>
      </w:r>
      <w:r w:rsidRPr="00940A9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properties</w:t>
      </w:r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of the </w:t>
      </w:r>
      <w:proofErr w:type="spellStart"/>
      <w:r w:rsidRPr="00940A9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Queue</w:t>
      </w:r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class</w:t>
      </w:r>
      <w:proofErr w:type="spellEnd"/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8070"/>
      </w:tblGrid>
      <w:tr w:rsidR="00940A9A" w:rsidRPr="00940A9A" w:rsidTr="00940A9A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Sr.No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Property &amp; Description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Count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Gets the number of elements contained in the Queue.</w:t>
            </w:r>
          </w:p>
        </w:tc>
      </w:tr>
    </w:tbl>
    <w:p w:rsidR="00940A9A" w:rsidRPr="00940A9A" w:rsidRDefault="00940A9A" w:rsidP="00940A9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following table lists some of the commonly used </w:t>
      </w:r>
      <w:r w:rsidRPr="00940A9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methods</w:t>
      </w:r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of the </w:t>
      </w:r>
      <w:proofErr w:type="spellStart"/>
      <w:r w:rsidRPr="00940A9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Queue</w:t>
      </w:r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class</w:t>
      </w:r>
      <w:proofErr w:type="spellEnd"/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7996"/>
      </w:tblGrid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Sr.No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Method &amp; Description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public virtual void Clear();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Removes all elements from the Queue.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public virtual 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bool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 Contains(object 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obj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);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Determines whether an element is in the Queue.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public virtual object 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Dequeue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();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Removes and returns the object at the beginning of the Queue.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public virtual void 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Enqueue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(object 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obj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);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lastRenderedPageBreak/>
              <w:t>Adds an object to the end of the Queue.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public virtual object[] 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ToArray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();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Copies the Queue to a new array.</w:t>
            </w:r>
          </w:p>
        </w:tc>
      </w:tr>
      <w:tr w:rsidR="00940A9A" w:rsidRPr="00940A9A" w:rsidTr="00940A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public virtual void </w:t>
            </w:r>
            <w:proofErr w:type="spellStart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TrimToSize</w:t>
            </w:r>
            <w:proofErr w:type="spellEnd"/>
            <w:r w:rsidRPr="00940A9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();</w:t>
            </w:r>
          </w:p>
          <w:p w:rsidR="00940A9A" w:rsidRPr="00940A9A" w:rsidRDefault="00940A9A" w:rsidP="00940A9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40A9A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Sets the capacity to the actual number of elements in the Queue.</w:t>
            </w:r>
          </w:p>
        </w:tc>
      </w:tr>
    </w:tbl>
    <w:p w:rsidR="00940A9A" w:rsidRPr="00940A9A" w:rsidRDefault="00940A9A" w:rsidP="00940A9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</w:pPr>
      <w:r w:rsidRPr="00940A9A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t>Example</w:t>
      </w:r>
    </w:p>
    <w:p w:rsidR="00940A9A" w:rsidRPr="00940A9A" w:rsidRDefault="00940A9A" w:rsidP="00940A9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following example demonstrates use of Stack −</w:t>
      </w:r>
    </w:p>
    <w:p w:rsidR="00940A9A" w:rsidRPr="00940A9A" w:rsidRDefault="00940A9A" w:rsidP="00940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" w:tgtFrame="_blank" w:history="1">
        <w:r w:rsidRPr="00940A9A">
          <w:rPr>
            <w:rFonts w:ascii="Arial" w:eastAsia="Times New Roman" w:hAnsi="Arial" w:cs="Arial"/>
            <w:color w:val="FFFFFF"/>
            <w:sz w:val="20"/>
            <w:szCs w:val="20"/>
            <w:bdr w:val="single" w:sz="6" w:space="2" w:color="D6D6D6" w:frame="1"/>
            <w:shd w:val="clear" w:color="auto" w:fill="FE9400"/>
            <w:lang w:eastAsia="en-IN"/>
          </w:rPr>
          <w:t> Live Demo</w:t>
        </w:r>
      </w:hyperlink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gramStart"/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using</w:t>
      </w:r>
      <w:proofErr w:type="gram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System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gramStart"/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using</w:t>
      </w:r>
      <w:proofErr w:type="gram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System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Collections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gramStart"/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namespace</w:t>
      </w:r>
      <w:proofErr w:type="gram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CollectionsApplication</w:t>
      </w:r>
      <w:proofErr w:type="spell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proofErr w:type="gramStart"/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class</w:t>
      </w:r>
      <w:proofErr w:type="gram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Program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proofErr w:type="gramStart"/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static</w:t>
      </w:r>
      <w:proofErr w:type="gram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void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Main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string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[]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args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Queue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q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new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gram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Queue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q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Enqueue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'A'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q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Enqueue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'M'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q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Enqueue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'G'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q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Enqueue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'W'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Console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WriteLine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"Current queue: 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foreach</w:t>
      </w:r>
      <w:proofErr w:type="spellEnd"/>
      <w:proofErr w:type="gram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char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c </w:t>
      </w:r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in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q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Console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Write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c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+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 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Console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WriteLine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q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Enqueue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'V'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q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Enqueue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'H'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lastRenderedPageBreak/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Console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WriteLine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"Current queue: 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foreach</w:t>
      </w:r>
      <w:proofErr w:type="spellEnd"/>
      <w:proofErr w:type="gram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char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c </w:t>
      </w:r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in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q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Console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Write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c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+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 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Console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WriteLine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Console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WriteLine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"Removing some values 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char</w:t>
      </w:r>
      <w:proofErr w:type="gram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ch</w:t>
      </w:r>
      <w:proofErr w:type="spell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char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  <w:proofErr w:type="spell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q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Dequeue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Console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WriteLine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"The removed value: {0}"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ch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ch</w:t>
      </w:r>
      <w:proofErr w:type="spellEnd"/>
      <w:proofErr w:type="gramEnd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940A9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char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  <w:proofErr w:type="spell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q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Dequeue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Console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WriteLine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"The removed value: {0}"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ch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Console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940A9A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ReadKey</w:t>
      </w:r>
      <w:proofErr w:type="spell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940A9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:rsidR="00940A9A" w:rsidRPr="00940A9A" w:rsidRDefault="00940A9A" w:rsidP="00940A9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40A9A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When the above code is compiled and executed, it produces the following result −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Current queue: 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proofErr w:type="gramStart"/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A</w:t>
      </w:r>
      <w:proofErr w:type="gramEnd"/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M G W 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Current queue: 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A M G W V H 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Removing values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The removed value: A</w:t>
      </w:r>
    </w:p>
    <w:p w:rsidR="00940A9A" w:rsidRPr="00940A9A" w:rsidRDefault="00940A9A" w:rsidP="00940A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940A9A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The removed value: M</w:t>
      </w:r>
    </w:p>
    <w:p w:rsidR="00940A9A" w:rsidRDefault="00940A9A">
      <w:bookmarkStart w:id="0" w:name="_GoBack"/>
      <w:bookmarkEnd w:id="0"/>
    </w:p>
    <w:sectPr w:rsidR="00940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A9A"/>
    <w:rsid w:val="008665A2"/>
    <w:rsid w:val="0094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0A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0A9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940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40A9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A9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940A9A"/>
  </w:style>
  <w:style w:type="character" w:customStyle="1" w:styleId="pln">
    <w:name w:val="pln"/>
    <w:basedOn w:val="DefaultParagraphFont"/>
    <w:rsid w:val="00940A9A"/>
  </w:style>
  <w:style w:type="character" w:customStyle="1" w:styleId="typ">
    <w:name w:val="typ"/>
    <w:basedOn w:val="DefaultParagraphFont"/>
    <w:rsid w:val="00940A9A"/>
  </w:style>
  <w:style w:type="character" w:customStyle="1" w:styleId="pun">
    <w:name w:val="pun"/>
    <w:basedOn w:val="DefaultParagraphFont"/>
    <w:rsid w:val="00940A9A"/>
  </w:style>
  <w:style w:type="character" w:customStyle="1" w:styleId="str">
    <w:name w:val="str"/>
    <w:basedOn w:val="DefaultParagraphFont"/>
    <w:rsid w:val="00940A9A"/>
  </w:style>
  <w:style w:type="character" w:customStyle="1" w:styleId="lit">
    <w:name w:val="lit"/>
    <w:basedOn w:val="DefaultParagraphFont"/>
    <w:rsid w:val="00940A9A"/>
  </w:style>
  <w:style w:type="character" w:customStyle="1" w:styleId="com">
    <w:name w:val="com"/>
    <w:basedOn w:val="DefaultParagraphFont"/>
    <w:rsid w:val="00940A9A"/>
  </w:style>
  <w:style w:type="paragraph" w:styleId="BalloonText">
    <w:name w:val="Balloon Text"/>
    <w:basedOn w:val="Normal"/>
    <w:link w:val="BalloonTextChar"/>
    <w:uiPriority w:val="99"/>
    <w:semiHidden/>
    <w:unhideWhenUsed/>
    <w:rsid w:val="00940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A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0A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0A9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940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40A9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A9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940A9A"/>
  </w:style>
  <w:style w:type="character" w:customStyle="1" w:styleId="pln">
    <w:name w:val="pln"/>
    <w:basedOn w:val="DefaultParagraphFont"/>
    <w:rsid w:val="00940A9A"/>
  </w:style>
  <w:style w:type="character" w:customStyle="1" w:styleId="typ">
    <w:name w:val="typ"/>
    <w:basedOn w:val="DefaultParagraphFont"/>
    <w:rsid w:val="00940A9A"/>
  </w:style>
  <w:style w:type="character" w:customStyle="1" w:styleId="pun">
    <w:name w:val="pun"/>
    <w:basedOn w:val="DefaultParagraphFont"/>
    <w:rsid w:val="00940A9A"/>
  </w:style>
  <w:style w:type="character" w:customStyle="1" w:styleId="str">
    <w:name w:val="str"/>
    <w:basedOn w:val="DefaultParagraphFont"/>
    <w:rsid w:val="00940A9A"/>
  </w:style>
  <w:style w:type="character" w:customStyle="1" w:styleId="lit">
    <w:name w:val="lit"/>
    <w:basedOn w:val="DefaultParagraphFont"/>
    <w:rsid w:val="00940A9A"/>
  </w:style>
  <w:style w:type="character" w:customStyle="1" w:styleId="com">
    <w:name w:val="com"/>
    <w:basedOn w:val="DefaultParagraphFont"/>
    <w:rsid w:val="00940A9A"/>
  </w:style>
  <w:style w:type="paragraph" w:styleId="BalloonText">
    <w:name w:val="Balloon Text"/>
    <w:basedOn w:val="Normal"/>
    <w:link w:val="BalloonTextChar"/>
    <w:uiPriority w:val="99"/>
    <w:semiHidden/>
    <w:unhideWhenUsed/>
    <w:rsid w:val="00940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A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1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22555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4" w:color="D6D6D6"/>
                <w:bottom w:val="single" w:sz="6" w:space="0" w:color="D6D6D6"/>
                <w:right w:val="single" w:sz="6" w:space="4" w:color="D6D6D6"/>
              </w:divBdr>
              <w:divsChild>
                <w:div w:id="47529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1364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3192">
                  <w:marLeft w:val="0"/>
                  <w:marRight w:val="0"/>
                  <w:marTop w:val="0"/>
                  <w:marBottom w:val="75"/>
                  <w:divBdr>
                    <w:top w:val="single" w:sz="6" w:space="2" w:color="D6D6D6"/>
                    <w:left w:val="single" w:sz="6" w:space="2" w:color="D6D6D6"/>
                    <w:bottom w:val="single" w:sz="6" w:space="2" w:color="D6D6D6"/>
                    <w:right w:val="single" w:sz="6" w:space="2" w:color="D6D6D6"/>
                  </w:divBdr>
                </w:div>
              </w:divsChild>
            </w:div>
          </w:divsChild>
        </w:div>
      </w:divsChild>
    </w:div>
    <w:div w:id="21338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sharp/csharp_stack.htm" TargetMode="External"/><Relationship Id="rId13" Type="http://schemas.openxmlformats.org/officeDocument/2006/relationships/hyperlink" Target="http://tpcg.io/KsKz1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csharp/csharp_sortedlist.htm" TargetMode="External"/><Relationship Id="rId12" Type="http://schemas.openxmlformats.org/officeDocument/2006/relationships/hyperlink" Target="http://tpcg.io/GU0EfK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csharp/csharp_hashtable.htm" TargetMode="External"/><Relationship Id="rId11" Type="http://schemas.openxmlformats.org/officeDocument/2006/relationships/hyperlink" Target="http://tpcg.io/V0h6Jx" TargetMode="External"/><Relationship Id="rId5" Type="http://schemas.openxmlformats.org/officeDocument/2006/relationships/hyperlink" Target="https://www.tutorialspoint.com/csharp/csharp_arraylist.htm" TargetMode="External"/><Relationship Id="rId15" Type="http://schemas.openxmlformats.org/officeDocument/2006/relationships/hyperlink" Target="http://tpcg.io/VJJxNe" TargetMode="External"/><Relationship Id="rId10" Type="http://schemas.openxmlformats.org/officeDocument/2006/relationships/hyperlink" Target="https://www.tutorialspoint.com/csharp/csharp_bitarray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csharp/csharp_queue.htm" TargetMode="External"/><Relationship Id="rId14" Type="http://schemas.openxmlformats.org/officeDocument/2006/relationships/hyperlink" Target="http://tpcg.io/ceZty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2708</Words>
  <Characters>15438</Characters>
  <Application>Microsoft Office Word</Application>
  <DocSecurity>0</DocSecurity>
  <Lines>128</Lines>
  <Paragraphs>36</Paragraphs>
  <ScaleCrop>false</ScaleCrop>
  <Company/>
  <LinksUpToDate>false</LinksUpToDate>
  <CharactersWithSpaces>18110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P.Samatha Ramakrishna</dc:creator>
  <cp:lastModifiedBy>P.Samatha Ramakrishna</cp:lastModifiedBy>
  <cp:revision>1</cp:revision>
  <dcterms:created xsi:type="dcterms:W3CDTF">2018-10-27T08:41:00Z</dcterms:created>
  <dcterms:modified xsi:type="dcterms:W3CDTF">2018-10-27T08:46:00Z</dcterms:modified>
</cp:coreProperties>
</file>