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D9BC7" w14:textId="16D1E30C" w:rsidR="00AE0195" w:rsidRDefault="00AE0195" w:rsidP="00E3450B">
      <w:pPr>
        <w:pStyle w:val="a4"/>
        <w:rPr>
          <w:lang w:val="ru-RU"/>
        </w:rPr>
      </w:pPr>
      <w:r>
        <w:rPr>
          <w:lang w:val="ru-RU"/>
        </w:rPr>
        <w:t>Изначальная задача</w:t>
      </w:r>
    </w:p>
    <w:p w14:paraId="0CFFEE26" w14:textId="3D7AB5FD" w:rsidR="00AE0195" w:rsidRPr="00AE0195" w:rsidRDefault="00E3450B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u=0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,φ,z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r,φ,0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r,φ,</m:t>
                      </m:r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H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+3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eqArr>
            </m:e>
          </m:d>
        </m:oMath>
      </m:oMathPara>
    </w:p>
    <w:p w14:paraId="798B4012" w14:textId="1B44D8D6" w:rsidR="001A64DB" w:rsidRDefault="001A64D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Разоб</w:t>
      </w:r>
      <w:r w:rsidR="00E3450B">
        <w:rPr>
          <w:rFonts w:eastAsiaTheme="minorEastAsia"/>
          <w:lang w:val="ru-RU"/>
        </w:rPr>
        <w:t>ь</w:t>
      </w:r>
      <w:r>
        <w:rPr>
          <w:rFonts w:eastAsiaTheme="minorEastAsia"/>
          <w:lang w:val="ru-RU"/>
        </w:rPr>
        <w:t>ем</w:t>
      </w:r>
      <w:r w:rsidR="00E3450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задачу на две подзадачи</w:t>
      </w:r>
      <w:r w:rsidRPr="001A64DB">
        <w:rPr>
          <w:rFonts w:eastAsiaTheme="minorEastAsia"/>
          <w:lang w:val="ru-RU"/>
        </w:rPr>
        <w:t>:</w:t>
      </w:r>
    </w:p>
    <w:p w14:paraId="7F69EE9B" w14:textId="1114D1F0" w:rsidR="000A004B" w:rsidRPr="00AE0195" w:rsidRDefault="00E3450B" w:rsidP="000A004B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,φ,z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r,φ,0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r,φ,</m:t>
                      </m:r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2r+3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eqArr>
              <m:r>
                <w:rPr>
                  <w:rFonts w:ascii="Cambria Math" w:eastAsiaTheme="minorEastAsia" w:hAnsi="Cambria Math"/>
                  <w:lang w:val="ru-RU"/>
                </w:rPr>
                <m:t xml:space="preserve">           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,φ,z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r,φ,0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r,φ,</m:t>
                      </m:r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eqArr>
            </m:e>
          </m:d>
        </m:oMath>
      </m:oMathPara>
    </w:p>
    <w:p w14:paraId="2031BC41" w14:textId="573F1E1D" w:rsidR="003250E2" w:rsidRDefault="00792A8E" w:rsidP="003250E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Решим систему 1.</w:t>
      </w:r>
    </w:p>
    <w:p w14:paraId="2B732A49" w14:textId="5DA827FD" w:rsidR="00792A8E" w:rsidRPr="00792A8E" w:rsidRDefault="00E3450B" w:rsidP="003250E2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r,z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</m:d>
        </m:oMath>
      </m:oMathPara>
    </w:p>
    <w:p w14:paraId="1712F1E6" w14:textId="6D0F4284" w:rsidR="00792A8E" w:rsidRPr="0066485D" w:rsidRDefault="00E3450B" w:rsidP="003250E2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R''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R'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rR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  <m:r>
                <w:rPr>
                  <w:rFonts w:ascii="Cambria Math" w:eastAsiaTheme="minorEastAsia" w:hAnsi="Cambria Math"/>
                  <w:lang w:val="ru-RU"/>
                </w:rPr>
                <m:t>''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=λ</m:t>
          </m:r>
        </m:oMath>
      </m:oMathPara>
    </w:p>
    <w:p w14:paraId="75E4B92B" w14:textId="7D77A3A8" w:rsidR="0066485D" w:rsidRPr="00E3450B" w:rsidRDefault="0066485D" w:rsidP="003250E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>
        <w:rPr>
          <w:rFonts w:eastAsiaTheme="minorEastAsia"/>
          <w:lang w:val="ru-RU"/>
        </w:rPr>
        <w:t xml:space="preserve"> имеем ЗШ</w:t>
      </w:r>
      <w:r w:rsidR="00E3450B" w:rsidRPr="00E3450B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Л. Решениями являются следующие функции</w:t>
      </w:r>
      <w:r w:rsidR="004C115C" w:rsidRPr="00E3450B">
        <w:rPr>
          <w:rFonts w:eastAsiaTheme="minorEastAsia"/>
          <w:lang w:val="ru-RU"/>
        </w:rPr>
        <w:t>.</w:t>
      </w:r>
    </w:p>
    <w:p w14:paraId="41DA7A69" w14:textId="7654EB52" w:rsidR="0066485D" w:rsidRPr="000F471D" w:rsidRDefault="00E3450B" w:rsidP="00325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ru-RU"/>
            </w:rPr>
            <m:t>n</m:t>
          </m:r>
          <m:r>
            <w:rPr>
              <w:rFonts w:ascii="Cambria Math" w:eastAsiaTheme="minorEastAsia" w:hAnsi="Cambria Math"/>
            </w:rPr>
            <m:t>=1,2,..,∞</m:t>
          </m:r>
        </m:oMath>
      </m:oMathPara>
    </w:p>
    <w:p w14:paraId="32D496B6" w14:textId="7049A6B8" w:rsidR="000F471D" w:rsidRDefault="000F471D" w:rsidP="003250E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Решим задачу для </w:t>
      </w:r>
      <m:oMath>
        <m:r>
          <w:rPr>
            <w:rFonts w:ascii="Cambria Math" w:eastAsiaTheme="minorEastAsia" w:hAnsi="Cambria Math"/>
            <w:lang w:val="ru-RU"/>
          </w:rPr>
          <m:t>Z</m:t>
        </m:r>
      </m:oMath>
    </w:p>
    <w:p w14:paraId="548DE23E" w14:textId="1EA1A653" w:rsidR="000F471D" w:rsidRPr="00C940FD" w:rsidRDefault="00E3450B" w:rsidP="003250E2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</m:func>
        </m:oMath>
      </m:oMathPara>
    </w:p>
    <w:p w14:paraId="04FB1B3A" w14:textId="43651B8A" w:rsidR="00C940FD" w:rsidRDefault="00C940FD" w:rsidP="003250E2">
      <w:pPr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 xml:space="preserve">Тогда общее решение </w:t>
      </w:r>
      <m:oMath>
        <m:r>
          <w:rPr>
            <w:rFonts w:ascii="Cambria Math" w:eastAsiaTheme="minorEastAsia" w:hAnsi="Cambria Math"/>
            <w:lang w:val="ru-RU"/>
          </w:rPr>
          <m:t>u</m:t>
        </m:r>
      </m:oMath>
      <w:r>
        <w:rPr>
          <w:rFonts w:eastAsiaTheme="minorEastAsia"/>
          <w:iCs/>
        </w:rPr>
        <w:t>:</w:t>
      </w:r>
    </w:p>
    <w:p w14:paraId="18DE551A" w14:textId="2B28252F" w:rsidR="00C940FD" w:rsidRPr="00800D4A" w:rsidRDefault="00E3450B" w:rsidP="003250E2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</m:e>
          </m:d>
        </m:oMath>
      </m:oMathPara>
    </w:p>
    <w:p w14:paraId="020D3026" w14:textId="379AB64B" w:rsidR="00800D4A" w:rsidRPr="00D46F43" w:rsidRDefault="00E3450B" w:rsidP="003250E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=…=0</m:t>
          </m:r>
        </m:oMath>
      </m:oMathPara>
    </w:p>
    <w:p w14:paraId="71862CB3" w14:textId="6397F998" w:rsidR="004C115C" w:rsidRPr="00623946" w:rsidRDefault="00E3450B" w:rsidP="003250E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func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2r+3</m:t>
          </m:r>
        </m:oMath>
      </m:oMathPara>
    </w:p>
    <w:p w14:paraId="4D3ACED4" w14:textId="3D807C3C" w:rsidR="00792A8E" w:rsidRPr="00377F86" w:rsidRDefault="00E601E5" w:rsidP="003250E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Разложим тройку в ряд Фурье-Бесселя.</w:t>
      </w:r>
      <w:r w:rsidR="00377F86" w:rsidRPr="00377F86">
        <w:rPr>
          <w:rFonts w:eastAsiaTheme="minorEastAsia"/>
          <w:lang w:val="ru-RU"/>
        </w:rPr>
        <w:t xml:space="preserve"> </w:t>
      </w:r>
      <w:r w:rsidR="00377F86">
        <w:rPr>
          <w:rFonts w:eastAsiaTheme="minorEastAsia"/>
          <w:lang w:val="ru-RU"/>
        </w:rPr>
        <w:t xml:space="preserve">Коэффициенты обозначим за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</w:p>
    <w:p w14:paraId="2BAABE27" w14:textId="293E31F3" w:rsidR="00E601E5" w:rsidRPr="007201FF" w:rsidRDefault="00E3450B" w:rsidP="003250E2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func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func>
            </m:den>
          </m:f>
        </m:oMath>
      </m:oMathPara>
    </w:p>
    <w:p w14:paraId="05E87323" w14:textId="77777777" w:rsidR="00073698" w:rsidRDefault="00073698" w:rsidP="003250E2">
      <w:pPr>
        <w:rPr>
          <w:rFonts w:eastAsiaTheme="minorEastAsia"/>
          <w:lang w:val="ru-RU"/>
        </w:rPr>
      </w:pPr>
    </w:p>
    <w:p w14:paraId="26C64BCC" w14:textId="77777777" w:rsidR="00073698" w:rsidRDefault="00073698" w:rsidP="003250E2">
      <w:pPr>
        <w:rPr>
          <w:rFonts w:eastAsiaTheme="minorEastAsia"/>
          <w:lang w:val="ru-RU"/>
        </w:rPr>
      </w:pPr>
    </w:p>
    <w:p w14:paraId="7B7E8843" w14:textId="4195B179" w:rsidR="00792A8E" w:rsidRDefault="007201FF" w:rsidP="003250E2">
      <w:pPr>
        <w:rPr>
          <w:rFonts w:eastAsiaTheme="minorEastAsia"/>
        </w:rPr>
      </w:pPr>
      <w:r>
        <w:rPr>
          <w:rFonts w:eastAsiaTheme="minorEastAsia"/>
          <w:lang w:val="ru-RU"/>
        </w:rPr>
        <w:lastRenderedPageBreak/>
        <w:t xml:space="preserve">Решим задачу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666EAFFA" w14:textId="78CF80B3" w:rsidR="00F84BAE" w:rsidRPr="00F84BAE" w:rsidRDefault="00E3450B" w:rsidP="00325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r,z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Z(z)</m:t>
          </m:r>
        </m:oMath>
      </m:oMathPara>
    </w:p>
    <w:p w14:paraId="47E9E3C5" w14:textId="402B6F33" w:rsidR="00BD615F" w:rsidRPr="0066485D" w:rsidRDefault="00E3450B" w:rsidP="00BD615F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R''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R'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rR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ru-RU"/>
                </w:rPr>
                <m:t>''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=λ</m:t>
          </m:r>
        </m:oMath>
      </m:oMathPara>
    </w:p>
    <w:p w14:paraId="4B894CA3" w14:textId="1CD4C2F3" w:rsidR="00F84BAE" w:rsidRDefault="00BD615F" w:rsidP="00BD615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Z(z)</m:t>
        </m:r>
      </m:oMath>
      <w:r w:rsidRPr="00BD615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имеем задачу Штурма-Лиувилля.</w:t>
      </w:r>
    </w:p>
    <w:p w14:paraId="2947AFE2" w14:textId="38217801" w:rsidR="00E17ABB" w:rsidRPr="00B30B36" w:rsidRDefault="00E3450B" w:rsidP="00BD615F">
      <w:pPr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+</m:t>
          </m:r>
          <m:r>
            <w:rPr>
              <w:rFonts w:ascii="Cambria Math" w:eastAsiaTheme="minorEastAsia" w:hAnsi="Cambria Math"/>
              <w:lang w:val="ru-RU"/>
            </w:rPr>
            <m:t>λZ=</m:t>
          </m:r>
          <m:r>
            <w:rPr>
              <w:rFonts w:ascii="Cambria Math" w:eastAsiaTheme="minorEastAsia" w:hAnsi="Cambria Math"/>
            </w:rPr>
            <m:t>0,Z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233D55C" w14:textId="7110AC84" w:rsidR="00CE25B0" w:rsidRDefault="00CE25B0" w:rsidP="00BD615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на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 w:rsidRPr="00CE25B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имеем уравнение Бесселя:</w:t>
      </w:r>
    </w:p>
    <w:p w14:paraId="27B73C97" w14:textId="2D8FEA59" w:rsidR="00CE25B0" w:rsidRPr="008A148B" w:rsidRDefault="00E3450B" w:rsidP="00BD615F">
      <w:pPr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-r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744DA192" w14:textId="441BD760" w:rsidR="008A148B" w:rsidRPr="00092A9D" w:rsidRDefault="00E3450B" w:rsidP="001D1E4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πnr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πnr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8BCA149" w14:textId="04D9AE0A" w:rsidR="00092A9D" w:rsidRPr="00B30B36" w:rsidRDefault="00E3450B" w:rsidP="00092A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πnr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πn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9F34D31" w14:textId="2FB6C30B" w:rsidR="00B30B36" w:rsidRPr="001D1E4B" w:rsidRDefault="00E3450B" w:rsidP="00B30B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πnz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=3=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πnz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2FF54757" w14:textId="3E9317A4" w:rsidR="00B30B36" w:rsidRPr="001D1E4B" w:rsidRDefault="00E3450B" w:rsidP="00092A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3*sin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πnz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w:bookmarkStart w:id="0" w:name="_GoBack"/>
                      <w:bookmarkEnd w:id="0"/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dz</m:t>
              </m:r>
            </m:e>
          </m:nary>
        </m:oMath>
      </m:oMathPara>
    </w:p>
    <w:sectPr w:rsidR="00B30B36" w:rsidRPr="001D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2A"/>
    <w:rsid w:val="000230DA"/>
    <w:rsid w:val="00032BFC"/>
    <w:rsid w:val="00073698"/>
    <w:rsid w:val="00092A9D"/>
    <w:rsid w:val="000A004B"/>
    <w:rsid w:val="000F471D"/>
    <w:rsid w:val="0018506C"/>
    <w:rsid w:val="001A64DB"/>
    <w:rsid w:val="001D1E4B"/>
    <w:rsid w:val="001E3671"/>
    <w:rsid w:val="00224191"/>
    <w:rsid w:val="00247289"/>
    <w:rsid w:val="002E2260"/>
    <w:rsid w:val="003250E2"/>
    <w:rsid w:val="00377F86"/>
    <w:rsid w:val="003C2233"/>
    <w:rsid w:val="003E1ACB"/>
    <w:rsid w:val="00405BD4"/>
    <w:rsid w:val="00453EEC"/>
    <w:rsid w:val="0045570E"/>
    <w:rsid w:val="004A1990"/>
    <w:rsid w:val="004C115C"/>
    <w:rsid w:val="004C23A6"/>
    <w:rsid w:val="005700AC"/>
    <w:rsid w:val="005D040C"/>
    <w:rsid w:val="00623946"/>
    <w:rsid w:val="00625C0F"/>
    <w:rsid w:val="00644EB7"/>
    <w:rsid w:val="006540F7"/>
    <w:rsid w:val="0066485D"/>
    <w:rsid w:val="006B354A"/>
    <w:rsid w:val="007201FF"/>
    <w:rsid w:val="007724A2"/>
    <w:rsid w:val="007905FE"/>
    <w:rsid w:val="00792A8E"/>
    <w:rsid w:val="00800D4A"/>
    <w:rsid w:val="008A148B"/>
    <w:rsid w:val="008B2B82"/>
    <w:rsid w:val="0092294E"/>
    <w:rsid w:val="009D1149"/>
    <w:rsid w:val="00A70347"/>
    <w:rsid w:val="00AE0195"/>
    <w:rsid w:val="00B30B36"/>
    <w:rsid w:val="00B65024"/>
    <w:rsid w:val="00BA028A"/>
    <w:rsid w:val="00BD192A"/>
    <w:rsid w:val="00BD615F"/>
    <w:rsid w:val="00BF4C04"/>
    <w:rsid w:val="00C21CE4"/>
    <w:rsid w:val="00C42CF0"/>
    <w:rsid w:val="00C57DF3"/>
    <w:rsid w:val="00C73514"/>
    <w:rsid w:val="00C940FD"/>
    <w:rsid w:val="00CE25B0"/>
    <w:rsid w:val="00D0166C"/>
    <w:rsid w:val="00D34CDD"/>
    <w:rsid w:val="00D46F43"/>
    <w:rsid w:val="00E17ABB"/>
    <w:rsid w:val="00E2527B"/>
    <w:rsid w:val="00E30EB7"/>
    <w:rsid w:val="00E3450B"/>
    <w:rsid w:val="00E601E5"/>
    <w:rsid w:val="00E965EB"/>
    <w:rsid w:val="00EC5F6F"/>
    <w:rsid w:val="00F21AC0"/>
    <w:rsid w:val="00F45F4B"/>
    <w:rsid w:val="00F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F329"/>
  <w15:chartTrackingRefBased/>
  <w15:docId w15:val="{F4E7BA3E-067C-4881-B88B-463165B7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166C"/>
    <w:rPr>
      <w:color w:val="808080"/>
    </w:rPr>
  </w:style>
  <w:style w:type="paragraph" w:styleId="a4">
    <w:name w:val="Subtitle"/>
    <w:basedOn w:val="a"/>
    <w:next w:val="a"/>
    <w:link w:val="a5"/>
    <w:uiPriority w:val="11"/>
    <w:qFormat/>
    <w:rsid w:val="00E345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345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Андренков</dc:creator>
  <cp:keywords/>
  <dc:description/>
  <cp:lastModifiedBy>Денис</cp:lastModifiedBy>
  <cp:revision>60</cp:revision>
  <dcterms:created xsi:type="dcterms:W3CDTF">2022-12-19T12:23:00Z</dcterms:created>
  <dcterms:modified xsi:type="dcterms:W3CDTF">2022-12-22T12:13:00Z</dcterms:modified>
</cp:coreProperties>
</file>