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Create Schedule api which will accept employee id(emailAddress) and training period (it should support single Date , time and schedule Duration and multiple as well)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API URL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: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rtl w:val="0"/>
          </w:rPr>
          <w:t xml:space="preserve">http://localhost:8080/createSchedule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(POST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Input format Examples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"employee_id"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"samayvivek@gmail.com"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"schedule"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:[{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"startDate"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"04 May 2021"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"11:00"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"60"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"repeat"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"frequency"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"Weekly"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cdcfe"/>
          <w:sz w:val="20"/>
          <w:szCs w:val="20"/>
          <w:rtl w:val="0"/>
        </w:rPr>
        <w:t xml:space="preserve">"endDate"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0"/>
          <w:szCs w:val="20"/>
          <w:rtl w:val="0"/>
        </w:rPr>
        <w:t xml:space="preserve">"04 May 2022"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b w:val="1"/>
          <w:color w:val="d4d4d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"employee_id"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"smayavivek@gmail.com"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"schedule"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:[{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"startDate"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"04 May 2021"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"11:00"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"60"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"repeat"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ind w:left="720" w:firstLine="0"/>
        <w:rPr>
          <w:rFonts w:ascii="Verdana" w:cs="Verdana" w:eastAsia="Verdana" w:hAnsi="Verdana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"employee_id"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"smayavivek@gmail.com"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"schedule"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:[{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"startDate"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"04 May 2021"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"11:00"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"60"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"repeat"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"frequency"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"Weekly"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"endDate"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"04 May 2022"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},{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"startDate"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"04 May 2021"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"11:00"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"60"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"repeat"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1e1e1e" w:val="clear"/>
        <w:spacing w:line="360" w:lineRule="auto"/>
        <w:ind w:left="1440" w:hanging="36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:   </w:t>
      </w:r>
    </w:p>
    <w:p w:rsidR="00000000" w:rsidDel="00000000" w:rsidP="00000000" w:rsidRDefault="00000000" w:rsidRPr="00000000" w14:paraId="00000039">
      <w:pPr>
        <w:ind w:left="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i) When repeat is true, then only we require frequency and endDate.</w:t>
      </w:r>
    </w:p>
    <w:p w:rsidR="00000000" w:rsidDel="00000000" w:rsidP="00000000" w:rsidRDefault="00000000" w:rsidRPr="00000000" w14:paraId="0000003A">
      <w:pPr>
        <w:ind w:left="72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ii) both startDate and endDate are inclusive dates. [Date Format : dd MMM yyyy]</w:t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iii) Need to add a Header ‘ContentType’ = ‘application/json’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iv) We can schedule a number of training at a time by passing in schedules.</w:t>
      </w:r>
    </w:p>
    <w:p w:rsidR="00000000" w:rsidDel="00000000" w:rsidP="00000000" w:rsidRDefault="00000000" w:rsidRPr="00000000" w14:paraId="0000003D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List Schedule by Employeeid</w:t>
      </w:r>
    </w:p>
    <w:p w:rsidR="00000000" w:rsidDel="00000000" w:rsidP="00000000" w:rsidRDefault="00000000" w:rsidRPr="00000000" w14:paraId="00000046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 URL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http://localhost:8080/listSchedule?employee_id=samayvivek@gmail.com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Method)</w:t>
      </w:r>
    </w:p>
    <w:p w:rsidR="00000000" w:rsidDel="00000000" w:rsidP="00000000" w:rsidRDefault="00000000" w:rsidRPr="00000000" w14:paraId="00000047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 Need to pass email id of employe in employee_id value though params to fetch all scheduled trainings</w:t>
      </w:r>
    </w:p>
    <w:p w:rsidR="00000000" w:rsidDel="00000000" w:rsidP="00000000" w:rsidRDefault="00000000" w:rsidRPr="00000000" w14:paraId="00000048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Modify schedule by Employeeid</w:t>
      </w:r>
    </w:p>
    <w:p w:rsidR="00000000" w:rsidDel="00000000" w:rsidP="00000000" w:rsidRDefault="00000000" w:rsidRPr="00000000" w14:paraId="0000004E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 URL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http://localhost:8080/modifySchedule?employee_id=samayvivek@gmail.com&amp;schedule_id=1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PATCH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Method)</w:t>
      </w:r>
    </w:p>
    <w:p w:rsidR="00000000" w:rsidDel="00000000" w:rsidP="00000000" w:rsidRDefault="00000000" w:rsidRPr="00000000" w14:paraId="0000004F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  </w:t>
      </w:r>
    </w:p>
    <w:p w:rsidR="00000000" w:rsidDel="00000000" w:rsidP="00000000" w:rsidRDefault="00000000" w:rsidRPr="00000000" w14:paraId="00000050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i)  Need to pass email id of employe in employee_id value and schedule_id  though params to update the relevant training scheduled</w:t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ii) Need to add a Header ‘ContentType’ = ‘application/json’</w:t>
      </w:r>
    </w:p>
    <w:p w:rsidR="00000000" w:rsidDel="00000000" w:rsidP="00000000" w:rsidRDefault="00000000" w:rsidRPr="00000000" w14:paraId="00000052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iii) Sample of Body params that can be updated (only startDate, time and duration can be updated).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72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ind w:left="720" w:firstLine="72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"startDate"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"13 Dec 2023"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ind w:left="720" w:firstLine="72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"1:39"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ind w:left="720" w:firstLine="720"/>
        <w:rPr>
          <w:rFonts w:ascii="Verdana" w:cs="Verdana" w:eastAsia="Verdana" w:hAnsi="Verdana"/>
          <w:color w:val="ce917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0"/>
          <w:szCs w:val="20"/>
          <w:rtl w:val="0"/>
        </w:rPr>
        <w:t xml:space="preserve">"60"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ind w:left="720" w:firstLine="720"/>
        <w:rPr>
          <w:rFonts w:ascii="Verdana" w:cs="Verdana" w:eastAsia="Verdana" w:hAnsi="Verdana"/>
          <w:color w:val="dcdcd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dcdcd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Cancel Schedule by Employeeid</w:t>
      </w:r>
    </w:p>
    <w:p w:rsidR="00000000" w:rsidDel="00000000" w:rsidP="00000000" w:rsidRDefault="00000000" w:rsidRPr="00000000" w14:paraId="0000005D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 URL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http://localhost:8080/cancelSchedule?employee_id=samayvivek@gmail.com&amp;schedule_id=1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PATCH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Method)</w:t>
      </w:r>
    </w:p>
    <w:p w:rsidR="00000000" w:rsidDel="00000000" w:rsidP="00000000" w:rsidRDefault="00000000" w:rsidRPr="00000000" w14:paraId="0000005E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  </w:t>
      </w:r>
    </w:p>
    <w:p w:rsidR="00000000" w:rsidDel="00000000" w:rsidP="00000000" w:rsidRDefault="00000000" w:rsidRPr="00000000" w14:paraId="0000005F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i)  Need to pass email id of employe in employee_id value and schedule_id  though params to update the relevant training scheduled</w:t>
      </w:r>
    </w:p>
    <w:p w:rsidR="00000000" w:rsidDel="00000000" w:rsidP="00000000" w:rsidRDefault="00000000" w:rsidRPr="00000000" w14:paraId="00000060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Get schedule by date, should have actual schedule for that date,  say if I have one training for daily repeat for 30 mins, that date training should be alone listed.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For example, In the above example 2 scenario, if I ask for schedule for today apr 2, it should list me date 2-apr-2021, time 10:00 am, duration: 30 mins</w:t>
      </w:r>
    </w:p>
    <w:p w:rsidR="00000000" w:rsidDel="00000000" w:rsidP="00000000" w:rsidRDefault="00000000" w:rsidRPr="00000000" w14:paraId="00000066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 URL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http://localhost:8080/listSchedulebyDate?employee_id=samayvivek@gmail.com&amp;date=18 May 2021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Method)</w:t>
      </w:r>
    </w:p>
    <w:p w:rsidR="00000000" w:rsidDel="00000000" w:rsidP="00000000" w:rsidRDefault="00000000" w:rsidRPr="00000000" w14:paraId="00000067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:  </w:t>
      </w:r>
    </w:p>
    <w:p w:rsidR="00000000" w:rsidDel="00000000" w:rsidP="00000000" w:rsidRDefault="00000000" w:rsidRPr="00000000" w14:paraId="00000068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i)  Need to pass email id of employe in employee_id value and schedule_id  though params to update the relevant training scheduled</w:t>
      </w:r>
    </w:p>
    <w:p w:rsidR="00000000" w:rsidDel="00000000" w:rsidP="00000000" w:rsidRDefault="00000000" w:rsidRPr="00000000" w14:paraId="00000069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ii)  Need to add a Header ‘ContentType’ = ‘application/json’</w:t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iii)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Date Format : dd MMM yyyy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80/listSchedulebyDate?employee_id=smayavivek@gmail.com&amp;date=18%20May%202021" TargetMode="External"/><Relationship Id="rId9" Type="http://schemas.openxmlformats.org/officeDocument/2006/relationships/hyperlink" Target="http://localhost:8080/cancelSchedule?employee_id=smayavivek@gmail.com&amp;schedule_id=1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createSchedule" TargetMode="External"/><Relationship Id="rId7" Type="http://schemas.openxmlformats.org/officeDocument/2006/relationships/hyperlink" Target="http://localhost:8080/listSchedule?employee_id=smayavivek@gmail.com" TargetMode="External"/><Relationship Id="rId8" Type="http://schemas.openxmlformats.org/officeDocument/2006/relationships/hyperlink" Target="http://localhost:8080/modifySchedule?employee_id=smayavivek@gmail.com&amp;schedule_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