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3AA6" w14:textId="2C60DD46" w:rsidR="00B337DE" w:rsidRPr="00B337DE" w:rsidRDefault="00B337DE" w:rsidP="00B337DE">
      <w:pPr>
        <w:jc w:val="center"/>
        <w:rPr>
          <w:b/>
          <w:bCs/>
          <w:sz w:val="72"/>
          <w:szCs w:val="72"/>
          <w:u w:val="single"/>
        </w:rPr>
      </w:pPr>
      <w:r w:rsidRPr="00B337DE">
        <w:rPr>
          <w:b/>
          <w:bCs/>
          <w:sz w:val="72"/>
          <w:szCs w:val="72"/>
          <w:u w:val="single"/>
        </w:rPr>
        <w:t>Sprint Plan, User Stories</w:t>
      </w:r>
    </w:p>
    <w:p w14:paraId="0D26E504" w14:textId="77777777" w:rsidR="00B337DE" w:rsidRDefault="00B337DE" w:rsidP="00B337DE">
      <w:pPr>
        <w:rPr>
          <w:b/>
          <w:bCs/>
        </w:rPr>
      </w:pPr>
    </w:p>
    <w:p w14:paraId="1A3B16E6" w14:textId="38AAD7D5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1. Project Overview</w:t>
      </w:r>
    </w:p>
    <w:p w14:paraId="67EA2A14" w14:textId="77777777" w:rsidR="00B337DE" w:rsidRPr="00B337DE" w:rsidRDefault="00B337DE" w:rsidP="00B337DE">
      <w:r w:rsidRPr="00B337DE">
        <w:t xml:space="preserve">Great — now we’ll turn </w:t>
      </w:r>
      <w:proofErr w:type="spellStart"/>
      <w:r w:rsidRPr="00B337DE">
        <w:t>Trakly</w:t>
      </w:r>
      <w:proofErr w:type="spellEnd"/>
      <w:r w:rsidRPr="00B337DE">
        <w:t xml:space="preserve"> into a </w:t>
      </w:r>
      <w:r w:rsidRPr="00B337DE">
        <w:rPr>
          <w:b/>
          <w:bCs/>
        </w:rPr>
        <w:t>proper agile-planned software engineering project</w:t>
      </w:r>
      <w:r w:rsidRPr="00B337DE">
        <w:t xml:space="preserve"> rather than just a feature list.</w:t>
      </w:r>
    </w:p>
    <w:p w14:paraId="1D5D27C5" w14:textId="77777777" w:rsidR="00B337DE" w:rsidRPr="00B337DE" w:rsidRDefault="00B337DE" w:rsidP="00B337DE">
      <w:r w:rsidRPr="00B337DE">
        <w:t>A strong backlog and sprint plan will help you score well because it demonstrates:</w:t>
      </w:r>
    </w:p>
    <w:p w14:paraId="19CB76A1" w14:textId="77777777" w:rsidR="00B337DE" w:rsidRPr="00B337DE" w:rsidRDefault="00B337DE" w:rsidP="00B337DE">
      <w:pPr>
        <w:numPr>
          <w:ilvl w:val="0"/>
          <w:numId w:val="1"/>
        </w:numPr>
      </w:pPr>
      <w:r w:rsidRPr="00B337DE">
        <w:t xml:space="preserve">Structured planning </w:t>
      </w:r>
    </w:p>
    <w:p w14:paraId="2D92AB99" w14:textId="77777777" w:rsidR="00B337DE" w:rsidRPr="00B337DE" w:rsidRDefault="00B337DE" w:rsidP="00B337DE">
      <w:pPr>
        <w:numPr>
          <w:ilvl w:val="0"/>
          <w:numId w:val="1"/>
        </w:numPr>
      </w:pPr>
      <w:r w:rsidRPr="00B337DE">
        <w:t xml:space="preserve">Agile methodology understanding </w:t>
      </w:r>
    </w:p>
    <w:p w14:paraId="6ECDCD64" w14:textId="77777777" w:rsidR="00B337DE" w:rsidRPr="00B337DE" w:rsidRDefault="00B337DE" w:rsidP="00B337DE">
      <w:pPr>
        <w:numPr>
          <w:ilvl w:val="0"/>
          <w:numId w:val="1"/>
        </w:numPr>
      </w:pPr>
      <w:r w:rsidRPr="00B337DE">
        <w:t xml:space="preserve">Scope management </w:t>
      </w:r>
    </w:p>
    <w:p w14:paraId="684D7A19" w14:textId="77777777" w:rsidR="00B337DE" w:rsidRPr="00B337DE" w:rsidRDefault="00B337DE" w:rsidP="00B337DE">
      <w:pPr>
        <w:numPr>
          <w:ilvl w:val="0"/>
          <w:numId w:val="1"/>
        </w:numPr>
      </w:pPr>
      <w:proofErr w:type="spellStart"/>
      <w:r w:rsidRPr="00B337DE">
        <w:t>Prioritisation</w:t>
      </w:r>
      <w:proofErr w:type="spellEnd"/>
      <w:r w:rsidRPr="00B337DE">
        <w:t xml:space="preserve"> and MVP thinking </w:t>
      </w:r>
    </w:p>
    <w:p w14:paraId="7F520C30" w14:textId="77777777" w:rsidR="00B337DE" w:rsidRPr="00B337DE" w:rsidRDefault="00B337DE" w:rsidP="00B337DE">
      <w:pPr>
        <w:numPr>
          <w:ilvl w:val="0"/>
          <w:numId w:val="1"/>
        </w:numPr>
      </w:pPr>
      <w:r w:rsidRPr="00B337DE">
        <w:t xml:space="preserve">Professional project management skills </w:t>
      </w:r>
    </w:p>
    <w:p w14:paraId="09AA77FD" w14:textId="77777777" w:rsidR="00B337DE" w:rsidRPr="00B337DE" w:rsidRDefault="00B337DE" w:rsidP="00B337DE">
      <w:r w:rsidRPr="00B337DE">
        <w:pict w14:anchorId="76771439">
          <v:rect id="_x0000_i1247" style="width:0;height:1.5pt" o:hralign="center" o:hrstd="t" o:hr="t" fillcolor="#a0a0a0" stroked="f"/>
        </w:pict>
      </w:r>
    </w:p>
    <w:p w14:paraId="6BC9E3C6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2. Critical Feedback</w:t>
      </w:r>
    </w:p>
    <w:p w14:paraId="3B340BFB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Common Student Mistake</w:t>
      </w:r>
    </w:p>
    <w:p w14:paraId="56BC6922" w14:textId="77777777" w:rsidR="00B337DE" w:rsidRPr="00B337DE" w:rsidRDefault="00B337DE" w:rsidP="00B337DE">
      <w:r w:rsidRPr="00B337DE">
        <w:t>Many students create:</w:t>
      </w:r>
    </w:p>
    <w:p w14:paraId="151A2C19" w14:textId="77777777" w:rsidR="00B337DE" w:rsidRPr="00B337DE" w:rsidRDefault="00B337DE" w:rsidP="00B337DE">
      <w:pPr>
        <w:numPr>
          <w:ilvl w:val="0"/>
          <w:numId w:val="2"/>
        </w:numPr>
      </w:pPr>
      <w:r w:rsidRPr="00B337DE">
        <w:t xml:space="preserve">Generic user stories </w:t>
      </w:r>
    </w:p>
    <w:p w14:paraId="281A8064" w14:textId="77777777" w:rsidR="00B337DE" w:rsidRPr="00B337DE" w:rsidRDefault="00B337DE" w:rsidP="00B337DE">
      <w:pPr>
        <w:numPr>
          <w:ilvl w:val="0"/>
          <w:numId w:val="2"/>
        </w:numPr>
      </w:pPr>
      <w:r w:rsidRPr="00B337DE">
        <w:t xml:space="preserve">Unrealistic sprint plans </w:t>
      </w:r>
    </w:p>
    <w:p w14:paraId="1BBC56D8" w14:textId="77777777" w:rsidR="00B337DE" w:rsidRPr="00B337DE" w:rsidRDefault="00B337DE" w:rsidP="00B337DE">
      <w:pPr>
        <w:numPr>
          <w:ilvl w:val="0"/>
          <w:numId w:val="2"/>
        </w:numPr>
      </w:pPr>
      <w:r w:rsidRPr="00B337DE">
        <w:t xml:space="preserve">Backlogs with no priorities </w:t>
      </w:r>
    </w:p>
    <w:p w14:paraId="235C6022" w14:textId="77777777" w:rsidR="00B337DE" w:rsidRPr="00B337DE" w:rsidRDefault="00B337DE" w:rsidP="00B337DE">
      <w:pPr>
        <w:numPr>
          <w:ilvl w:val="0"/>
          <w:numId w:val="2"/>
        </w:numPr>
      </w:pPr>
      <w:r w:rsidRPr="00B337DE">
        <w:t xml:space="preserve">No rationale for feature ordering </w:t>
      </w:r>
    </w:p>
    <w:p w14:paraId="29E0ACA7" w14:textId="77777777" w:rsidR="00B337DE" w:rsidRPr="00B337DE" w:rsidRDefault="00B337DE" w:rsidP="00B337DE">
      <w:r w:rsidRPr="00B337DE">
        <w:t>That weakens the “software engineering” aspect.</w:t>
      </w:r>
    </w:p>
    <w:p w14:paraId="2B4C5444" w14:textId="77777777" w:rsidR="00B337DE" w:rsidRPr="00B337DE" w:rsidRDefault="00B337DE" w:rsidP="00B337DE">
      <w:r w:rsidRPr="00B337DE">
        <w:t xml:space="preserve">Your backlog should reflect </w:t>
      </w:r>
      <w:r w:rsidRPr="00B337DE">
        <w:rPr>
          <w:b/>
          <w:bCs/>
        </w:rPr>
        <w:t>real development logic</w:t>
      </w:r>
      <w:r w:rsidRPr="00B337DE">
        <w:t>:</w:t>
      </w:r>
    </w:p>
    <w:p w14:paraId="2A498720" w14:textId="77777777" w:rsidR="00B337DE" w:rsidRPr="00B337DE" w:rsidRDefault="00B337DE" w:rsidP="00B337DE">
      <w:r w:rsidRPr="00B337DE">
        <w:t>Build foundations first → then core functionality → then enhancements.</w:t>
      </w:r>
    </w:p>
    <w:p w14:paraId="61D1A8F8" w14:textId="77777777" w:rsidR="00B337DE" w:rsidRPr="00B337DE" w:rsidRDefault="00B337DE" w:rsidP="00B337DE">
      <w:r w:rsidRPr="00B337DE">
        <w:pict w14:anchorId="514FD4E7">
          <v:rect id="_x0000_i1248" style="width:0;height:1.5pt" o:hralign="center" o:hrstd="t" o:hr="t" fillcolor="#a0a0a0" stroked="f"/>
        </w:pict>
      </w:r>
    </w:p>
    <w:p w14:paraId="434C23D6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3. Recommendations — Product Backlog</w:t>
      </w:r>
    </w:p>
    <w:p w14:paraId="5B07983D" w14:textId="77777777" w:rsidR="00B337DE" w:rsidRPr="00B337DE" w:rsidRDefault="00B337DE" w:rsidP="00B337DE">
      <w:r w:rsidRPr="00B337DE">
        <w:pict w14:anchorId="7EA7880B">
          <v:rect id="_x0000_i1249" style="width:0;height:1.5pt" o:hralign="center" o:hrstd="t" o:hr="t" fillcolor="#a0a0a0" stroked="f"/>
        </w:pict>
      </w:r>
    </w:p>
    <w:p w14:paraId="4D6851A6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lastRenderedPageBreak/>
        <w:t>TRAKLY PRODUCT BACKLOG</w:t>
      </w:r>
    </w:p>
    <w:p w14:paraId="36111FF4" w14:textId="77777777" w:rsidR="00B337DE" w:rsidRPr="00B337DE" w:rsidRDefault="00B337DE" w:rsidP="00B337DE">
      <w:r w:rsidRPr="00B337DE">
        <w:pict w14:anchorId="7C1AFDF0">
          <v:rect id="_x0000_i1250" style="width:0;height:1.5pt" o:hralign="center" o:hrstd="t" o:hr="t" fillcolor="#a0a0a0" stroked="f"/>
        </w:pict>
      </w:r>
    </w:p>
    <w:p w14:paraId="4A039487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EPIC 1 — Core SPA Framework</w:t>
      </w:r>
    </w:p>
    <w:p w14:paraId="0665E46D" w14:textId="77777777" w:rsidR="00B337DE" w:rsidRPr="00B337DE" w:rsidRDefault="00B337DE" w:rsidP="00B337DE">
      <w:r w:rsidRPr="00B337DE">
        <w:pict w14:anchorId="328CC86A">
          <v:rect id="_x0000_i1251" style="width:0;height:1.5pt" o:hralign="center" o:hrstd="t" o:hr="t" fillcolor="#a0a0a0" stroked="f"/>
        </w:pict>
      </w:r>
    </w:p>
    <w:p w14:paraId="0DF8D3DC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1.1</w:t>
      </w:r>
    </w:p>
    <w:p w14:paraId="1DE4637C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navigate between sections without page reloads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the application feels modern and seamless.</w:t>
      </w:r>
    </w:p>
    <w:p w14:paraId="5DC9473D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  <w:r w:rsidRPr="00B337DE">
        <w:br/>
      </w:r>
      <w:r w:rsidRPr="00B337DE">
        <w:rPr>
          <w:b/>
          <w:bCs/>
        </w:rPr>
        <w:t>Acceptance Criteria:</w:t>
      </w:r>
    </w:p>
    <w:p w14:paraId="0DBEDC09" w14:textId="77777777" w:rsidR="00B337DE" w:rsidRPr="00B337DE" w:rsidRDefault="00B337DE" w:rsidP="00B337DE">
      <w:pPr>
        <w:numPr>
          <w:ilvl w:val="0"/>
          <w:numId w:val="3"/>
        </w:numPr>
      </w:pPr>
      <w:r w:rsidRPr="00B337DE">
        <w:t xml:space="preserve">SPA routing/navigation implemented </w:t>
      </w:r>
    </w:p>
    <w:p w14:paraId="6E0BF5D2" w14:textId="77777777" w:rsidR="00B337DE" w:rsidRPr="00B337DE" w:rsidRDefault="00B337DE" w:rsidP="00B337DE">
      <w:pPr>
        <w:numPr>
          <w:ilvl w:val="0"/>
          <w:numId w:val="3"/>
        </w:numPr>
      </w:pPr>
      <w:r w:rsidRPr="00B337DE">
        <w:t xml:space="preserve">Content updates dynamically </w:t>
      </w:r>
    </w:p>
    <w:p w14:paraId="5BE26E1A" w14:textId="77777777" w:rsidR="00B337DE" w:rsidRPr="00B337DE" w:rsidRDefault="00B337DE" w:rsidP="00B337DE">
      <w:pPr>
        <w:numPr>
          <w:ilvl w:val="0"/>
          <w:numId w:val="3"/>
        </w:numPr>
      </w:pPr>
      <w:r w:rsidRPr="00B337DE">
        <w:t xml:space="preserve">No browser page refresh required </w:t>
      </w:r>
    </w:p>
    <w:p w14:paraId="18A6BC2E" w14:textId="77777777" w:rsidR="00B337DE" w:rsidRPr="00B337DE" w:rsidRDefault="00B337DE" w:rsidP="00B337DE">
      <w:r w:rsidRPr="00B337DE">
        <w:pict w14:anchorId="5DF15775">
          <v:rect id="_x0000_i1252" style="width:0;height:1.5pt" o:hralign="center" o:hrstd="t" o:hr="t" fillcolor="#a0a0a0" stroked="f"/>
        </w:pict>
      </w:r>
    </w:p>
    <w:p w14:paraId="4F8DF74B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1.2</w:t>
      </w:r>
    </w:p>
    <w:p w14:paraId="1454D622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my data to persist after closing the browser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do not lose progress.</w:t>
      </w:r>
    </w:p>
    <w:p w14:paraId="15A7A0AF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  <w:r w:rsidRPr="00B337DE">
        <w:br/>
      </w:r>
      <w:r w:rsidRPr="00B337DE">
        <w:rPr>
          <w:b/>
          <w:bCs/>
        </w:rPr>
        <w:t>Acceptance Criteria:</w:t>
      </w:r>
    </w:p>
    <w:p w14:paraId="5ACC143E" w14:textId="77777777" w:rsidR="00B337DE" w:rsidRPr="00B337DE" w:rsidRDefault="00B337DE" w:rsidP="00B337DE">
      <w:pPr>
        <w:numPr>
          <w:ilvl w:val="0"/>
          <w:numId w:val="4"/>
        </w:numPr>
      </w:pPr>
      <w:r w:rsidRPr="00B337DE">
        <w:t xml:space="preserve">Local Storage saves all user data </w:t>
      </w:r>
    </w:p>
    <w:p w14:paraId="623170FA" w14:textId="77777777" w:rsidR="00B337DE" w:rsidRPr="00B337DE" w:rsidRDefault="00B337DE" w:rsidP="00B337DE">
      <w:pPr>
        <w:numPr>
          <w:ilvl w:val="0"/>
          <w:numId w:val="4"/>
        </w:numPr>
      </w:pPr>
      <w:r w:rsidRPr="00B337DE">
        <w:t xml:space="preserve">Data reloads automatically on revisit </w:t>
      </w:r>
    </w:p>
    <w:p w14:paraId="1DC81A96" w14:textId="77777777" w:rsidR="00B337DE" w:rsidRPr="00B337DE" w:rsidRDefault="00B337DE" w:rsidP="00B337DE">
      <w:r w:rsidRPr="00B337DE">
        <w:pict w14:anchorId="0EB51240">
          <v:rect id="_x0000_i1253" style="width:0;height:1.5pt" o:hralign="center" o:hrstd="t" o:hr="t" fillcolor="#a0a0a0" stroked="f"/>
        </w:pict>
      </w:r>
    </w:p>
    <w:p w14:paraId="20B0B852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EPIC 2 — Activity / Time Tracking</w:t>
      </w:r>
    </w:p>
    <w:p w14:paraId="369BF4BC" w14:textId="77777777" w:rsidR="00B337DE" w:rsidRPr="00B337DE" w:rsidRDefault="00B337DE" w:rsidP="00B337DE">
      <w:r w:rsidRPr="00B337DE">
        <w:pict w14:anchorId="5389E68F">
          <v:rect id="_x0000_i1254" style="width:0;height:1.5pt" o:hralign="center" o:hrstd="t" o:hr="t" fillcolor="#a0a0a0" stroked="f"/>
        </w:pict>
      </w:r>
    </w:p>
    <w:p w14:paraId="1808AD10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2.1</w:t>
      </w:r>
    </w:p>
    <w:p w14:paraId="1FE3ED58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predefined activities loaded from JSON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track time consistently.</w:t>
      </w:r>
    </w:p>
    <w:p w14:paraId="06151B18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72BD1E30" w14:textId="77777777" w:rsidR="00B337DE" w:rsidRPr="00B337DE" w:rsidRDefault="00B337DE" w:rsidP="00B337DE">
      <w:r w:rsidRPr="00B337DE">
        <w:lastRenderedPageBreak/>
        <w:pict w14:anchorId="6C5ED676">
          <v:rect id="_x0000_i1255" style="width:0;height:1.5pt" o:hralign="center" o:hrstd="t" o:hr="t" fillcolor="#a0a0a0" stroked="f"/>
        </w:pict>
      </w:r>
    </w:p>
    <w:p w14:paraId="5C3C19A9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2.2</w:t>
      </w:r>
    </w:p>
    <w:p w14:paraId="08B15CE9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log completed activities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monitor my daily productivity.</w:t>
      </w:r>
    </w:p>
    <w:p w14:paraId="17461B6E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77971B0E" w14:textId="77777777" w:rsidR="00B337DE" w:rsidRPr="00B337DE" w:rsidRDefault="00B337DE" w:rsidP="00B337DE">
      <w:r w:rsidRPr="00B337DE">
        <w:pict w14:anchorId="0D5656E5">
          <v:rect id="_x0000_i1256" style="width:0;height:1.5pt" o:hralign="center" o:hrstd="t" o:hr="t" fillcolor="#a0a0a0" stroked="f"/>
        </w:pict>
      </w:r>
    </w:p>
    <w:p w14:paraId="7AF5EEF4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2.3</w:t>
      </w:r>
    </w:p>
    <w:p w14:paraId="47DD050B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see total time spent per day/week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</w:t>
      </w:r>
      <w:proofErr w:type="spellStart"/>
      <w:r w:rsidRPr="00B337DE">
        <w:t>analyse</w:t>
      </w:r>
      <w:proofErr w:type="spellEnd"/>
      <w:r w:rsidRPr="00B337DE">
        <w:t xml:space="preserve"> productivity.</w:t>
      </w:r>
    </w:p>
    <w:p w14:paraId="05176153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Should Have</w:t>
      </w:r>
    </w:p>
    <w:p w14:paraId="6CFD56F6" w14:textId="77777777" w:rsidR="00B337DE" w:rsidRPr="00B337DE" w:rsidRDefault="00B337DE" w:rsidP="00B337DE">
      <w:r w:rsidRPr="00B337DE">
        <w:pict w14:anchorId="44504391">
          <v:rect id="_x0000_i1257" style="width:0;height:1.5pt" o:hralign="center" o:hrstd="t" o:hr="t" fillcolor="#a0a0a0" stroked="f"/>
        </w:pict>
      </w:r>
    </w:p>
    <w:p w14:paraId="4DFE02D8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EPIC 3 — Time Management Planner</w:t>
      </w:r>
    </w:p>
    <w:p w14:paraId="24BFEC77" w14:textId="77777777" w:rsidR="00B337DE" w:rsidRPr="00B337DE" w:rsidRDefault="00B337DE" w:rsidP="00B337DE">
      <w:r w:rsidRPr="00B337DE">
        <w:pict w14:anchorId="563CEA3D">
          <v:rect id="_x0000_i1258" style="width:0;height:1.5pt" o:hralign="center" o:hrstd="t" o:hr="t" fillcolor="#a0a0a0" stroked="f"/>
        </w:pict>
      </w:r>
    </w:p>
    <w:p w14:paraId="71DF5C75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3.1</w:t>
      </w:r>
    </w:p>
    <w:p w14:paraId="20EADC6F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create schedule blocks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plan my day effectively.</w:t>
      </w:r>
    </w:p>
    <w:p w14:paraId="6D173F66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2FE82B49" w14:textId="77777777" w:rsidR="00B337DE" w:rsidRPr="00B337DE" w:rsidRDefault="00B337DE" w:rsidP="00B337DE">
      <w:r w:rsidRPr="00B337DE">
        <w:pict w14:anchorId="79F31AD2">
          <v:rect id="_x0000_i1259" style="width:0;height:1.5pt" o:hralign="center" o:hrstd="t" o:hr="t" fillcolor="#a0a0a0" stroked="f"/>
        </w:pict>
      </w:r>
    </w:p>
    <w:p w14:paraId="78D1537A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3.2</w:t>
      </w:r>
    </w:p>
    <w:p w14:paraId="117C65DC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edit/delete schedule blocks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adjust plans when needed.</w:t>
      </w:r>
    </w:p>
    <w:p w14:paraId="6C5C6A2F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30626EEF" w14:textId="77777777" w:rsidR="00B337DE" w:rsidRPr="00B337DE" w:rsidRDefault="00B337DE" w:rsidP="00B337DE">
      <w:r w:rsidRPr="00B337DE">
        <w:pict w14:anchorId="7E58E35F">
          <v:rect id="_x0000_i1260" style="width:0;height:1.5pt" o:hralign="center" o:hrstd="t" o:hr="t" fillcolor="#a0a0a0" stroked="f"/>
        </w:pict>
      </w:r>
    </w:p>
    <w:p w14:paraId="4B4682FE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3.3</w:t>
      </w:r>
    </w:p>
    <w:p w14:paraId="6B1C1EA4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view my time plan visually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understand my schedule easily.</w:t>
      </w:r>
    </w:p>
    <w:p w14:paraId="30D067A6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46251EB3" w14:textId="77777777" w:rsidR="00B337DE" w:rsidRPr="00B337DE" w:rsidRDefault="00B337DE" w:rsidP="00B337DE">
      <w:r w:rsidRPr="00B337DE">
        <w:lastRenderedPageBreak/>
        <w:pict w14:anchorId="3317A1BB">
          <v:rect id="_x0000_i1261" style="width:0;height:1.5pt" o:hralign="center" o:hrstd="t" o:hr="t" fillcolor="#a0a0a0" stroked="f"/>
        </w:pict>
      </w:r>
    </w:p>
    <w:p w14:paraId="1917993D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EPIC 4 — Alerts / Reminders</w:t>
      </w:r>
    </w:p>
    <w:p w14:paraId="395E7554" w14:textId="77777777" w:rsidR="00B337DE" w:rsidRPr="00B337DE" w:rsidRDefault="00B337DE" w:rsidP="00B337DE">
      <w:r w:rsidRPr="00B337DE">
        <w:pict w14:anchorId="2CA46444">
          <v:rect id="_x0000_i1262" style="width:0;height:1.5pt" o:hralign="center" o:hrstd="t" o:hr="t" fillcolor="#a0a0a0" stroked="f"/>
        </w:pict>
      </w:r>
    </w:p>
    <w:p w14:paraId="77C7EBE2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4.1</w:t>
      </w:r>
    </w:p>
    <w:p w14:paraId="4BB12B2C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add deadlines/events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remember important commitments.</w:t>
      </w:r>
    </w:p>
    <w:p w14:paraId="66D20A61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22E50B73" w14:textId="77777777" w:rsidR="00B337DE" w:rsidRPr="00B337DE" w:rsidRDefault="00B337DE" w:rsidP="00B337DE">
      <w:r w:rsidRPr="00B337DE">
        <w:pict w14:anchorId="39A75CAB">
          <v:rect id="_x0000_i1263" style="width:0;height:1.5pt" o:hralign="center" o:hrstd="t" o:hr="t" fillcolor="#a0a0a0" stroked="f"/>
        </w:pict>
      </w:r>
    </w:p>
    <w:p w14:paraId="47F4F6F2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4.2</w:t>
      </w:r>
    </w:p>
    <w:p w14:paraId="1BB27649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alerts for upcoming deadlines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am reminded before they occur.</w:t>
      </w:r>
    </w:p>
    <w:p w14:paraId="2870963A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02400265" w14:textId="77777777" w:rsidR="00B337DE" w:rsidRPr="00B337DE" w:rsidRDefault="00B337DE" w:rsidP="00B337DE">
      <w:r w:rsidRPr="00B337DE">
        <w:pict w14:anchorId="649AEF66">
          <v:rect id="_x0000_i1264" style="width:0;height:1.5pt" o:hralign="center" o:hrstd="t" o:hr="t" fillcolor="#a0a0a0" stroked="f"/>
        </w:pict>
      </w:r>
    </w:p>
    <w:p w14:paraId="6CA88F91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4.3</w:t>
      </w:r>
    </w:p>
    <w:p w14:paraId="19989455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overdue tasks highlighted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identify missed commitments.</w:t>
      </w:r>
    </w:p>
    <w:p w14:paraId="0D7F4597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Should Have</w:t>
      </w:r>
    </w:p>
    <w:p w14:paraId="669D7AFC" w14:textId="77777777" w:rsidR="00B337DE" w:rsidRPr="00B337DE" w:rsidRDefault="00B337DE" w:rsidP="00B337DE">
      <w:r w:rsidRPr="00B337DE">
        <w:pict w14:anchorId="26DF0FBF">
          <v:rect id="_x0000_i1265" style="width:0;height:1.5pt" o:hralign="center" o:hrstd="t" o:hr="t" fillcolor="#a0a0a0" stroked="f"/>
        </w:pict>
      </w:r>
    </w:p>
    <w:p w14:paraId="4283FA2D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EPIC 5 — Budget Tracking</w:t>
      </w:r>
    </w:p>
    <w:p w14:paraId="5C216803" w14:textId="77777777" w:rsidR="00B337DE" w:rsidRPr="00B337DE" w:rsidRDefault="00B337DE" w:rsidP="00B337DE">
      <w:r w:rsidRPr="00B337DE">
        <w:pict w14:anchorId="566BD73F">
          <v:rect id="_x0000_i1266" style="width:0;height:1.5pt" o:hralign="center" o:hrstd="t" o:hr="t" fillcolor="#a0a0a0" stroked="f"/>
        </w:pict>
      </w:r>
    </w:p>
    <w:p w14:paraId="08A028DD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5.1</w:t>
      </w:r>
    </w:p>
    <w:p w14:paraId="034C5DBC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log daily expenses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monitor spending.</w:t>
      </w:r>
    </w:p>
    <w:p w14:paraId="23B4B8A9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671CEA2F" w14:textId="77777777" w:rsidR="00B337DE" w:rsidRPr="00B337DE" w:rsidRDefault="00B337DE" w:rsidP="00B337DE">
      <w:r w:rsidRPr="00B337DE">
        <w:pict w14:anchorId="022D62F5">
          <v:rect id="_x0000_i1267" style="width:0;height:1.5pt" o:hralign="center" o:hrstd="t" o:hr="t" fillcolor="#a0a0a0" stroked="f"/>
        </w:pict>
      </w:r>
    </w:p>
    <w:p w14:paraId="5B510628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5.2</w:t>
      </w:r>
    </w:p>
    <w:p w14:paraId="4E661AC0" w14:textId="77777777" w:rsidR="00B337DE" w:rsidRPr="00B337DE" w:rsidRDefault="00B337DE" w:rsidP="00B337DE">
      <w:r w:rsidRPr="00B337DE">
        <w:rPr>
          <w:b/>
          <w:bCs/>
        </w:rPr>
        <w:lastRenderedPageBreak/>
        <w:t>As a user,</w:t>
      </w:r>
      <w:r w:rsidRPr="00B337DE">
        <w:t xml:space="preserve"> I want to set a monthly budget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control expenditure.</w:t>
      </w:r>
    </w:p>
    <w:p w14:paraId="3E1D1902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7D5532B8" w14:textId="77777777" w:rsidR="00B337DE" w:rsidRPr="00B337DE" w:rsidRDefault="00B337DE" w:rsidP="00B337DE">
      <w:r w:rsidRPr="00B337DE">
        <w:pict w14:anchorId="223A0708">
          <v:rect id="_x0000_i1268" style="width:0;height:1.5pt" o:hralign="center" o:hrstd="t" o:hr="t" fillcolor="#a0a0a0" stroked="f"/>
        </w:pict>
      </w:r>
    </w:p>
    <w:p w14:paraId="4887CA9C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5.3</w:t>
      </w:r>
    </w:p>
    <w:p w14:paraId="1C748FA0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to view remaining budget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track financial progress.</w:t>
      </w:r>
    </w:p>
    <w:p w14:paraId="3EB6B582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025E018A" w14:textId="77777777" w:rsidR="00B337DE" w:rsidRPr="00B337DE" w:rsidRDefault="00B337DE" w:rsidP="00B337DE">
      <w:r w:rsidRPr="00B337DE">
        <w:pict w14:anchorId="272C6FF6">
          <v:rect id="_x0000_i1269" style="width:0;height:1.5pt" o:hralign="center" o:hrstd="t" o:hr="t" fillcolor="#a0a0a0" stroked="f"/>
        </w:pict>
      </w:r>
    </w:p>
    <w:p w14:paraId="6B6DBF48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5.4</w:t>
      </w:r>
    </w:p>
    <w:p w14:paraId="6C50172E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spending warnings near budget limits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avoid overspending.</w:t>
      </w:r>
    </w:p>
    <w:p w14:paraId="57963160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Should Have</w:t>
      </w:r>
    </w:p>
    <w:p w14:paraId="37F11ED8" w14:textId="77777777" w:rsidR="00B337DE" w:rsidRPr="00B337DE" w:rsidRDefault="00B337DE" w:rsidP="00B337DE">
      <w:r w:rsidRPr="00B337DE">
        <w:pict w14:anchorId="6ED007BB">
          <v:rect id="_x0000_i1270" style="width:0;height:1.5pt" o:hralign="center" o:hrstd="t" o:hr="t" fillcolor="#a0a0a0" stroked="f"/>
        </w:pict>
      </w:r>
    </w:p>
    <w:p w14:paraId="38391EAF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EPIC 6 — Dashboard</w:t>
      </w:r>
    </w:p>
    <w:p w14:paraId="025AEDBB" w14:textId="77777777" w:rsidR="00B337DE" w:rsidRPr="00B337DE" w:rsidRDefault="00B337DE" w:rsidP="00B337DE">
      <w:r w:rsidRPr="00B337DE">
        <w:pict w14:anchorId="3DC58932">
          <v:rect id="_x0000_i1271" style="width:0;height:1.5pt" o:hralign="center" o:hrstd="t" o:hr="t" fillcolor="#a0a0a0" stroked="f"/>
        </w:pict>
      </w:r>
    </w:p>
    <w:p w14:paraId="755EBD5A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6.1</w:t>
      </w:r>
    </w:p>
    <w:p w14:paraId="4E931C29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an overview dashboard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see all important metrics in one place.</w:t>
      </w:r>
    </w:p>
    <w:p w14:paraId="7CAC220A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</w:t>
      </w:r>
    </w:p>
    <w:p w14:paraId="72A2CEF8" w14:textId="77777777" w:rsidR="00B337DE" w:rsidRPr="00B337DE" w:rsidRDefault="00B337DE" w:rsidP="00B337DE">
      <w:r w:rsidRPr="00B337DE">
        <w:pict w14:anchorId="5E2D0B2B">
          <v:rect id="_x0000_i1272" style="width:0;height:1.5pt" o:hralign="center" o:hrstd="t" o:hr="t" fillcolor="#a0a0a0" stroked="f"/>
        </w:pict>
      </w:r>
    </w:p>
    <w:p w14:paraId="6AEAEB50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6.2</w:t>
      </w:r>
    </w:p>
    <w:p w14:paraId="51525991" w14:textId="77777777" w:rsidR="00B337DE" w:rsidRPr="00B337DE" w:rsidRDefault="00B337DE" w:rsidP="00B337DE">
      <w:r w:rsidRPr="00B337DE">
        <w:rPr>
          <w:b/>
          <w:bCs/>
        </w:rPr>
        <w:t>As a user,</w:t>
      </w:r>
      <w:r w:rsidRPr="00B337DE">
        <w:t xml:space="preserve"> I want productivity and budget summaries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I can review performance quickly.</w:t>
      </w:r>
    </w:p>
    <w:p w14:paraId="5F42F31B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Should Have</w:t>
      </w:r>
    </w:p>
    <w:p w14:paraId="26752E13" w14:textId="77777777" w:rsidR="00B337DE" w:rsidRPr="00B337DE" w:rsidRDefault="00B337DE" w:rsidP="00B337DE">
      <w:r w:rsidRPr="00B337DE">
        <w:pict w14:anchorId="01125FD2">
          <v:rect id="_x0000_i1273" style="width:0;height:1.5pt" o:hralign="center" o:hrstd="t" o:hr="t" fillcolor="#a0a0a0" stroked="f"/>
        </w:pict>
      </w:r>
    </w:p>
    <w:p w14:paraId="78754B84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EPIC 7 — Alexa Skill Concept</w:t>
      </w:r>
    </w:p>
    <w:p w14:paraId="46DF0522" w14:textId="77777777" w:rsidR="00B337DE" w:rsidRPr="00B337DE" w:rsidRDefault="00B337DE" w:rsidP="00B337DE">
      <w:r w:rsidRPr="00B337DE">
        <w:lastRenderedPageBreak/>
        <w:pict w14:anchorId="38F29DAF">
          <v:rect id="_x0000_i1274" style="width:0;height:1.5pt" o:hralign="center" o:hrstd="t" o:hr="t" fillcolor="#a0a0a0" stroked="f"/>
        </w:pict>
      </w:r>
    </w:p>
    <w:p w14:paraId="74D4BEB1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User Story 7.1</w:t>
      </w:r>
    </w:p>
    <w:p w14:paraId="20A4883C" w14:textId="77777777" w:rsidR="00B337DE" w:rsidRPr="00B337DE" w:rsidRDefault="00B337DE" w:rsidP="00B337DE">
      <w:r w:rsidRPr="00B337DE">
        <w:rPr>
          <w:b/>
          <w:bCs/>
        </w:rPr>
        <w:t>As a stakeholder,</w:t>
      </w:r>
      <w:r w:rsidRPr="00B337DE">
        <w:t xml:space="preserve"> I want a conceptual Alexa integration design</w:t>
      </w:r>
      <w:r w:rsidRPr="00B337DE">
        <w:br/>
      </w:r>
      <w:r w:rsidRPr="00B337DE">
        <w:rPr>
          <w:b/>
          <w:bCs/>
        </w:rPr>
        <w:t>So that</w:t>
      </w:r>
      <w:r w:rsidRPr="00B337DE">
        <w:t xml:space="preserve"> future voice assistant support can be evaluated.</w:t>
      </w:r>
    </w:p>
    <w:p w14:paraId="630B2A0E" w14:textId="77777777" w:rsidR="00B337DE" w:rsidRPr="00B337DE" w:rsidRDefault="00B337DE" w:rsidP="00B337DE">
      <w:r w:rsidRPr="00B337DE">
        <w:rPr>
          <w:b/>
          <w:bCs/>
        </w:rPr>
        <w:t>Priority:</w:t>
      </w:r>
      <w:r w:rsidRPr="00B337DE">
        <w:t xml:space="preserve"> Must Have (Conceptual)</w:t>
      </w:r>
    </w:p>
    <w:p w14:paraId="3E594722" w14:textId="77777777" w:rsidR="00B337DE" w:rsidRPr="00B337DE" w:rsidRDefault="00B337DE" w:rsidP="00B337DE">
      <w:r w:rsidRPr="00B337DE">
        <w:pict w14:anchorId="4E98045D">
          <v:rect id="_x0000_i1275" style="width:0;height:1.5pt" o:hralign="center" o:hrstd="t" o:hr="t" fillcolor="#a0a0a0" stroked="f"/>
        </w:pict>
      </w:r>
    </w:p>
    <w:p w14:paraId="020ABA59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4. Recommended Sprint Plan</w:t>
      </w:r>
    </w:p>
    <w:p w14:paraId="709B9762" w14:textId="77777777" w:rsidR="00B337DE" w:rsidRPr="00B337DE" w:rsidRDefault="00B337DE" w:rsidP="00B337DE">
      <w:r w:rsidRPr="00B337DE">
        <w:pict w14:anchorId="38EC3528">
          <v:rect id="_x0000_i1276" style="width:0;height:1.5pt" o:hralign="center" o:hrstd="t" o:hr="t" fillcolor="#a0a0a0" stroked="f"/>
        </w:pict>
      </w:r>
    </w:p>
    <w:p w14:paraId="1C0B8D82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Sprint 1 — Foundation</w:t>
      </w:r>
    </w:p>
    <w:p w14:paraId="024064DC" w14:textId="77777777" w:rsidR="00B337DE" w:rsidRPr="00B337DE" w:rsidRDefault="00B337DE" w:rsidP="00B337DE">
      <w:pPr>
        <w:numPr>
          <w:ilvl w:val="0"/>
          <w:numId w:val="5"/>
        </w:numPr>
      </w:pPr>
      <w:r w:rsidRPr="00B337DE">
        <w:t xml:space="preserve">SPA Routing </w:t>
      </w:r>
    </w:p>
    <w:p w14:paraId="7B69FAF9" w14:textId="77777777" w:rsidR="00B337DE" w:rsidRPr="00B337DE" w:rsidRDefault="00B337DE" w:rsidP="00B337DE">
      <w:pPr>
        <w:numPr>
          <w:ilvl w:val="0"/>
          <w:numId w:val="5"/>
        </w:numPr>
      </w:pPr>
      <w:r w:rsidRPr="00B337DE">
        <w:t xml:space="preserve">Base Layout / Navigation </w:t>
      </w:r>
    </w:p>
    <w:p w14:paraId="2BCE255C" w14:textId="77777777" w:rsidR="00B337DE" w:rsidRPr="00B337DE" w:rsidRDefault="00B337DE" w:rsidP="00B337DE">
      <w:pPr>
        <w:numPr>
          <w:ilvl w:val="0"/>
          <w:numId w:val="5"/>
        </w:numPr>
      </w:pPr>
      <w:r w:rsidRPr="00B337DE">
        <w:t xml:space="preserve">Local Storage Utility </w:t>
      </w:r>
    </w:p>
    <w:p w14:paraId="1E7C116A" w14:textId="77777777" w:rsidR="00B337DE" w:rsidRPr="00B337DE" w:rsidRDefault="00B337DE" w:rsidP="00B337DE">
      <w:pPr>
        <w:numPr>
          <w:ilvl w:val="0"/>
          <w:numId w:val="5"/>
        </w:numPr>
      </w:pPr>
      <w:r w:rsidRPr="00B337DE">
        <w:t xml:space="preserve">Project Folder Structure </w:t>
      </w:r>
    </w:p>
    <w:p w14:paraId="18B4E4EE" w14:textId="77777777" w:rsidR="00B337DE" w:rsidRPr="00B337DE" w:rsidRDefault="00B337DE" w:rsidP="00B337DE">
      <w:r w:rsidRPr="00B337DE">
        <w:pict w14:anchorId="58C02369">
          <v:rect id="_x0000_i1277" style="width:0;height:1.5pt" o:hralign="center" o:hrstd="t" o:hr="t" fillcolor="#a0a0a0" stroked="f"/>
        </w:pict>
      </w:r>
    </w:p>
    <w:p w14:paraId="6EBF34A2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Sprint 2 — Activity Tracking</w:t>
      </w:r>
    </w:p>
    <w:p w14:paraId="38531134" w14:textId="77777777" w:rsidR="00B337DE" w:rsidRPr="00B337DE" w:rsidRDefault="00B337DE" w:rsidP="00B337DE">
      <w:pPr>
        <w:numPr>
          <w:ilvl w:val="0"/>
          <w:numId w:val="6"/>
        </w:numPr>
      </w:pPr>
      <w:r w:rsidRPr="00B337DE">
        <w:t xml:space="preserve">JSON Loader </w:t>
      </w:r>
    </w:p>
    <w:p w14:paraId="65C7D686" w14:textId="77777777" w:rsidR="00B337DE" w:rsidRPr="00B337DE" w:rsidRDefault="00B337DE" w:rsidP="00B337DE">
      <w:pPr>
        <w:numPr>
          <w:ilvl w:val="0"/>
          <w:numId w:val="6"/>
        </w:numPr>
      </w:pPr>
      <w:r w:rsidRPr="00B337DE">
        <w:t xml:space="preserve">Activity Logging UI </w:t>
      </w:r>
    </w:p>
    <w:p w14:paraId="3E7DBC54" w14:textId="77777777" w:rsidR="00B337DE" w:rsidRPr="00B337DE" w:rsidRDefault="00B337DE" w:rsidP="00B337DE">
      <w:pPr>
        <w:numPr>
          <w:ilvl w:val="0"/>
          <w:numId w:val="6"/>
        </w:numPr>
      </w:pPr>
      <w:r w:rsidRPr="00B337DE">
        <w:t xml:space="preserve">Time Calculation Logic </w:t>
      </w:r>
    </w:p>
    <w:p w14:paraId="78AEC0B3" w14:textId="77777777" w:rsidR="00B337DE" w:rsidRPr="00B337DE" w:rsidRDefault="00B337DE" w:rsidP="00B337DE">
      <w:r w:rsidRPr="00B337DE">
        <w:pict w14:anchorId="5E1B51DA">
          <v:rect id="_x0000_i1278" style="width:0;height:1.5pt" o:hralign="center" o:hrstd="t" o:hr="t" fillcolor="#a0a0a0" stroked="f"/>
        </w:pict>
      </w:r>
    </w:p>
    <w:p w14:paraId="6323793A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Sprint 3 — Planner</w:t>
      </w:r>
    </w:p>
    <w:p w14:paraId="62EE9CFB" w14:textId="77777777" w:rsidR="00B337DE" w:rsidRPr="00B337DE" w:rsidRDefault="00B337DE" w:rsidP="00B337DE">
      <w:pPr>
        <w:numPr>
          <w:ilvl w:val="0"/>
          <w:numId w:val="7"/>
        </w:numPr>
      </w:pPr>
      <w:r w:rsidRPr="00B337DE">
        <w:t xml:space="preserve">Schedule CRUD </w:t>
      </w:r>
    </w:p>
    <w:p w14:paraId="77092D23" w14:textId="77777777" w:rsidR="00B337DE" w:rsidRPr="00B337DE" w:rsidRDefault="00B337DE" w:rsidP="00B337DE">
      <w:pPr>
        <w:numPr>
          <w:ilvl w:val="0"/>
          <w:numId w:val="7"/>
        </w:numPr>
      </w:pPr>
      <w:r w:rsidRPr="00B337DE">
        <w:t xml:space="preserve">Planner Visual Layout </w:t>
      </w:r>
    </w:p>
    <w:p w14:paraId="36157D65" w14:textId="77777777" w:rsidR="00B337DE" w:rsidRPr="00B337DE" w:rsidRDefault="00B337DE" w:rsidP="00B337DE">
      <w:pPr>
        <w:numPr>
          <w:ilvl w:val="0"/>
          <w:numId w:val="7"/>
        </w:numPr>
      </w:pPr>
      <w:r w:rsidRPr="00B337DE">
        <w:t xml:space="preserve">Time Block Display </w:t>
      </w:r>
    </w:p>
    <w:p w14:paraId="717851E6" w14:textId="77777777" w:rsidR="00B337DE" w:rsidRPr="00B337DE" w:rsidRDefault="00B337DE" w:rsidP="00B337DE">
      <w:r w:rsidRPr="00B337DE">
        <w:pict w14:anchorId="592008D0">
          <v:rect id="_x0000_i1279" style="width:0;height:1.5pt" o:hralign="center" o:hrstd="t" o:hr="t" fillcolor="#a0a0a0" stroked="f"/>
        </w:pict>
      </w:r>
    </w:p>
    <w:p w14:paraId="2FEAC5F6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Sprint 4 — Alerts</w:t>
      </w:r>
    </w:p>
    <w:p w14:paraId="5CB94D4D" w14:textId="77777777" w:rsidR="00B337DE" w:rsidRPr="00B337DE" w:rsidRDefault="00B337DE" w:rsidP="00B337DE">
      <w:pPr>
        <w:numPr>
          <w:ilvl w:val="0"/>
          <w:numId w:val="8"/>
        </w:numPr>
      </w:pPr>
      <w:r w:rsidRPr="00B337DE">
        <w:t xml:space="preserve">Deadline/Event CRUD </w:t>
      </w:r>
    </w:p>
    <w:p w14:paraId="4BD76222" w14:textId="77777777" w:rsidR="00B337DE" w:rsidRPr="00B337DE" w:rsidRDefault="00B337DE" w:rsidP="00B337DE">
      <w:pPr>
        <w:numPr>
          <w:ilvl w:val="0"/>
          <w:numId w:val="8"/>
        </w:numPr>
      </w:pPr>
      <w:r w:rsidRPr="00B337DE">
        <w:lastRenderedPageBreak/>
        <w:t xml:space="preserve">Alert Logic </w:t>
      </w:r>
    </w:p>
    <w:p w14:paraId="20DC800E" w14:textId="77777777" w:rsidR="00B337DE" w:rsidRPr="00B337DE" w:rsidRDefault="00B337DE" w:rsidP="00B337DE">
      <w:pPr>
        <w:numPr>
          <w:ilvl w:val="0"/>
          <w:numId w:val="8"/>
        </w:numPr>
      </w:pPr>
      <w:r w:rsidRPr="00B337DE">
        <w:t xml:space="preserve">Reminder UI </w:t>
      </w:r>
    </w:p>
    <w:p w14:paraId="46295A6C" w14:textId="77777777" w:rsidR="00B337DE" w:rsidRPr="00B337DE" w:rsidRDefault="00B337DE" w:rsidP="00B337DE">
      <w:r w:rsidRPr="00B337DE">
        <w:pict w14:anchorId="3CFEEDA0">
          <v:rect id="_x0000_i1280" style="width:0;height:1.5pt" o:hralign="center" o:hrstd="t" o:hr="t" fillcolor="#a0a0a0" stroked="f"/>
        </w:pict>
      </w:r>
    </w:p>
    <w:p w14:paraId="3B7ECA0F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Sprint 5 — Budget Tracker</w:t>
      </w:r>
    </w:p>
    <w:p w14:paraId="0A1A7FB6" w14:textId="77777777" w:rsidR="00B337DE" w:rsidRPr="00B337DE" w:rsidRDefault="00B337DE" w:rsidP="00B337DE">
      <w:pPr>
        <w:numPr>
          <w:ilvl w:val="0"/>
          <w:numId w:val="9"/>
        </w:numPr>
      </w:pPr>
      <w:r w:rsidRPr="00B337DE">
        <w:t xml:space="preserve">Expense CRUD </w:t>
      </w:r>
    </w:p>
    <w:p w14:paraId="35A22FED" w14:textId="77777777" w:rsidR="00B337DE" w:rsidRPr="00B337DE" w:rsidRDefault="00B337DE" w:rsidP="00B337DE">
      <w:pPr>
        <w:numPr>
          <w:ilvl w:val="0"/>
          <w:numId w:val="9"/>
        </w:numPr>
      </w:pPr>
      <w:r w:rsidRPr="00B337DE">
        <w:t xml:space="preserve">Budget Goal Logic </w:t>
      </w:r>
    </w:p>
    <w:p w14:paraId="2A156387" w14:textId="77777777" w:rsidR="00B337DE" w:rsidRPr="00B337DE" w:rsidRDefault="00B337DE" w:rsidP="00B337DE">
      <w:pPr>
        <w:numPr>
          <w:ilvl w:val="0"/>
          <w:numId w:val="9"/>
        </w:numPr>
      </w:pPr>
      <w:r w:rsidRPr="00B337DE">
        <w:t xml:space="preserve">Budget Warnings </w:t>
      </w:r>
    </w:p>
    <w:p w14:paraId="1197F003" w14:textId="77777777" w:rsidR="00B337DE" w:rsidRPr="00B337DE" w:rsidRDefault="00B337DE" w:rsidP="00B337DE">
      <w:r w:rsidRPr="00B337DE">
        <w:pict w14:anchorId="1AEEF9B4">
          <v:rect id="_x0000_i1281" style="width:0;height:1.5pt" o:hralign="center" o:hrstd="t" o:hr="t" fillcolor="#a0a0a0" stroked="f"/>
        </w:pict>
      </w:r>
    </w:p>
    <w:p w14:paraId="0CDF5EE3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Sprint 6 — Dashboard / Polish</w:t>
      </w:r>
    </w:p>
    <w:p w14:paraId="7047DBFD" w14:textId="77777777" w:rsidR="00B337DE" w:rsidRPr="00B337DE" w:rsidRDefault="00B337DE" w:rsidP="00B337DE">
      <w:pPr>
        <w:numPr>
          <w:ilvl w:val="0"/>
          <w:numId w:val="10"/>
        </w:numPr>
      </w:pPr>
      <w:r w:rsidRPr="00B337DE">
        <w:t xml:space="preserve">Dashboard Aggregation </w:t>
      </w:r>
    </w:p>
    <w:p w14:paraId="0FCF7B97" w14:textId="77777777" w:rsidR="00B337DE" w:rsidRPr="00B337DE" w:rsidRDefault="00B337DE" w:rsidP="00B337DE">
      <w:pPr>
        <w:numPr>
          <w:ilvl w:val="0"/>
          <w:numId w:val="10"/>
        </w:numPr>
      </w:pPr>
      <w:r w:rsidRPr="00B337DE">
        <w:t xml:space="preserve">Responsive Improvements </w:t>
      </w:r>
    </w:p>
    <w:p w14:paraId="25C4FAF1" w14:textId="77777777" w:rsidR="00B337DE" w:rsidRPr="00B337DE" w:rsidRDefault="00B337DE" w:rsidP="00B337DE">
      <w:pPr>
        <w:numPr>
          <w:ilvl w:val="0"/>
          <w:numId w:val="10"/>
        </w:numPr>
      </w:pPr>
      <w:r w:rsidRPr="00B337DE">
        <w:t xml:space="preserve">UX Refinement </w:t>
      </w:r>
    </w:p>
    <w:p w14:paraId="10DBB40A" w14:textId="77777777" w:rsidR="00B337DE" w:rsidRPr="00B337DE" w:rsidRDefault="00B337DE" w:rsidP="00B337DE">
      <w:pPr>
        <w:numPr>
          <w:ilvl w:val="0"/>
          <w:numId w:val="10"/>
        </w:numPr>
      </w:pPr>
      <w:r w:rsidRPr="00B337DE">
        <w:t xml:space="preserve">Bug Fixes </w:t>
      </w:r>
    </w:p>
    <w:p w14:paraId="579697DB" w14:textId="77777777" w:rsidR="00B337DE" w:rsidRPr="00B337DE" w:rsidRDefault="00B337DE" w:rsidP="00B337DE">
      <w:pPr>
        <w:numPr>
          <w:ilvl w:val="0"/>
          <w:numId w:val="10"/>
        </w:numPr>
      </w:pPr>
      <w:r w:rsidRPr="00B337DE">
        <w:t xml:space="preserve">Testing </w:t>
      </w:r>
    </w:p>
    <w:p w14:paraId="474C9D8D" w14:textId="77777777" w:rsidR="00B337DE" w:rsidRPr="00B337DE" w:rsidRDefault="00B337DE" w:rsidP="00B337DE">
      <w:r w:rsidRPr="00B337DE">
        <w:pict w14:anchorId="5CEE3B6A">
          <v:rect id="_x0000_i1282" style="width:0;height:1.5pt" o:hralign="center" o:hrstd="t" o:hr="t" fillcolor="#a0a0a0" stroked="f"/>
        </w:pict>
      </w:r>
    </w:p>
    <w:p w14:paraId="614500C3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5. Next Steps</w:t>
      </w:r>
    </w:p>
    <w:p w14:paraId="2F3B312D" w14:textId="77777777" w:rsidR="00B337DE" w:rsidRPr="00B337DE" w:rsidRDefault="00B337DE" w:rsidP="00B337DE">
      <w:r w:rsidRPr="00B337DE">
        <w:t>You now have a professional backlog and roadmap.</w:t>
      </w:r>
    </w:p>
    <w:p w14:paraId="0CDA5A40" w14:textId="77777777" w:rsidR="00B337DE" w:rsidRPr="00B337DE" w:rsidRDefault="00B337DE" w:rsidP="00B337DE">
      <w:r w:rsidRPr="00B337DE">
        <w:t>Recommended next artifacts to produce:</w:t>
      </w:r>
    </w:p>
    <w:p w14:paraId="2FC506FE" w14:textId="77777777" w:rsidR="00B337DE" w:rsidRPr="00B337DE" w:rsidRDefault="00B337DE" w:rsidP="00B337DE">
      <w:pPr>
        <w:numPr>
          <w:ilvl w:val="0"/>
          <w:numId w:val="11"/>
        </w:numPr>
      </w:pPr>
      <w:proofErr w:type="spellStart"/>
      <w:r w:rsidRPr="00B337DE">
        <w:rPr>
          <w:b/>
          <w:bCs/>
        </w:rPr>
        <w:t>MoSCoW</w:t>
      </w:r>
      <w:proofErr w:type="spellEnd"/>
      <w:r w:rsidRPr="00B337DE">
        <w:rPr>
          <w:b/>
          <w:bCs/>
        </w:rPr>
        <w:t xml:space="preserve"> </w:t>
      </w:r>
      <w:proofErr w:type="spellStart"/>
      <w:r w:rsidRPr="00B337DE">
        <w:rPr>
          <w:b/>
          <w:bCs/>
        </w:rPr>
        <w:t>Prioritisation</w:t>
      </w:r>
      <w:proofErr w:type="spellEnd"/>
      <w:r w:rsidRPr="00B337DE">
        <w:rPr>
          <w:b/>
          <w:bCs/>
        </w:rPr>
        <w:t xml:space="preserve"> Table</w:t>
      </w:r>
      <w:r w:rsidRPr="00B337DE">
        <w:t xml:space="preserve"> </w:t>
      </w:r>
    </w:p>
    <w:p w14:paraId="34AA0B87" w14:textId="77777777" w:rsidR="00B337DE" w:rsidRPr="00B337DE" w:rsidRDefault="00B337DE" w:rsidP="00B337DE">
      <w:pPr>
        <w:numPr>
          <w:ilvl w:val="0"/>
          <w:numId w:val="11"/>
        </w:numPr>
      </w:pPr>
      <w:r w:rsidRPr="00B337DE">
        <w:rPr>
          <w:b/>
          <w:bCs/>
        </w:rPr>
        <w:t>Sprint Burndown / Timeline</w:t>
      </w:r>
      <w:r w:rsidRPr="00B337DE">
        <w:t xml:space="preserve"> </w:t>
      </w:r>
    </w:p>
    <w:p w14:paraId="7A88F7EE" w14:textId="77777777" w:rsidR="00B337DE" w:rsidRPr="00B337DE" w:rsidRDefault="00B337DE" w:rsidP="00B337DE">
      <w:pPr>
        <w:numPr>
          <w:ilvl w:val="0"/>
          <w:numId w:val="11"/>
        </w:numPr>
      </w:pPr>
      <w:r w:rsidRPr="00B337DE">
        <w:rPr>
          <w:b/>
          <w:bCs/>
        </w:rPr>
        <w:t>System Architecture Diagram</w:t>
      </w:r>
      <w:r w:rsidRPr="00B337DE">
        <w:t xml:space="preserve"> </w:t>
      </w:r>
    </w:p>
    <w:p w14:paraId="739C6702" w14:textId="77777777" w:rsidR="00B337DE" w:rsidRPr="00B337DE" w:rsidRDefault="00B337DE" w:rsidP="00B337DE">
      <w:pPr>
        <w:numPr>
          <w:ilvl w:val="0"/>
          <w:numId w:val="11"/>
        </w:numPr>
      </w:pPr>
      <w:r w:rsidRPr="00B337DE">
        <w:rPr>
          <w:b/>
          <w:bCs/>
        </w:rPr>
        <w:t>UML Use Case Diagram</w:t>
      </w:r>
      <w:r w:rsidRPr="00B337DE">
        <w:t xml:space="preserve"> </w:t>
      </w:r>
    </w:p>
    <w:p w14:paraId="5228BA2D" w14:textId="77777777" w:rsidR="00B337DE" w:rsidRPr="00B337DE" w:rsidRDefault="00B337DE" w:rsidP="00B337DE">
      <w:pPr>
        <w:numPr>
          <w:ilvl w:val="0"/>
          <w:numId w:val="11"/>
        </w:numPr>
      </w:pPr>
      <w:r w:rsidRPr="00B337DE">
        <w:rPr>
          <w:b/>
          <w:bCs/>
        </w:rPr>
        <w:t>Data Model / Storage Schema</w:t>
      </w:r>
      <w:r w:rsidRPr="00B337DE">
        <w:t xml:space="preserve"> </w:t>
      </w:r>
    </w:p>
    <w:p w14:paraId="7F7B3353" w14:textId="77777777" w:rsidR="00B337DE" w:rsidRPr="00B337DE" w:rsidRDefault="00B337DE" w:rsidP="00B337DE">
      <w:r w:rsidRPr="00B337DE">
        <w:pict w14:anchorId="3A6A4739">
          <v:rect id="_x0000_i1283" style="width:0;height:1.5pt" o:hralign="center" o:hrstd="t" o:hr="t" fillcolor="#a0a0a0" stroked="f"/>
        </w:pict>
      </w:r>
    </w:p>
    <w:p w14:paraId="346CF555" w14:textId="77777777" w:rsidR="00B337DE" w:rsidRPr="00B337DE" w:rsidRDefault="00B337DE" w:rsidP="00B337DE">
      <w:pPr>
        <w:rPr>
          <w:b/>
          <w:bCs/>
        </w:rPr>
      </w:pPr>
      <w:r w:rsidRPr="00B337DE">
        <w:rPr>
          <w:b/>
          <w:bCs/>
        </w:rPr>
        <w:t>Final Supervisor Advice</w:t>
      </w:r>
    </w:p>
    <w:p w14:paraId="530C9339" w14:textId="77777777" w:rsidR="00B337DE" w:rsidRPr="00B337DE" w:rsidRDefault="00B337DE" w:rsidP="00B337DE">
      <w:r w:rsidRPr="00B337DE">
        <w:t>This backlog is strong because it:</w:t>
      </w:r>
    </w:p>
    <w:p w14:paraId="2478C747" w14:textId="77777777" w:rsidR="00B337DE" w:rsidRPr="00B337DE" w:rsidRDefault="00B337DE" w:rsidP="00B337DE">
      <w:pPr>
        <w:numPr>
          <w:ilvl w:val="0"/>
          <w:numId w:val="12"/>
        </w:numPr>
      </w:pPr>
      <w:r w:rsidRPr="00B337DE">
        <w:lastRenderedPageBreak/>
        <w:t xml:space="preserve">Clearly </w:t>
      </w:r>
      <w:proofErr w:type="spellStart"/>
      <w:r w:rsidRPr="00B337DE">
        <w:t>prioritises</w:t>
      </w:r>
      <w:proofErr w:type="spellEnd"/>
      <w:r w:rsidRPr="00B337DE">
        <w:t xml:space="preserve"> MVP vs enhancements </w:t>
      </w:r>
    </w:p>
    <w:p w14:paraId="4881B2E7" w14:textId="77777777" w:rsidR="00B337DE" w:rsidRPr="00B337DE" w:rsidRDefault="00B337DE" w:rsidP="00B337DE">
      <w:pPr>
        <w:numPr>
          <w:ilvl w:val="0"/>
          <w:numId w:val="12"/>
        </w:numPr>
      </w:pPr>
      <w:r w:rsidRPr="00B337DE">
        <w:t xml:space="preserve">Aligns with assignment requirements </w:t>
      </w:r>
    </w:p>
    <w:p w14:paraId="32B92607" w14:textId="77777777" w:rsidR="00B337DE" w:rsidRPr="00B337DE" w:rsidRDefault="00B337DE" w:rsidP="00B337DE">
      <w:pPr>
        <w:numPr>
          <w:ilvl w:val="0"/>
          <w:numId w:val="12"/>
        </w:numPr>
      </w:pPr>
      <w:r w:rsidRPr="00B337DE">
        <w:t xml:space="preserve">Demonstrates agile planning maturity </w:t>
      </w:r>
    </w:p>
    <w:p w14:paraId="03F4B9C8" w14:textId="77777777" w:rsidR="00B337DE" w:rsidRPr="00B337DE" w:rsidRDefault="00B337DE" w:rsidP="00B337DE">
      <w:pPr>
        <w:numPr>
          <w:ilvl w:val="0"/>
          <w:numId w:val="12"/>
        </w:numPr>
      </w:pPr>
      <w:r w:rsidRPr="00B337DE">
        <w:t>Keeps scope realistic</w:t>
      </w:r>
    </w:p>
    <w:p w14:paraId="6F61AD7D" w14:textId="77777777" w:rsidR="002210D3" w:rsidRDefault="002210D3"/>
    <w:sectPr w:rsidR="0022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5FF0"/>
    <w:multiLevelType w:val="multilevel"/>
    <w:tmpl w:val="770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01AE"/>
    <w:multiLevelType w:val="multilevel"/>
    <w:tmpl w:val="364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02302"/>
    <w:multiLevelType w:val="multilevel"/>
    <w:tmpl w:val="5E4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D0241"/>
    <w:multiLevelType w:val="multilevel"/>
    <w:tmpl w:val="45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A2870"/>
    <w:multiLevelType w:val="multilevel"/>
    <w:tmpl w:val="F15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B6B71"/>
    <w:multiLevelType w:val="multilevel"/>
    <w:tmpl w:val="179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C0B8F"/>
    <w:multiLevelType w:val="multilevel"/>
    <w:tmpl w:val="397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40996"/>
    <w:multiLevelType w:val="multilevel"/>
    <w:tmpl w:val="CD7E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62629"/>
    <w:multiLevelType w:val="multilevel"/>
    <w:tmpl w:val="418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77DC0"/>
    <w:multiLevelType w:val="multilevel"/>
    <w:tmpl w:val="F7D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331E7"/>
    <w:multiLevelType w:val="multilevel"/>
    <w:tmpl w:val="595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7308"/>
    <w:multiLevelType w:val="multilevel"/>
    <w:tmpl w:val="A2A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69108">
    <w:abstractNumId w:val="6"/>
  </w:num>
  <w:num w:numId="2" w16cid:durableId="256136722">
    <w:abstractNumId w:val="11"/>
  </w:num>
  <w:num w:numId="3" w16cid:durableId="767235029">
    <w:abstractNumId w:val="5"/>
  </w:num>
  <w:num w:numId="4" w16cid:durableId="677855458">
    <w:abstractNumId w:val="1"/>
  </w:num>
  <w:num w:numId="5" w16cid:durableId="1480267033">
    <w:abstractNumId w:val="8"/>
  </w:num>
  <w:num w:numId="6" w16cid:durableId="1165778250">
    <w:abstractNumId w:val="3"/>
  </w:num>
  <w:num w:numId="7" w16cid:durableId="1790279391">
    <w:abstractNumId w:val="2"/>
  </w:num>
  <w:num w:numId="8" w16cid:durableId="1904632819">
    <w:abstractNumId w:val="10"/>
  </w:num>
  <w:num w:numId="9" w16cid:durableId="189805694">
    <w:abstractNumId w:val="4"/>
  </w:num>
  <w:num w:numId="10" w16cid:durableId="1804037800">
    <w:abstractNumId w:val="9"/>
  </w:num>
  <w:num w:numId="11" w16cid:durableId="897790562">
    <w:abstractNumId w:val="7"/>
  </w:num>
  <w:num w:numId="12" w16cid:durableId="214304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07"/>
    <w:rsid w:val="002210D3"/>
    <w:rsid w:val="00494C07"/>
    <w:rsid w:val="005D23C1"/>
    <w:rsid w:val="00826AD3"/>
    <w:rsid w:val="00B3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8539"/>
  <w15:chartTrackingRefBased/>
  <w15:docId w15:val="{E366AD15-752E-4016-BBD9-96EDC671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Samayek Thapa</dc:creator>
  <cp:keywords/>
  <dc:description/>
  <cp:lastModifiedBy>(s) Samayek Thapa</cp:lastModifiedBy>
  <cp:revision>2</cp:revision>
  <dcterms:created xsi:type="dcterms:W3CDTF">2026-04-10T20:28:00Z</dcterms:created>
  <dcterms:modified xsi:type="dcterms:W3CDTF">2026-04-10T20:29:00Z</dcterms:modified>
</cp:coreProperties>
</file>