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FA341" w14:textId="77777777" w:rsidR="005211F6" w:rsidRPr="00553335" w:rsidRDefault="005211F6" w:rsidP="001B40CE">
      <w:pPr>
        <w:spacing w:after="20" w:line="360" w:lineRule="auto"/>
        <w:jc w:val="center"/>
        <w:rPr>
          <w:b/>
          <w:bCs/>
          <w:sz w:val="36"/>
          <w:szCs w:val="36"/>
          <w:u w:val="single"/>
        </w:rPr>
      </w:pPr>
      <w:r w:rsidRPr="00553335">
        <w:rPr>
          <w:b/>
          <w:bCs/>
          <w:sz w:val="36"/>
          <w:szCs w:val="36"/>
          <w:u w:val="single"/>
        </w:rPr>
        <w:t>Project Development Plan (Waterfall Model)</w:t>
      </w:r>
    </w:p>
    <w:p w14:paraId="77E6E42E" w14:textId="77777777" w:rsidR="005211F6" w:rsidRDefault="005211F6" w:rsidP="001B40CE">
      <w:pPr>
        <w:spacing w:after="20" w:line="360" w:lineRule="auto"/>
      </w:pPr>
    </w:p>
    <w:p w14:paraId="6FCCA44E" w14:textId="04B71AA4" w:rsidR="005211F6" w:rsidRDefault="005211F6" w:rsidP="001B40CE">
      <w:pPr>
        <w:spacing w:after="20" w:line="360" w:lineRule="auto"/>
      </w:pPr>
      <w:r>
        <w:t>Project</w:t>
      </w:r>
      <w:r w:rsidR="007E1FB0">
        <w:t xml:space="preserve"> Title</w:t>
      </w:r>
      <w:r>
        <w:t xml:space="preserve">: </w:t>
      </w:r>
      <w:r w:rsidRPr="007E1FB0">
        <w:rPr>
          <w:b/>
          <w:bCs/>
        </w:rPr>
        <w:t>Trakly</w:t>
      </w:r>
      <w:r>
        <w:t xml:space="preserve"> </w:t>
      </w:r>
      <w:r w:rsidR="00553335">
        <w:t xml:space="preserve">- </w:t>
      </w:r>
      <w:r w:rsidR="00553335" w:rsidRPr="00553335">
        <w:t>Track Everything of Your Life</w:t>
      </w:r>
      <w:r w:rsidR="00553335">
        <w:t xml:space="preserve"> (SPA)</w:t>
      </w:r>
    </w:p>
    <w:p w14:paraId="0325E2B8" w14:textId="0DAEAD2E" w:rsidR="001B40CE" w:rsidRDefault="001B40CE" w:rsidP="001B40CE">
      <w:pPr>
        <w:spacing w:after="20" w:line="360" w:lineRule="auto"/>
      </w:pPr>
      <w:r>
        <w:t>Name: Samayek Thapa</w:t>
      </w:r>
    </w:p>
    <w:p w14:paraId="21088B75" w14:textId="3A92722C" w:rsidR="001B40CE" w:rsidRDefault="001B40CE" w:rsidP="001B40CE">
      <w:pPr>
        <w:spacing w:after="20" w:line="360" w:lineRule="auto"/>
      </w:pPr>
      <w:r>
        <w:t>Student-ID: 25118483</w:t>
      </w:r>
    </w:p>
    <w:p w14:paraId="18C83E3F" w14:textId="5CDFFC53" w:rsidR="005211F6" w:rsidRDefault="005211F6" w:rsidP="001B40CE">
      <w:pPr>
        <w:spacing w:after="20" w:line="360" w:lineRule="auto"/>
      </w:pPr>
      <w:r>
        <w:t>Start Date: 26 November 2025</w:t>
      </w:r>
    </w:p>
    <w:p w14:paraId="5508BEBE" w14:textId="77777777" w:rsidR="005211F6" w:rsidRDefault="005211F6" w:rsidP="001B40CE">
      <w:pPr>
        <w:spacing w:after="20" w:line="360" w:lineRule="auto"/>
      </w:pPr>
      <w:r>
        <w:t>Final Deadline: 30 April 2026, 15:00</w:t>
      </w:r>
    </w:p>
    <w:p w14:paraId="4B8A6048" w14:textId="74B8C29A" w:rsidR="005211F6" w:rsidRDefault="005211F6" w:rsidP="001B40CE">
      <w:pPr>
        <w:spacing w:after="20" w:line="360" w:lineRule="auto"/>
      </w:pPr>
      <w:r>
        <w:t>Development Model: Waterfall</w:t>
      </w:r>
      <w:r w:rsidR="00553335">
        <w:t xml:space="preserve"> Model</w:t>
      </w:r>
    </w:p>
    <w:p w14:paraId="169C7B28" w14:textId="6AA6E69F" w:rsidR="005211F6" w:rsidRDefault="007E1FB0" w:rsidP="007E1FB0">
      <w:pPr>
        <w:tabs>
          <w:tab w:val="left" w:pos="2292"/>
        </w:tabs>
        <w:spacing w:after="20" w:line="360" w:lineRule="auto"/>
      </w:pPr>
      <w:r>
        <w:tab/>
      </w:r>
    </w:p>
    <w:p w14:paraId="6AE6E881" w14:textId="63FCCBB4" w:rsidR="001B40CE" w:rsidRPr="001B40CE" w:rsidRDefault="005211F6" w:rsidP="001B40CE">
      <w:pPr>
        <w:spacing w:after="20" w:line="360" w:lineRule="auto"/>
        <w:rPr>
          <w:b/>
          <w:bCs/>
          <w:sz w:val="32"/>
          <w:szCs w:val="32"/>
        </w:rPr>
      </w:pPr>
      <w:r w:rsidRPr="001B40CE">
        <w:rPr>
          <w:b/>
          <w:bCs/>
          <w:sz w:val="32"/>
          <w:szCs w:val="32"/>
        </w:rPr>
        <w:t>Introduction</w:t>
      </w:r>
    </w:p>
    <w:p w14:paraId="68746556" w14:textId="4E666B02" w:rsidR="005211F6" w:rsidRDefault="005211F6" w:rsidP="001B40CE">
      <w:pPr>
        <w:spacing w:after="20" w:line="360" w:lineRule="auto"/>
      </w:pPr>
      <w:r>
        <w:t xml:space="preserve">This document </w:t>
      </w:r>
      <w:r w:rsidR="001B40CE">
        <w:t>discusses</w:t>
      </w:r>
      <w:r>
        <w:t xml:space="preserve"> how the Trakly project</w:t>
      </w:r>
      <w:r w:rsidR="001B40CE">
        <w:t xml:space="preserve"> (coursework of COMP-1004)</w:t>
      </w:r>
      <w:r>
        <w:t xml:space="preserve"> will </w:t>
      </w:r>
      <w:r w:rsidR="001B40CE">
        <w:t xml:space="preserve">be </w:t>
      </w:r>
      <w:r>
        <w:t>develop</w:t>
      </w:r>
      <w:r w:rsidR="001B40CE">
        <w:t>ed</w:t>
      </w:r>
      <w:r>
        <w:t xml:space="preserve"> </w:t>
      </w:r>
      <w:r w:rsidR="001B40CE">
        <w:t>throughout</w:t>
      </w:r>
      <w:r>
        <w:t xml:space="preserve"> the academic year using the Waterfall software development model. The Waterfall model was selected because it provides a clear, structured, and sequential approach, where each phase is completed before the next phase begin</w:t>
      </w:r>
      <w:r w:rsidR="001B40CE">
        <w:t>s</w:t>
      </w:r>
      <w:r>
        <w:t xml:space="preserve">. </w:t>
      </w:r>
      <w:r w:rsidR="004A5454" w:rsidRPr="004A5454">
        <w:t>Each of the phases is a high-level development phase and, although I will call it a sprint, it is not a short Agile iteration. A sprint, in this relation, is but a step of Waterfall, which includes a fair deal of work</w:t>
      </w:r>
      <w:r w:rsidR="004A5454">
        <w:t>.</w:t>
      </w:r>
    </w:p>
    <w:p w14:paraId="75ABF39E" w14:textId="7553D47B" w:rsidR="001B40CE" w:rsidRPr="001B40CE" w:rsidRDefault="005211F6" w:rsidP="001B40CE">
      <w:pPr>
        <w:spacing w:after="20" w:line="360" w:lineRule="auto"/>
        <w:rPr>
          <w:b/>
          <w:bCs/>
          <w:sz w:val="32"/>
          <w:szCs w:val="32"/>
        </w:rPr>
      </w:pPr>
      <w:r w:rsidRPr="001B40CE">
        <w:rPr>
          <w:b/>
          <w:bCs/>
          <w:sz w:val="32"/>
          <w:szCs w:val="32"/>
        </w:rPr>
        <w:t>Waterfall</w:t>
      </w:r>
      <w:r w:rsidR="00D13E94">
        <w:rPr>
          <w:b/>
          <w:bCs/>
          <w:sz w:val="32"/>
          <w:szCs w:val="32"/>
        </w:rPr>
        <w:t xml:space="preserve"> Model:</w:t>
      </w:r>
      <w:r w:rsidRPr="001B40CE">
        <w:rPr>
          <w:b/>
          <w:bCs/>
          <w:sz w:val="32"/>
          <w:szCs w:val="32"/>
        </w:rPr>
        <w:t xml:space="preserve"> Sprint Plan and Timeline</w:t>
      </w:r>
    </w:p>
    <w:p w14:paraId="3EC8FD66" w14:textId="544D3113" w:rsidR="005211F6" w:rsidRPr="001B40CE" w:rsidRDefault="005211F6" w:rsidP="001B40CE">
      <w:pPr>
        <w:spacing w:after="20" w:line="360" w:lineRule="auto"/>
        <w:rPr>
          <w:b/>
          <w:bCs/>
        </w:rPr>
      </w:pPr>
      <w:r w:rsidRPr="001B40CE">
        <w:rPr>
          <w:b/>
          <w:bCs/>
        </w:rPr>
        <w:t>Sprint 1</w:t>
      </w:r>
      <w:r w:rsidR="00790CCA">
        <w:rPr>
          <w:b/>
          <w:bCs/>
        </w:rPr>
        <w:t xml:space="preserve">: </w:t>
      </w:r>
      <w:r w:rsidRPr="001B40CE">
        <w:rPr>
          <w:b/>
          <w:bCs/>
        </w:rPr>
        <w:t>Planning &amp; Requirement Analysis</w:t>
      </w:r>
    </w:p>
    <w:p w14:paraId="2CD2E8C5" w14:textId="1780DBC3" w:rsidR="005211F6" w:rsidRDefault="005211F6" w:rsidP="001B40CE">
      <w:pPr>
        <w:spacing w:after="20" w:line="360" w:lineRule="auto"/>
      </w:pPr>
      <w:r>
        <w:t>Waterfall Phase: Planning &amp; Requirements</w:t>
      </w:r>
    </w:p>
    <w:p w14:paraId="4768575B" w14:textId="7FF1FAA0" w:rsidR="001B40CE" w:rsidRDefault="001B40CE" w:rsidP="001B40CE">
      <w:pPr>
        <w:spacing w:after="20" w:line="360" w:lineRule="auto"/>
      </w:pPr>
      <w:r>
        <w:t xml:space="preserve">Duration: 26 November 2025 </w:t>
      </w:r>
      <w:r w:rsidR="00790CCA">
        <w:t>-</w:t>
      </w:r>
      <w:r>
        <w:t xml:space="preserve"> 10 December 2025</w:t>
      </w:r>
    </w:p>
    <w:p w14:paraId="12566FAB" w14:textId="77777777" w:rsidR="001B40CE" w:rsidRDefault="001B40CE" w:rsidP="001B40CE">
      <w:pPr>
        <w:spacing w:after="20" w:line="360" w:lineRule="auto"/>
      </w:pPr>
    </w:p>
    <w:p w14:paraId="40EE644D" w14:textId="457B976A" w:rsidR="005211F6" w:rsidRDefault="005211F6" w:rsidP="001B40CE">
      <w:pPr>
        <w:spacing w:after="20" w:line="360" w:lineRule="auto"/>
      </w:pPr>
      <w:r>
        <w:t>Planned Activities:</w:t>
      </w:r>
    </w:p>
    <w:p w14:paraId="27A684A7" w14:textId="316C939A" w:rsidR="005211F6" w:rsidRDefault="005211F6" w:rsidP="001B40CE">
      <w:pPr>
        <w:pStyle w:val="ListParagraph"/>
        <w:numPr>
          <w:ilvl w:val="0"/>
          <w:numId w:val="1"/>
        </w:numPr>
        <w:spacing w:after="20" w:line="360" w:lineRule="auto"/>
      </w:pPr>
      <w:r>
        <w:t>Review the COMP1004 assignment brief and allowed technologies</w:t>
      </w:r>
    </w:p>
    <w:p w14:paraId="204F3F33" w14:textId="2484708E" w:rsidR="005211F6" w:rsidRDefault="005211F6" w:rsidP="001B40CE">
      <w:pPr>
        <w:pStyle w:val="ListParagraph"/>
        <w:numPr>
          <w:ilvl w:val="0"/>
          <w:numId w:val="1"/>
        </w:numPr>
        <w:spacing w:after="20" w:line="360" w:lineRule="auto"/>
      </w:pPr>
      <w:r>
        <w:t xml:space="preserve">Generate and finalise the </w:t>
      </w:r>
      <w:r w:rsidR="00D13E94">
        <w:t>idea for the project</w:t>
      </w:r>
      <w:r>
        <w:t xml:space="preserve"> </w:t>
      </w:r>
      <w:r w:rsidR="00D13E94">
        <w:t>(</w:t>
      </w:r>
      <w:r w:rsidR="001B40CE">
        <w:t>Trakly)</w:t>
      </w:r>
    </w:p>
    <w:p w14:paraId="59CBC98C" w14:textId="4260085E" w:rsidR="005211F6" w:rsidRDefault="005211F6" w:rsidP="001B40CE">
      <w:pPr>
        <w:pStyle w:val="ListParagraph"/>
        <w:numPr>
          <w:ilvl w:val="0"/>
          <w:numId w:val="1"/>
        </w:numPr>
        <w:spacing w:after="20" w:line="360" w:lineRule="auto"/>
      </w:pPr>
      <w:r>
        <w:t xml:space="preserve">Identify target users </w:t>
      </w:r>
    </w:p>
    <w:p w14:paraId="6A2998D9" w14:textId="09FB3570" w:rsidR="005211F6" w:rsidRDefault="005211F6" w:rsidP="001B40CE">
      <w:pPr>
        <w:pStyle w:val="ListParagraph"/>
        <w:numPr>
          <w:ilvl w:val="0"/>
          <w:numId w:val="1"/>
        </w:numPr>
        <w:spacing w:after="20" w:line="360" w:lineRule="auto"/>
      </w:pPr>
      <w:r>
        <w:t xml:space="preserve">Define project scope </w:t>
      </w:r>
    </w:p>
    <w:p w14:paraId="58D9B1A5" w14:textId="77777777" w:rsidR="005211F6" w:rsidRDefault="005211F6" w:rsidP="001B40CE">
      <w:pPr>
        <w:pStyle w:val="ListParagraph"/>
        <w:numPr>
          <w:ilvl w:val="0"/>
          <w:numId w:val="1"/>
        </w:numPr>
        <w:spacing w:after="20" w:line="360" w:lineRule="auto"/>
      </w:pPr>
      <w:r>
        <w:lastRenderedPageBreak/>
        <w:t>Write initial functional and non-functional requirements</w:t>
      </w:r>
    </w:p>
    <w:p w14:paraId="1641BE90" w14:textId="4CCDC9C9" w:rsidR="005211F6" w:rsidRDefault="004C4EF8" w:rsidP="001B40CE">
      <w:pPr>
        <w:pStyle w:val="ListParagraph"/>
        <w:numPr>
          <w:ilvl w:val="0"/>
          <w:numId w:val="1"/>
        </w:numPr>
        <w:spacing w:after="20" w:line="360" w:lineRule="auto"/>
      </w:pPr>
      <w:r>
        <w:t>Conduct a risk assessment</w:t>
      </w:r>
      <w:r w:rsidR="005211F6">
        <w:t xml:space="preserve"> (time constraints, feature creep, data loss)</w:t>
      </w:r>
    </w:p>
    <w:p w14:paraId="733855F4" w14:textId="77777777" w:rsidR="005211F6" w:rsidRDefault="005211F6" w:rsidP="001B40CE">
      <w:pPr>
        <w:spacing w:after="20" w:line="360" w:lineRule="auto"/>
      </w:pPr>
    </w:p>
    <w:p w14:paraId="4E28D8A2" w14:textId="2E72A92D" w:rsidR="005211F6" w:rsidRDefault="005211F6" w:rsidP="001B40CE">
      <w:pPr>
        <w:spacing w:after="20" w:line="360" w:lineRule="auto"/>
      </w:pPr>
      <w:r>
        <w:t>Outputs:</w:t>
      </w:r>
    </w:p>
    <w:p w14:paraId="46A46C56" w14:textId="1B5207F9" w:rsidR="004C4EF8" w:rsidRDefault="004C4EF8" w:rsidP="001B40CE">
      <w:pPr>
        <w:pStyle w:val="ListParagraph"/>
        <w:numPr>
          <w:ilvl w:val="0"/>
          <w:numId w:val="3"/>
        </w:numPr>
        <w:spacing w:after="20" w:line="360" w:lineRule="auto"/>
      </w:pPr>
      <w:r>
        <w:t>Generation and finalisation of the idea for the project.</w:t>
      </w:r>
    </w:p>
    <w:p w14:paraId="2493F62C" w14:textId="78469F04" w:rsidR="004C4EF8" w:rsidRDefault="004C4EF8" w:rsidP="001B40CE">
      <w:pPr>
        <w:pStyle w:val="ListParagraph"/>
        <w:numPr>
          <w:ilvl w:val="0"/>
          <w:numId w:val="3"/>
        </w:numPr>
        <w:spacing w:after="20" w:line="360" w:lineRule="auto"/>
      </w:pPr>
      <w:r>
        <w:t>Identification target users</w:t>
      </w:r>
    </w:p>
    <w:p w14:paraId="279A33BA" w14:textId="25EE6BA5" w:rsidR="005211F6" w:rsidRDefault="005211F6" w:rsidP="001B40CE">
      <w:pPr>
        <w:pStyle w:val="ListParagraph"/>
        <w:numPr>
          <w:ilvl w:val="0"/>
          <w:numId w:val="3"/>
        </w:numPr>
        <w:spacing w:after="20" w:line="360" w:lineRule="auto"/>
      </w:pPr>
      <w:r>
        <w:t>Project title and scope definition</w:t>
      </w:r>
    </w:p>
    <w:p w14:paraId="7BEF692C" w14:textId="0EADB633" w:rsidR="005211F6" w:rsidRDefault="005211F6" w:rsidP="001B40CE">
      <w:pPr>
        <w:pStyle w:val="ListParagraph"/>
        <w:numPr>
          <w:ilvl w:val="0"/>
          <w:numId w:val="3"/>
        </w:numPr>
        <w:spacing w:after="20" w:line="360" w:lineRule="auto"/>
      </w:pPr>
      <w:r>
        <w:t>Initial requirements list</w:t>
      </w:r>
    </w:p>
    <w:p w14:paraId="2AA2C881" w14:textId="77777777" w:rsidR="005211F6" w:rsidRDefault="005211F6" w:rsidP="001B40CE">
      <w:pPr>
        <w:pStyle w:val="ListParagraph"/>
        <w:numPr>
          <w:ilvl w:val="0"/>
          <w:numId w:val="3"/>
        </w:numPr>
        <w:spacing w:after="20" w:line="360" w:lineRule="auto"/>
      </w:pPr>
      <w:r>
        <w:t>Risk identification notes</w:t>
      </w:r>
    </w:p>
    <w:p w14:paraId="41F2B8BB" w14:textId="77777777" w:rsidR="005211F6" w:rsidRDefault="005211F6" w:rsidP="001B40CE">
      <w:pPr>
        <w:spacing w:after="20" w:line="360" w:lineRule="auto"/>
      </w:pPr>
    </w:p>
    <w:p w14:paraId="4C488FF0" w14:textId="271086C3" w:rsidR="005211F6" w:rsidRDefault="005211F6" w:rsidP="001B40CE">
      <w:pPr>
        <w:spacing w:after="20" w:line="360" w:lineRule="auto"/>
        <w:rPr>
          <w:b/>
          <w:bCs/>
        </w:rPr>
      </w:pPr>
      <w:r w:rsidRPr="001B40CE">
        <w:rPr>
          <w:b/>
          <w:bCs/>
        </w:rPr>
        <w:t>Sprint 2</w:t>
      </w:r>
      <w:r w:rsidR="00790CCA">
        <w:rPr>
          <w:b/>
          <w:bCs/>
        </w:rPr>
        <w:t xml:space="preserve">: </w:t>
      </w:r>
      <w:r w:rsidRPr="001B40CE">
        <w:rPr>
          <w:b/>
          <w:bCs/>
        </w:rPr>
        <w:t xml:space="preserve"> System Design</w:t>
      </w:r>
    </w:p>
    <w:p w14:paraId="3E432355" w14:textId="4DE9B8AC" w:rsidR="001B40CE" w:rsidRPr="001B40CE" w:rsidRDefault="001B40CE" w:rsidP="001B40CE">
      <w:pPr>
        <w:spacing w:after="20" w:line="360" w:lineRule="auto"/>
      </w:pPr>
      <w:r>
        <w:t>Waterfall Phase: Design</w:t>
      </w:r>
    </w:p>
    <w:p w14:paraId="6127800D" w14:textId="49560CD3" w:rsidR="005211F6" w:rsidRDefault="005211F6" w:rsidP="001B40CE">
      <w:pPr>
        <w:spacing w:after="20" w:line="360" w:lineRule="auto"/>
      </w:pPr>
      <w:r>
        <w:t xml:space="preserve">Duration: 10 December 2025 </w:t>
      </w:r>
      <w:r w:rsidR="00790CCA">
        <w:t>-</w:t>
      </w:r>
      <w:r>
        <w:t xml:space="preserve"> 24 December 2025</w:t>
      </w:r>
    </w:p>
    <w:p w14:paraId="385FB59D" w14:textId="77777777" w:rsidR="001B40CE" w:rsidRDefault="001B40CE" w:rsidP="001B40CE">
      <w:pPr>
        <w:spacing w:after="20" w:line="360" w:lineRule="auto"/>
      </w:pPr>
    </w:p>
    <w:p w14:paraId="2C589C7F" w14:textId="633D37BD" w:rsidR="005211F6" w:rsidRDefault="005211F6" w:rsidP="001B40CE">
      <w:pPr>
        <w:spacing w:after="20" w:line="360" w:lineRule="auto"/>
      </w:pPr>
      <w:r>
        <w:t>Planned Activities:</w:t>
      </w:r>
    </w:p>
    <w:p w14:paraId="51AF2435" w14:textId="3E9035E3" w:rsidR="005211F6" w:rsidRDefault="005211F6" w:rsidP="001B40CE">
      <w:pPr>
        <w:pStyle w:val="ListParagraph"/>
        <w:numPr>
          <w:ilvl w:val="0"/>
          <w:numId w:val="4"/>
        </w:numPr>
        <w:spacing w:after="20" w:line="360" w:lineRule="auto"/>
      </w:pPr>
      <w:r>
        <w:t>Design the overall SPA structure and navigation</w:t>
      </w:r>
    </w:p>
    <w:p w14:paraId="553EBD39" w14:textId="3D701257" w:rsidR="005211F6" w:rsidRDefault="005211F6" w:rsidP="001B40CE">
      <w:pPr>
        <w:pStyle w:val="ListParagraph"/>
        <w:numPr>
          <w:ilvl w:val="0"/>
          <w:numId w:val="4"/>
        </w:numPr>
        <w:spacing w:after="20" w:line="360" w:lineRule="auto"/>
      </w:pPr>
      <w:r>
        <w:t>Create HTML structure for Dashboard, Calendar &amp; Events, and Finance sections</w:t>
      </w:r>
    </w:p>
    <w:p w14:paraId="64C3806A" w14:textId="4A88BC40" w:rsidR="005211F6" w:rsidRDefault="004C4EF8" w:rsidP="001B40CE">
      <w:pPr>
        <w:pStyle w:val="ListParagraph"/>
        <w:numPr>
          <w:ilvl w:val="0"/>
          <w:numId w:val="4"/>
        </w:numPr>
        <w:spacing w:after="20" w:line="360" w:lineRule="auto"/>
      </w:pPr>
      <w:r>
        <w:t>Use of</w:t>
      </w:r>
      <w:r w:rsidR="005211F6">
        <w:t xml:space="preserve"> CSS styling for a clean and responsive layout</w:t>
      </w:r>
    </w:p>
    <w:p w14:paraId="3B22426B" w14:textId="337FFC76" w:rsidR="005211F6" w:rsidRDefault="005211F6" w:rsidP="001B40CE">
      <w:pPr>
        <w:pStyle w:val="ListParagraph"/>
        <w:numPr>
          <w:ilvl w:val="0"/>
          <w:numId w:val="4"/>
        </w:numPr>
        <w:spacing w:after="20" w:line="360" w:lineRule="auto"/>
      </w:pPr>
      <w:r>
        <w:t>Design basic UML use</w:t>
      </w:r>
      <w:r w:rsidR="00413980">
        <w:t>-</w:t>
      </w:r>
      <w:r>
        <w:t>case diagrams showing key user interactions</w:t>
      </w:r>
    </w:p>
    <w:p w14:paraId="2C5AC988" w14:textId="77777777" w:rsidR="005211F6" w:rsidRDefault="005211F6" w:rsidP="001B40CE">
      <w:pPr>
        <w:spacing w:after="20" w:line="360" w:lineRule="auto"/>
      </w:pPr>
    </w:p>
    <w:p w14:paraId="317E51C4" w14:textId="35962808" w:rsidR="005211F6" w:rsidRDefault="005211F6" w:rsidP="001B40CE">
      <w:pPr>
        <w:spacing w:after="20" w:line="360" w:lineRule="auto"/>
      </w:pPr>
      <w:r>
        <w:t>Outputs:</w:t>
      </w:r>
    </w:p>
    <w:p w14:paraId="46385AD2" w14:textId="5C8A950B" w:rsidR="005211F6" w:rsidRDefault="005211F6" w:rsidP="001B40CE">
      <w:pPr>
        <w:pStyle w:val="ListParagraph"/>
        <w:numPr>
          <w:ilvl w:val="0"/>
          <w:numId w:val="6"/>
        </w:numPr>
        <w:spacing w:after="20" w:line="360" w:lineRule="auto"/>
      </w:pPr>
      <w:r>
        <w:t>Static UI prototype (HTML/CSS)</w:t>
      </w:r>
    </w:p>
    <w:p w14:paraId="71D44E7A" w14:textId="4B84B48A" w:rsidR="005211F6" w:rsidRDefault="005211F6" w:rsidP="001B40CE">
      <w:pPr>
        <w:pStyle w:val="ListParagraph"/>
        <w:numPr>
          <w:ilvl w:val="0"/>
          <w:numId w:val="6"/>
        </w:numPr>
        <w:spacing w:after="20" w:line="360" w:lineRule="auto"/>
      </w:pPr>
      <w:r>
        <w:t>Initial CSS and HTML files</w:t>
      </w:r>
    </w:p>
    <w:p w14:paraId="78D38618" w14:textId="77777777" w:rsidR="005211F6" w:rsidRDefault="005211F6" w:rsidP="001B40CE">
      <w:pPr>
        <w:pStyle w:val="ListParagraph"/>
        <w:numPr>
          <w:ilvl w:val="0"/>
          <w:numId w:val="6"/>
        </w:numPr>
        <w:spacing w:after="20" w:line="360" w:lineRule="auto"/>
      </w:pPr>
      <w:r>
        <w:t>Use case diagram for documentation</w:t>
      </w:r>
    </w:p>
    <w:p w14:paraId="65CC3696" w14:textId="77777777" w:rsidR="005211F6" w:rsidRDefault="005211F6" w:rsidP="001B40CE">
      <w:pPr>
        <w:spacing w:after="20" w:line="360" w:lineRule="auto"/>
      </w:pPr>
    </w:p>
    <w:p w14:paraId="31B52BE1" w14:textId="6081290A" w:rsidR="005211F6" w:rsidRPr="001B40CE" w:rsidRDefault="005211F6" w:rsidP="001B40CE">
      <w:pPr>
        <w:spacing w:after="20" w:line="360" w:lineRule="auto"/>
        <w:rPr>
          <w:b/>
          <w:bCs/>
        </w:rPr>
      </w:pPr>
      <w:r w:rsidRPr="001B40CE">
        <w:rPr>
          <w:b/>
          <w:bCs/>
        </w:rPr>
        <w:t>Sprint 3</w:t>
      </w:r>
      <w:r w:rsidR="00790CCA">
        <w:rPr>
          <w:b/>
          <w:bCs/>
        </w:rPr>
        <w:t xml:space="preserve">: </w:t>
      </w:r>
      <w:r w:rsidRPr="001B40CE">
        <w:rPr>
          <w:b/>
          <w:bCs/>
        </w:rPr>
        <w:t>Calendar &amp; Events Implementation</w:t>
      </w:r>
    </w:p>
    <w:p w14:paraId="41831E66" w14:textId="3F9D7599" w:rsidR="001B40CE" w:rsidRDefault="001B40CE" w:rsidP="001B40CE">
      <w:pPr>
        <w:spacing w:after="20" w:line="360" w:lineRule="auto"/>
      </w:pPr>
      <w:r>
        <w:t>Waterfall Phase: Implementation</w:t>
      </w:r>
    </w:p>
    <w:p w14:paraId="3E781322" w14:textId="45F7608F" w:rsidR="005211F6" w:rsidRDefault="005211F6" w:rsidP="004A5454">
      <w:pPr>
        <w:tabs>
          <w:tab w:val="left" w:pos="5736"/>
        </w:tabs>
        <w:spacing w:after="20" w:line="360" w:lineRule="auto"/>
      </w:pPr>
      <w:r>
        <w:t xml:space="preserve">Duration: 24 December 2025 </w:t>
      </w:r>
      <w:r w:rsidR="00790CCA">
        <w:t xml:space="preserve">- </w:t>
      </w:r>
      <w:r>
        <w:t>7 January 2026</w:t>
      </w:r>
      <w:r w:rsidR="004A5454">
        <w:tab/>
      </w:r>
    </w:p>
    <w:p w14:paraId="0434AE1E" w14:textId="77777777" w:rsidR="001B40CE" w:rsidRDefault="001B40CE" w:rsidP="001B40CE">
      <w:pPr>
        <w:spacing w:after="20" w:line="360" w:lineRule="auto"/>
      </w:pPr>
    </w:p>
    <w:p w14:paraId="175A7BEC" w14:textId="094EF975" w:rsidR="005211F6" w:rsidRDefault="005211F6" w:rsidP="001B40CE">
      <w:pPr>
        <w:spacing w:after="20" w:line="360" w:lineRule="auto"/>
      </w:pPr>
      <w:r>
        <w:t>Planned Activities:</w:t>
      </w:r>
    </w:p>
    <w:p w14:paraId="0546D0AA" w14:textId="35C4BF84" w:rsidR="005211F6" w:rsidRDefault="005211F6" w:rsidP="001B40CE">
      <w:pPr>
        <w:pStyle w:val="ListParagraph"/>
        <w:numPr>
          <w:ilvl w:val="0"/>
          <w:numId w:val="7"/>
        </w:numPr>
        <w:spacing w:after="20" w:line="360" w:lineRule="auto"/>
      </w:pPr>
      <w:r>
        <w:t>Implement JavaScript logic for calendar and event management</w:t>
      </w:r>
    </w:p>
    <w:p w14:paraId="3F6F5119" w14:textId="57F405C4" w:rsidR="005211F6" w:rsidRDefault="005211F6" w:rsidP="001B40CE">
      <w:pPr>
        <w:pStyle w:val="ListParagraph"/>
        <w:numPr>
          <w:ilvl w:val="0"/>
          <w:numId w:val="7"/>
        </w:numPr>
        <w:spacing w:after="20" w:line="360" w:lineRule="auto"/>
      </w:pPr>
      <w:r>
        <w:t>Create forms to add, edit, and delete events</w:t>
      </w:r>
    </w:p>
    <w:p w14:paraId="5234A954" w14:textId="478E0FBD" w:rsidR="005211F6" w:rsidRDefault="005211F6" w:rsidP="001B40CE">
      <w:pPr>
        <w:pStyle w:val="ListParagraph"/>
        <w:numPr>
          <w:ilvl w:val="0"/>
          <w:numId w:val="7"/>
        </w:numPr>
        <w:spacing w:after="20" w:line="360" w:lineRule="auto"/>
      </w:pPr>
      <w:r>
        <w:t>Display events in calendar and list views</w:t>
      </w:r>
    </w:p>
    <w:p w14:paraId="4950E4B7" w14:textId="77777777" w:rsidR="005211F6" w:rsidRDefault="005211F6" w:rsidP="001B40CE">
      <w:pPr>
        <w:pStyle w:val="ListParagraph"/>
        <w:numPr>
          <w:ilvl w:val="0"/>
          <w:numId w:val="7"/>
        </w:numPr>
        <w:spacing w:after="20" w:line="360" w:lineRule="auto"/>
      </w:pPr>
      <w:r>
        <w:t>Store event data using localStorage for persistence</w:t>
      </w:r>
    </w:p>
    <w:p w14:paraId="3F631B38" w14:textId="77777777" w:rsidR="005211F6" w:rsidRDefault="005211F6" w:rsidP="001B40CE">
      <w:pPr>
        <w:spacing w:after="20" w:line="360" w:lineRule="auto"/>
      </w:pPr>
    </w:p>
    <w:p w14:paraId="2D8DB7F2" w14:textId="2FFE8FD7" w:rsidR="005211F6" w:rsidRDefault="005211F6" w:rsidP="001B40CE">
      <w:pPr>
        <w:spacing w:after="20" w:line="360" w:lineRule="auto"/>
      </w:pPr>
      <w:r>
        <w:t>Outputs:</w:t>
      </w:r>
    </w:p>
    <w:p w14:paraId="329DE212" w14:textId="53E0FE33" w:rsidR="005211F6" w:rsidRDefault="005211F6" w:rsidP="00F925DD">
      <w:pPr>
        <w:pStyle w:val="ListParagraph"/>
        <w:numPr>
          <w:ilvl w:val="0"/>
          <w:numId w:val="8"/>
        </w:numPr>
        <w:spacing w:after="20" w:line="360" w:lineRule="auto"/>
      </w:pPr>
      <w:r>
        <w:t>Fully functional Calendar &amp; Events module</w:t>
      </w:r>
    </w:p>
    <w:p w14:paraId="2B763C1C" w14:textId="7984D539" w:rsidR="005211F6" w:rsidRDefault="005211F6" w:rsidP="00F925DD">
      <w:pPr>
        <w:pStyle w:val="ListParagraph"/>
        <w:numPr>
          <w:ilvl w:val="0"/>
          <w:numId w:val="8"/>
        </w:numPr>
        <w:spacing w:after="20" w:line="360" w:lineRule="auto"/>
      </w:pPr>
      <w:r>
        <w:t>JavaScript files for event and storage handling</w:t>
      </w:r>
    </w:p>
    <w:p w14:paraId="22732771" w14:textId="1D125222" w:rsidR="005211F6" w:rsidRDefault="005211F6" w:rsidP="00F925DD">
      <w:pPr>
        <w:pStyle w:val="ListParagraph"/>
        <w:numPr>
          <w:ilvl w:val="0"/>
          <w:numId w:val="8"/>
        </w:numPr>
        <w:spacing w:after="20" w:line="360" w:lineRule="auto"/>
      </w:pPr>
      <w:r>
        <w:t>Screenshots</w:t>
      </w:r>
      <w:r w:rsidR="004C4EF8">
        <w:t>/demo</w:t>
      </w:r>
      <w:r>
        <w:t xml:space="preserve"> for mid-project review</w:t>
      </w:r>
    </w:p>
    <w:p w14:paraId="16BDDF02" w14:textId="77777777" w:rsidR="00553335" w:rsidRDefault="00553335" w:rsidP="001B40CE">
      <w:pPr>
        <w:spacing w:after="20" w:line="360" w:lineRule="auto"/>
      </w:pPr>
    </w:p>
    <w:p w14:paraId="06A968C0" w14:textId="0453CA89" w:rsidR="005211F6" w:rsidRDefault="005211F6" w:rsidP="001B40CE">
      <w:pPr>
        <w:spacing w:after="20" w:line="360" w:lineRule="auto"/>
        <w:rPr>
          <w:b/>
          <w:bCs/>
        </w:rPr>
      </w:pPr>
      <w:r w:rsidRPr="00F925DD">
        <w:rPr>
          <w:b/>
          <w:bCs/>
        </w:rPr>
        <w:t>Sprint 4</w:t>
      </w:r>
      <w:r w:rsidR="00790CCA">
        <w:rPr>
          <w:b/>
          <w:bCs/>
        </w:rPr>
        <w:t>:</w:t>
      </w:r>
      <w:r w:rsidRPr="00F925DD">
        <w:rPr>
          <w:b/>
          <w:bCs/>
        </w:rPr>
        <w:t xml:space="preserve"> Finance Tracker Implementation</w:t>
      </w:r>
    </w:p>
    <w:p w14:paraId="6AF328F4" w14:textId="27BFA4BE" w:rsidR="00F925DD" w:rsidRPr="00F925DD" w:rsidRDefault="00F925DD" w:rsidP="001B40CE">
      <w:pPr>
        <w:spacing w:after="20" w:line="360" w:lineRule="auto"/>
      </w:pPr>
      <w:r>
        <w:t>Waterfall Phase: Implementation</w:t>
      </w:r>
    </w:p>
    <w:p w14:paraId="0579E4A9" w14:textId="00098EA8" w:rsidR="005211F6" w:rsidRDefault="005211F6" w:rsidP="001B40CE">
      <w:pPr>
        <w:spacing w:after="20" w:line="360" w:lineRule="auto"/>
      </w:pPr>
      <w:r>
        <w:t xml:space="preserve">Duration: 7 January 2026 </w:t>
      </w:r>
      <w:r w:rsidR="00790CCA">
        <w:t xml:space="preserve">- </w:t>
      </w:r>
      <w:r>
        <w:t>21 January 2026</w:t>
      </w:r>
    </w:p>
    <w:p w14:paraId="25B542D1" w14:textId="77777777" w:rsidR="00F925DD" w:rsidRDefault="00F925DD" w:rsidP="001B40CE">
      <w:pPr>
        <w:spacing w:after="20" w:line="360" w:lineRule="auto"/>
      </w:pPr>
    </w:p>
    <w:p w14:paraId="2B110142" w14:textId="4F3B6117" w:rsidR="005211F6" w:rsidRDefault="005211F6" w:rsidP="001B40CE">
      <w:pPr>
        <w:spacing w:after="20" w:line="360" w:lineRule="auto"/>
      </w:pPr>
      <w:r>
        <w:t>Planned Activities:</w:t>
      </w:r>
    </w:p>
    <w:p w14:paraId="6F2C1A40" w14:textId="34088F1D" w:rsidR="005211F6" w:rsidRDefault="005211F6" w:rsidP="00F925DD">
      <w:pPr>
        <w:pStyle w:val="ListParagraph"/>
        <w:numPr>
          <w:ilvl w:val="0"/>
          <w:numId w:val="9"/>
        </w:numPr>
        <w:spacing w:after="20" w:line="360" w:lineRule="auto"/>
      </w:pPr>
      <w:r>
        <w:t>Implement JavaScript logic for income and expense tracking</w:t>
      </w:r>
    </w:p>
    <w:p w14:paraId="0ABAC276" w14:textId="47672A9E" w:rsidR="005211F6" w:rsidRDefault="005211F6" w:rsidP="00F925DD">
      <w:pPr>
        <w:pStyle w:val="ListParagraph"/>
        <w:numPr>
          <w:ilvl w:val="0"/>
          <w:numId w:val="9"/>
        </w:numPr>
        <w:spacing w:after="20" w:line="360" w:lineRule="auto"/>
      </w:pPr>
      <w:r>
        <w:t>Display financial transactions in a table</w:t>
      </w:r>
    </w:p>
    <w:p w14:paraId="043B45C1" w14:textId="5BDADC7E" w:rsidR="005211F6" w:rsidRDefault="005211F6" w:rsidP="00F925DD">
      <w:pPr>
        <w:pStyle w:val="ListParagraph"/>
        <w:numPr>
          <w:ilvl w:val="0"/>
          <w:numId w:val="9"/>
        </w:numPr>
        <w:spacing w:after="20" w:line="360" w:lineRule="auto"/>
      </w:pPr>
      <w:r>
        <w:t>Calculate total income, total expenses, and net balance</w:t>
      </w:r>
    </w:p>
    <w:p w14:paraId="38D765B0" w14:textId="7649B998" w:rsidR="005211F6" w:rsidRDefault="005211F6" w:rsidP="00F925DD">
      <w:pPr>
        <w:pStyle w:val="ListParagraph"/>
        <w:numPr>
          <w:ilvl w:val="0"/>
          <w:numId w:val="9"/>
        </w:numPr>
        <w:spacing w:after="20" w:line="360" w:lineRule="auto"/>
      </w:pPr>
      <w:r>
        <w:t>Add basic financial summaries and insights</w:t>
      </w:r>
    </w:p>
    <w:p w14:paraId="4A881A12" w14:textId="77777777" w:rsidR="00553335" w:rsidRDefault="00553335" w:rsidP="001B40CE">
      <w:pPr>
        <w:spacing w:after="20" w:line="360" w:lineRule="auto"/>
      </w:pPr>
    </w:p>
    <w:p w14:paraId="4CC363A3" w14:textId="178E560E" w:rsidR="005211F6" w:rsidRDefault="005211F6" w:rsidP="001B40CE">
      <w:pPr>
        <w:spacing w:after="20" w:line="360" w:lineRule="auto"/>
      </w:pPr>
      <w:r>
        <w:t>Outputs:</w:t>
      </w:r>
    </w:p>
    <w:p w14:paraId="62F3ED23" w14:textId="625D0D36" w:rsidR="005211F6" w:rsidRDefault="005211F6" w:rsidP="00F925DD">
      <w:pPr>
        <w:pStyle w:val="ListParagraph"/>
        <w:numPr>
          <w:ilvl w:val="0"/>
          <w:numId w:val="11"/>
        </w:numPr>
        <w:spacing w:after="20" w:line="360" w:lineRule="auto"/>
      </w:pPr>
      <w:r>
        <w:t>Working Finance Tracker module</w:t>
      </w:r>
    </w:p>
    <w:p w14:paraId="3AABE74B" w14:textId="26D0C74E" w:rsidR="005211F6" w:rsidRDefault="005211F6" w:rsidP="00F925DD">
      <w:pPr>
        <w:pStyle w:val="ListParagraph"/>
        <w:numPr>
          <w:ilvl w:val="0"/>
          <w:numId w:val="11"/>
        </w:numPr>
        <w:spacing w:after="20" w:line="360" w:lineRule="auto"/>
      </w:pPr>
      <w:r>
        <w:t>Updated UML diagrams including finance functionality</w:t>
      </w:r>
    </w:p>
    <w:p w14:paraId="58DDA1C0" w14:textId="327ACA63" w:rsidR="005211F6" w:rsidRDefault="005211F6" w:rsidP="00F925DD">
      <w:pPr>
        <w:pStyle w:val="ListParagraph"/>
        <w:numPr>
          <w:ilvl w:val="0"/>
          <w:numId w:val="11"/>
        </w:numPr>
        <w:spacing w:after="20" w:line="360" w:lineRule="auto"/>
      </w:pPr>
      <w:r>
        <w:t>Integrated data persistence</w:t>
      </w:r>
    </w:p>
    <w:p w14:paraId="3E487048" w14:textId="77777777" w:rsidR="00553335" w:rsidRDefault="00553335" w:rsidP="001B40CE">
      <w:pPr>
        <w:spacing w:after="20" w:line="360" w:lineRule="auto"/>
      </w:pPr>
    </w:p>
    <w:p w14:paraId="2DD90637" w14:textId="7FD5BA2C" w:rsidR="005211F6" w:rsidRDefault="005211F6" w:rsidP="001B40CE">
      <w:pPr>
        <w:spacing w:after="20" w:line="360" w:lineRule="auto"/>
        <w:rPr>
          <w:b/>
          <w:bCs/>
        </w:rPr>
      </w:pPr>
      <w:r w:rsidRPr="00F925DD">
        <w:rPr>
          <w:b/>
          <w:bCs/>
        </w:rPr>
        <w:t>Sprint 5</w:t>
      </w:r>
      <w:r w:rsidR="00790CCA">
        <w:rPr>
          <w:b/>
          <w:bCs/>
        </w:rPr>
        <w:t xml:space="preserve">: </w:t>
      </w:r>
      <w:r w:rsidRPr="00F925DD">
        <w:rPr>
          <w:b/>
          <w:bCs/>
        </w:rPr>
        <w:t>Dashboard Integration</w:t>
      </w:r>
    </w:p>
    <w:p w14:paraId="67C6772A" w14:textId="12C6EA08" w:rsidR="00F925DD" w:rsidRPr="00F925DD" w:rsidRDefault="00F925DD" w:rsidP="001B40CE">
      <w:pPr>
        <w:spacing w:after="20" w:line="360" w:lineRule="auto"/>
      </w:pPr>
      <w:r>
        <w:lastRenderedPageBreak/>
        <w:t>Waterfall Phase: Implementation</w:t>
      </w:r>
    </w:p>
    <w:p w14:paraId="44E2A8AB" w14:textId="2C13756F" w:rsidR="005211F6" w:rsidRDefault="005211F6" w:rsidP="001B40CE">
      <w:pPr>
        <w:spacing w:after="20" w:line="360" w:lineRule="auto"/>
      </w:pPr>
      <w:r>
        <w:t xml:space="preserve">Duration: 21 January 2026 </w:t>
      </w:r>
      <w:r w:rsidR="00790CCA">
        <w:t>-</w:t>
      </w:r>
      <w:r>
        <w:t xml:space="preserve"> March 2026</w:t>
      </w:r>
    </w:p>
    <w:p w14:paraId="308BEEA2" w14:textId="77777777" w:rsidR="00F925DD" w:rsidRDefault="00F925DD" w:rsidP="001B40CE">
      <w:pPr>
        <w:spacing w:after="20" w:line="360" w:lineRule="auto"/>
      </w:pPr>
    </w:p>
    <w:p w14:paraId="62D71C69" w14:textId="47BB538C" w:rsidR="005211F6" w:rsidRDefault="005211F6" w:rsidP="001B40CE">
      <w:pPr>
        <w:spacing w:after="20" w:line="360" w:lineRule="auto"/>
      </w:pPr>
      <w:r>
        <w:t>Planned Activities:</w:t>
      </w:r>
    </w:p>
    <w:p w14:paraId="025D658D" w14:textId="788107E9" w:rsidR="005211F6" w:rsidRDefault="005211F6" w:rsidP="00F925DD">
      <w:pPr>
        <w:pStyle w:val="ListParagraph"/>
        <w:numPr>
          <w:ilvl w:val="0"/>
          <w:numId w:val="12"/>
        </w:numPr>
        <w:spacing w:after="20" w:line="360" w:lineRule="auto"/>
      </w:pPr>
      <w:r>
        <w:t>Implement dashboard functionality using JavaScript</w:t>
      </w:r>
    </w:p>
    <w:p w14:paraId="22B59966" w14:textId="09195E9F" w:rsidR="005211F6" w:rsidRDefault="005211F6" w:rsidP="00F925DD">
      <w:pPr>
        <w:pStyle w:val="ListParagraph"/>
        <w:numPr>
          <w:ilvl w:val="0"/>
          <w:numId w:val="12"/>
        </w:numPr>
        <w:spacing w:after="20" w:line="360" w:lineRule="auto"/>
      </w:pPr>
      <w:r>
        <w:t>Integrate calendar and finance data into a single overview</w:t>
      </w:r>
    </w:p>
    <w:p w14:paraId="1699B06F" w14:textId="2D4FBFAC" w:rsidR="005211F6" w:rsidRDefault="005211F6" w:rsidP="00F925DD">
      <w:pPr>
        <w:pStyle w:val="ListParagraph"/>
        <w:numPr>
          <w:ilvl w:val="0"/>
          <w:numId w:val="12"/>
        </w:numPr>
        <w:spacing w:after="20" w:line="360" w:lineRule="auto"/>
      </w:pPr>
      <w:r>
        <w:t>Display summary cards (upcoming events, financial highlights)</w:t>
      </w:r>
    </w:p>
    <w:p w14:paraId="54FE3BCA" w14:textId="6778EF04" w:rsidR="005211F6" w:rsidRDefault="005211F6" w:rsidP="00F925DD">
      <w:pPr>
        <w:pStyle w:val="ListParagraph"/>
        <w:numPr>
          <w:ilvl w:val="0"/>
          <w:numId w:val="12"/>
        </w:numPr>
        <w:spacing w:after="20" w:line="360" w:lineRule="auto"/>
      </w:pPr>
      <w:r>
        <w:t>Improve user experience and interface consistency</w:t>
      </w:r>
    </w:p>
    <w:p w14:paraId="48AF57AC" w14:textId="77777777" w:rsidR="00553335" w:rsidRDefault="00553335" w:rsidP="001B40CE">
      <w:pPr>
        <w:spacing w:after="20" w:line="360" w:lineRule="auto"/>
      </w:pPr>
    </w:p>
    <w:p w14:paraId="558A2F97" w14:textId="09C33D46" w:rsidR="005211F6" w:rsidRDefault="005211F6" w:rsidP="001B40CE">
      <w:pPr>
        <w:spacing w:after="20" w:line="360" w:lineRule="auto"/>
      </w:pPr>
      <w:r>
        <w:t>Outputs:</w:t>
      </w:r>
    </w:p>
    <w:p w14:paraId="7ADFD141" w14:textId="22126D77" w:rsidR="005211F6" w:rsidRDefault="005211F6" w:rsidP="00F925DD">
      <w:pPr>
        <w:pStyle w:val="ListParagraph"/>
        <w:numPr>
          <w:ilvl w:val="0"/>
          <w:numId w:val="13"/>
        </w:numPr>
        <w:spacing w:after="20" w:line="360" w:lineRule="auto"/>
      </w:pPr>
      <w:r>
        <w:t>Fully integrated Dashboard module</w:t>
      </w:r>
    </w:p>
    <w:p w14:paraId="782BC99B" w14:textId="37FE2933" w:rsidR="005211F6" w:rsidRDefault="005211F6" w:rsidP="00F925DD">
      <w:pPr>
        <w:pStyle w:val="ListParagraph"/>
        <w:numPr>
          <w:ilvl w:val="0"/>
          <w:numId w:val="13"/>
        </w:numPr>
        <w:spacing w:after="20" w:line="360" w:lineRule="auto"/>
      </w:pPr>
      <w:r>
        <w:t>Updated screenshots for final report</w:t>
      </w:r>
    </w:p>
    <w:p w14:paraId="78C30357" w14:textId="2C7F617F" w:rsidR="005211F6" w:rsidRDefault="005211F6" w:rsidP="00F925DD">
      <w:pPr>
        <w:pStyle w:val="ListParagraph"/>
        <w:numPr>
          <w:ilvl w:val="0"/>
          <w:numId w:val="13"/>
        </w:numPr>
        <w:spacing w:after="20" w:line="360" w:lineRule="auto"/>
      </w:pPr>
      <w:r>
        <w:t>Feature-complete prototype</w:t>
      </w:r>
    </w:p>
    <w:p w14:paraId="0677A06A" w14:textId="77777777" w:rsidR="00553335" w:rsidRDefault="00553335" w:rsidP="001B40CE">
      <w:pPr>
        <w:spacing w:after="20" w:line="360" w:lineRule="auto"/>
      </w:pPr>
    </w:p>
    <w:p w14:paraId="55B934A3" w14:textId="45541488" w:rsidR="005211F6" w:rsidRDefault="005211F6" w:rsidP="001B40CE">
      <w:pPr>
        <w:spacing w:after="20" w:line="360" w:lineRule="auto"/>
        <w:rPr>
          <w:b/>
          <w:bCs/>
        </w:rPr>
      </w:pPr>
      <w:r w:rsidRPr="00F925DD">
        <w:rPr>
          <w:b/>
          <w:bCs/>
        </w:rPr>
        <w:t>Sprint 6</w:t>
      </w:r>
      <w:r w:rsidR="00790CCA">
        <w:rPr>
          <w:b/>
          <w:bCs/>
        </w:rPr>
        <w:t xml:space="preserve">: </w:t>
      </w:r>
      <w:r w:rsidRPr="00F925DD">
        <w:rPr>
          <w:b/>
          <w:bCs/>
        </w:rPr>
        <w:t>Testing, Deployment &amp; Maintenance</w:t>
      </w:r>
    </w:p>
    <w:p w14:paraId="71F1F146" w14:textId="521951E0" w:rsidR="00F925DD" w:rsidRPr="00F925DD" w:rsidRDefault="00F925DD" w:rsidP="001B40CE">
      <w:pPr>
        <w:spacing w:after="20" w:line="360" w:lineRule="auto"/>
      </w:pPr>
      <w:r>
        <w:t>Waterfall Phase: Testing, Deployment &amp; Maintenance</w:t>
      </w:r>
    </w:p>
    <w:p w14:paraId="397B0CBD" w14:textId="65D0238A" w:rsidR="00F925DD" w:rsidRDefault="005211F6" w:rsidP="001B40CE">
      <w:pPr>
        <w:spacing w:after="20" w:line="360" w:lineRule="auto"/>
      </w:pPr>
      <w:r>
        <w:t xml:space="preserve">Duration: March 2026 </w:t>
      </w:r>
      <w:r w:rsidR="00790CCA">
        <w:t>-</w:t>
      </w:r>
      <w:r>
        <w:t xml:space="preserve"> 30 April 2026 (15:00)</w:t>
      </w:r>
    </w:p>
    <w:p w14:paraId="241C3DA0" w14:textId="77777777" w:rsidR="00F925DD" w:rsidRDefault="00F925DD" w:rsidP="001B40CE">
      <w:pPr>
        <w:spacing w:after="20" w:line="360" w:lineRule="auto"/>
      </w:pPr>
    </w:p>
    <w:p w14:paraId="4C50D336" w14:textId="07CF58A4" w:rsidR="005211F6" w:rsidRDefault="005211F6" w:rsidP="001B40CE">
      <w:pPr>
        <w:spacing w:after="20" w:line="360" w:lineRule="auto"/>
      </w:pPr>
      <w:r>
        <w:t>Planned Activities:</w:t>
      </w:r>
    </w:p>
    <w:p w14:paraId="11CDD167" w14:textId="388852FC" w:rsidR="005211F6" w:rsidRDefault="005211F6" w:rsidP="00F925DD">
      <w:pPr>
        <w:pStyle w:val="ListParagraph"/>
        <w:numPr>
          <w:ilvl w:val="0"/>
          <w:numId w:val="14"/>
        </w:numPr>
        <w:spacing w:after="20" w:line="360" w:lineRule="auto"/>
      </w:pPr>
      <w:r>
        <w:t>Perform functional and usability testing</w:t>
      </w:r>
    </w:p>
    <w:p w14:paraId="00537F1B" w14:textId="60E46B5B" w:rsidR="005211F6" w:rsidRDefault="005211F6" w:rsidP="00F925DD">
      <w:pPr>
        <w:pStyle w:val="ListParagraph"/>
        <w:numPr>
          <w:ilvl w:val="0"/>
          <w:numId w:val="14"/>
        </w:numPr>
        <w:spacing w:after="20" w:line="360" w:lineRule="auto"/>
      </w:pPr>
      <w:r>
        <w:t>Fix bugs and refine UI/UX</w:t>
      </w:r>
    </w:p>
    <w:p w14:paraId="145196C4" w14:textId="35F76BC9" w:rsidR="005211F6" w:rsidRDefault="005211F6" w:rsidP="00F925DD">
      <w:pPr>
        <w:pStyle w:val="ListParagraph"/>
        <w:numPr>
          <w:ilvl w:val="0"/>
          <w:numId w:val="14"/>
        </w:numPr>
        <w:spacing w:after="20" w:line="360" w:lineRule="auto"/>
      </w:pPr>
      <w:r>
        <w:t>Review code quality and add comments</w:t>
      </w:r>
    </w:p>
    <w:p w14:paraId="510DBEB6" w14:textId="6FEEBCCF" w:rsidR="005211F6" w:rsidRDefault="005211F6" w:rsidP="00F925DD">
      <w:pPr>
        <w:pStyle w:val="ListParagraph"/>
        <w:numPr>
          <w:ilvl w:val="0"/>
          <w:numId w:val="14"/>
        </w:numPr>
        <w:spacing w:after="20" w:line="360" w:lineRule="auto"/>
      </w:pPr>
      <w:r>
        <w:t>Finalise UML diagrams and documentation</w:t>
      </w:r>
    </w:p>
    <w:p w14:paraId="794F2F96" w14:textId="34CE3348" w:rsidR="005211F6" w:rsidRDefault="005211F6" w:rsidP="00F925DD">
      <w:pPr>
        <w:pStyle w:val="ListParagraph"/>
        <w:numPr>
          <w:ilvl w:val="0"/>
          <w:numId w:val="14"/>
        </w:numPr>
        <w:spacing w:after="20" w:line="360" w:lineRule="auto"/>
      </w:pPr>
      <w:r>
        <w:t>Prepare final submission, poster, and viva demonstration</w:t>
      </w:r>
    </w:p>
    <w:p w14:paraId="32351992" w14:textId="77777777" w:rsidR="00553335" w:rsidRDefault="00553335" w:rsidP="001B40CE">
      <w:pPr>
        <w:spacing w:after="20" w:line="360" w:lineRule="auto"/>
      </w:pPr>
    </w:p>
    <w:p w14:paraId="7EC6D146" w14:textId="3A22C2FE" w:rsidR="005211F6" w:rsidRDefault="005211F6" w:rsidP="001B40CE">
      <w:pPr>
        <w:spacing w:after="20" w:line="360" w:lineRule="auto"/>
      </w:pPr>
      <w:r>
        <w:t>Outputs:</w:t>
      </w:r>
    </w:p>
    <w:p w14:paraId="2EA8B15C" w14:textId="629F52A7" w:rsidR="005211F6" w:rsidRDefault="005211F6" w:rsidP="00F925DD">
      <w:pPr>
        <w:pStyle w:val="ListParagraph"/>
        <w:numPr>
          <w:ilvl w:val="0"/>
          <w:numId w:val="15"/>
        </w:numPr>
        <w:spacing w:after="20" w:line="360" w:lineRule="auto"/>
      </w:pPr>
      <w:r>
        <w:t>Stable, tested final version of Trakly</w:t>
      </w:r>
    </w:p>
    <w:p w14:paraId="248626F8" w14:textId="1532BC58" w:rsidR="005211F6" w:rsidRDefault="005211F6" w:rsidP="00F925DD">
      <w:pPr>
        <w:pStyle w:val="ListParagraph"/>
        <w:numPr>
          <w:ilvl w:val="0"/>
          <w:numId w:val="15"/>
        </w:numPr>
        <w:spacing w:after="20" w:line="360" w:lineRule="auto"/>
      </w:pPr>
      <w:r>
        <w:t>Completed report, diagrams, poster, and reflections</w:t>
      </w:r>
    </w:p>
    <w:p w14:paraId="0110C07D" w14:textId="6C6D7CAF" w:rsidR="002210D3" w:rsidRDefault="005211F6" w:rsidP="001B40CE">
      <w:pPr>
        <w:pStyle w:val="ListParagraph"/>
        <w:numPr>
          <w:ilvl w:val="0"/>
          <w:numId w:val="15"/>
        </w:numPr>
        <w:spacing w:after="20" w:line="360" w:lineRule="auto"/>
      </w:pPr>
      <w:r>
        <w:lastRenderedPageBreak/>
        <w:t>Final project submission by the deadline</w:t>
      </w:r>
    </w:p>
    <w:sectPr w:rsidR="002210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FD0CB" w14:textId="77777777" w:rsidR="005951AB" w:rsidRDefault="005951AB" w:rsidP="001B40CE">
      <w:pPr>
        <w:spacing w:after="0" w:line="240" w:lineRule="auto"/>
      </w:pPr>
      <w:r>
        <w:separator/>
      </w:r>
    </w:p>
  </w:endnote>
  <w:endnote w:type="continuationSeparator" w:id="0">
    <w:p w14:paraId="44D7B88D" w14:textId="77777777" w:rsidR="005951AB" w:rsidRDefault="005951AB" w:rsidP="001B40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8FE18" w14:textId="77777777" w:rsidR="005951AB" w:rsidRDefault="005951AB" w:rsidP="001B40CE">
      <w:pPr>
        <w:spacing w:after="0" w:line="240" w:lineRule="auto"/>
      </w:pPr>
      <w:r>
        <w:separator/>
      </w:r>
    </w:p>
  </w:footnote>
  <w:footnote w:type="continuationSeparator" w:id="0">
    <w:p w14:paraId="49F96A81" w14:textId="77777777" w:rsidR="005951AB" w:rsidRDefault="005951AB" w:rsidP="001B40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3897"/>
    <w:multiLevelType w:val="hybridMultilevel"/>
    <w:tmpl w:val="7E7A8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E87411"/>
    <w:multiLevelType w:val="hybridMultilevel"/>
    <w:tmpl w:val="07466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620451"/>
    <w:multiLevelType w:val="hybridMultilevel"/>
    <w:tmpl w:val="718C92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0B3F79"/>
    <w:multiLevelType w:val="hybridMultilevel"/>
    <w:tmpl w:val="CB52B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802FFD"/>
    <w:multiLevelType w:val="hybridMultilevel"/>
    <w:tmpl w:val="7C44D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A576ED"/>
    <w:multiLevelType w:val="hybridMultilevel"/>
    <w:tmpl w:val="631EF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064D7D"/>
    <w:multiLevelType w:val="hybridMultilevel"/>
    <w:tmpl w:val="D9AC2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8E7E98"/>
    <w:multiLevelType w:val="hybridMultilevel"/>
    <w:tmpl w:val="B218C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513300"/>
    <w:multiLevelType w:val="hybridMultilevel"/>
    <w:tmpl w:val="9B0E1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8908F2"/>
    <w:multiLevelType w:val="hybridMultilevel"/>
    <w:tmpl w:val="B84258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744216"/>
    <w:multiLevelType w:val="hybridMultilevel"/>
    <w:tmpl w:val="2A788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B31670"/>
    <w:multiLevelType w:val="hybridMultilevel"/>
    <w:tmpl w:val="FC6EB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FA6CC4"/>
    <w:multiLevelType w:val="hybridMultilevel"/>
    <w:tmpl w:val="EC726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2A063F"/>
    <w:multiLevelType w:val="hybridMultilevel"/>
    <w:tmpl w:val="AAD06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C15226"/>
    <w:multiLevelType w:val="hybridMultilevel"/>
    <w:tmpl w:val="7722B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8058776">
    <w:abstractNumId w:val="8"/>
  </w:num>
  <w:num w:numId="2" w16cid:durableId="2133162858">
    <w:abstractNumId w:val="11"/>
  </w:num>
  <w:num w:numId="3" w16cid:durableId="869801194">
    <w:abstractNumId w:val="2"/>
  </w:num>
  <w:num w:numId="4" w16cid:durableId="1081098984">
    <w:abstractNumId w:val="0"/>
  </w:num>
  <w:num w:numId="5" w16cid:durableId="451092713">
    <w:abstractNumId w:val="9"/>
  </w:num>
  <w:num w:numId="6" w16cid:durableId="1077096283">
    <w:abstractNumId w:val="3"/>
  </w:num>
  <w:num w:numId="7" w16cid:durableId="36513743">
    <w:abstractNumId w:val="10"/>
  </w:num>
  <w:num w:numId="8" w16cid:durableId="742723375">
    <w:abstractNumId w:val="6"/>
  </w:num>
  <w:num w:numId="9" w16cid:durableId="654379629">
    <w:abstractNumId w:val="5"/>
  </w:num>
  <w:num w:numId="10" w16cid:durableId="1107963739">
    <w:abstractNumId w:val="12"/>
  </w:num>
  <w:num w:numId="11" w16cid:durableId="1361393397">
    <w:abstractNumId w:val="4"/>
  </w:num>
  <w:num w:numId="12" w16cid:durableId="780026346">
    <w:abstractNumId w:val="14"/>
  </w:num>
  <w:num w:numId="13" w16cid:durableId="60368621">
    <w:abstractNumId w:val="1"/>
  </w:num>
  <w:num w:numId="14" w16cid:durableId="83116161">
    <w:abstractNumId w:val="7"/>
  </w:num>
  <w:num w:numId="15" w16cid:durableId="208791573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1F6"/>
    <w:rsid w:val="001B40CE"/>
    <w:rsid w:val="002210D3"/>
    <w:rsid w:val="00413980"/>
    <w:rsid w:val="004A5454"/>
    <w:rsid w:val="004C4EF8"/>
    <w:rsid w:val="005211F6"/>
    <w:rsid w:val="00553335"/>
    <w:rsid w:val="005951AB"/>
    <w:rsid w:val="00790CCA"/>
    <w:rsid w:val="007E1FB0"/>
    <w:rsid w:val="00826AD3"/>
    <w:rsid w:val="00C23AB1"/>
    <w:rsid w:val="00D13E94"/>
    <w:rsid w:val="00F92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CBF34"/>
  <w15:chartTrackingRefBased/>
  <w15:docId w15:val="{529AA086-001E-4CFA-8A4F-423B674E5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1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1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1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1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1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1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1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1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1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1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1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1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1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1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1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1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1F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40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0CE"/>
  </w:style>
  <w:style w:type="paragraph" w:styleId="Footer">
    <w:name w:val="footer"/>
    <w:basedOn w:val="Normal"/>
    <w:link w:val="FooterChar"/>
    <w:uiPriority w:val="99"/>
    <w:unhideWhenUsed/>
    <w:rsid w:val="001B40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0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572</Words>
  <Characters>3265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Samayek Thapa</dc:creator>
  <cp:keywords/>
  <dc:description/>
  <cp:lastModifiedBy>(s) Samayek Thapa</cp:lastModifiedBy>
  <cp:revision>12</cp:revision>
  <dcterms:created xsi:type="dcterms:W3CDTF">2026-01-15T03:15:00Z</dcterms:created>
  <dcterms:modified xsi:type="dcterms:W3CDTF">2026-01-15T03:54:00Z</dcterms:modified>
</cp:coreProperties>
</file>