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074BFF4" w:rsidR="00EB3213" w:rsidRPr="00EE6EBF" w:rsidRDefault="00B508AB" w:rsidP="008C31FA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32266AAE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8C31FA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18CBA61C" w:rsidR="00EB3213" w:rsidRDefault="00282B1E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B83A329" w:rsidR="00EB3213" w:rsidRDefault="00282B1E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22"/>
        <w:gridCol w:w="2635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7988A265" w:rsidR="008439BD" w:rsidRPr="00B302AE" w:rsidRDefault="00853FCC" w:rsidP="00853FCC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</w:pPr>
            <w:r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  <w:t>Queue and Simulation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4896F65" w:rsidR="008439BD" w:rsidRPr="006436B7" w:rsidRDefault="008C31FA" w:rsidP="008C31FA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Dec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1DD39AE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662689DF" w14:textId="2EBFBA9E" w:rsidR="000A21BE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Understand the concept of container adapter</w:t>
            </w:r>
          </w:p>
          <w:p w14:paraId="0C670AC8" w14:textId="4CA6EAA8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implementation the queue container adapter in the STL</w:t>
            </w:r>
          </w:p>
          <w:p w14:paraId="3A851648" w14:textId="1EB4AD89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Grasp the use of queue container in a real application</w:t>
            </w:r>
          </w:p>
          <w:p w14:paraId="48AA8C82" w14:textId="77777777" w:rsidR="00451935" w:rsidRPr="00BD4B54" w:rsidRDefault="00BD4B54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concept of simulation and can use simulation to solve a real problem</w:t>
            </w:r>
          </w:p>
          <w:p w14:paraId="1D21A82F" w14:textId="77D01B71" w:rsidR="00BD4B54" w:rsidRPr="00BD4B54" w:rsidRDefault="00700019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about the queueing theory and the exponential distribution theory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5833AB4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124476A0" w14:textId="77777777" w:rsidR="00374EAB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6F417F2E" w14:textId="56765F71" w:rsidR="00891A0E" w:rsidRPr="00C77165" w:rsidRDefault="00374EAB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Improve the car wash simulation problem in the following ways based on the codes and slides sent to you: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29CFC0A" w14:textId="77777777" w:rsidR="00704668" w:rsidRDefault="00BE668E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Do not restrict the capacity of the car wash station.</w:t>
            </w:r>
          </w:p>
          <w:p w14:paraId="1BACA482" w14:textId="53EED649" w:rsidR="00C7650B" w:rsidRDefault="00C7650B" w:rsidP="00C7650B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>inter-arrival time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generated from an exponential distribution randomly. An exponential distribution has a distribution function</w:t>
            </w:r>
          </w:p>
          <w:p w14:paraId="01C65C4F" w14:textId="6F4144BC" w:rsidR="00C7650B" w:rsidRDefault="00C7650B" w:rsidP="00C7650B">
            <w:pPr>
              <w:pStyle w:val="ae"/>
              <w:ind w:left="84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∆t≤t</m:t>
                    </m:r>
                  </m:e>
                </m:d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-λt</m:t>
                    </m:r>
                  </m:sup>
                </m:sSup>
              </m:oMath>
            </m:oMathPara>
          </w:p>
          <w:p w14:paraId="6B5A4999" w14:textId="60336F1A" w:rsidR="00C7650B" w:rsidRDefault="00C7650B" w:rsidP="00C7650B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parameter is 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mean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inter-arrrival time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from the user’s input, that is,</w:t>
            </w:r>
          </w:p>
          <w:p w14:paraId="6E31DE66" w14:textId="45472028" w:rsidR="00C7650B" w:rsidRPr="00F8312A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inter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_</m:t>
                    </m:r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arrival time</m:t>
                    </m:r>
                  </m:den>
                </m:f>
              </m:oMath>
            </m:oMathPara>
          </w:p>
          <w:p w14:paraId="2840FC73" w14:textId="77777777" w:rsidR="00F8312A" w:rsidRPr="00C7650B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6D47922" w14:textId="609C5992" w:rsidR="00C7650B" w:rsidRDefault="00F8312A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service time for each car should be generated </w:t>
            </w:r>
            <w:r w:rsidR="001920A0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from an exponential distribution </w:t>
            </w:r>
          </w:p>
          <w:p w14:paraId="708E9004" w14:textId="5559610A" w:rsidR="001920A0" w:rsidRDefault="001920A0" w:rsidP="001920A0">
            <w:pPr>
              <w:pStyle w:val="ae"/>
              <w:ind w:left="132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∆t≤t</m:t>
                  </m:r>
                </m:e>
              </m:d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=1-</m:t>
              </m:r>
              <m:sSup>
                <m:sSup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-μt</m:t>
                  </m:r>
                </m:sup>
              </m:sSup>
            </m:oMath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,</w:t>
            </w:r>
          </w:p>
          <w:p w14:paraId="76874372" w14:textId="77777777" w:rsid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where </w:t>
            </w:r>
          </w:p>
          <w:p w14:paraId="60EC9D97" w14:textId="4934F5A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μ=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service time</m:t>
                    </m:r>
                  </m:den>
                </m:f>
              </m:oMath>
            </m:oMathPara>
          </w:p>
          <w:p w14:paraId="739B40C9" w14:textId="7777777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b/>
                <w:sz w:val="24"/>
                <w:szCs w:val="24"/>
              </w:rPr>
            </w:pPr>
          </w:p>
          <w:p w14:paraId="6974162A" w14:textId="322FDD3F" w:rsidR="00165349" w:rsidRPr="00165349" w:rsidRDefault="001920A0" w:rsidP="00165349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with mean service time provided by the user.</w:t>
            </w:r>
            <w:r w:rsidR="006550A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Note that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service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less than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arrival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which means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μ</m:t>
              </m:r>
            </m:oMath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larger than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.</m:t>
              </m:r>
            </m:oMath>
          </w:p>
          <w:p w14:paraId="21A9993C" w14:textId="0A55E471" w:rsidR="004252FE" w:rsidRPr="004252FE" w:rsidRDefault="004252FE" w:rsidP="004252F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252FE">
              <w:rPr>
                <w:rFonts w:ascii="微软雅黑" w:eastAsiaTheme="minorEastAsia" w:hAnsi="微软雅黑" w:cs="Adobe 黑体 Std R"/>
                <w:sz w:val="24"/>
                <w:szCs w:val="24"/>
              </w:rPr>
              <w:t>To generate a sequence satisfying exponential distributions, you could adopt the formula:</w:t>
            </w:r>
          </w:p>
          <w:p w14:paraId="026858DC" w14:textId="77777777" w:rsidR="004252FE" w:rsidRPr="00A96708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6907A22E" w14:textId="77777777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or</w:t>
            </w:r>
          </w:p>
          <w:p w14:paraId="64E5A5BC" w14:textId="4DB69959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78259D07" w14:textId="73F88C50" w:rsidR="004252FE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with </w:t>
            </w:r>
            <w:r w:rsidRPr="00AA273A">
              <w:rPr>
                <w:rFonts w:ascii="微软雅黑" w:eastAsiaTheme="minorEastAsia" w:hAnsi="微软雅黑" w:cs="Adobe 黑体 Std R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 random value in (0, 1)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by uniform distribution.</w:t>
            </w:r>
          </w:p>
          <w:p w14:paraId="1228EB6D" w14:textId="77777777" w:rsidR="004252FE" w:rsidRPr="004252FE" w:rsidRDefault="004252FE" w:rsidP="004252F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90BAA3E" w14:textId="474EC6EC" w:rsidR="00C7650B" w:rsidRDefault="00B82703" w:rsidP="00B82703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Output the average waiting time and maximal queue length, using a large amount of simulation data. See if your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calculate</w:t>
            </w:r>
            <w:r w:rsidR="008318E8">
              <w:rPr>
                <w:rFonts w:ascii="微软雅黑" w:eastAsiaTheme="minorEastAsia" w:hAnsi="微软雅黑" w:cs="Adobe 黑体 Std R"/>
                <w:sz w:val="24"/>
                <w:szCs w:val="24"/>
              </w:rPr>
              <w:t>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average waiting time equals:</w:t>
            </w:r>
          </w:p>
          <w:p w14:paraId="3A5B46A6" w14:textId="1BD7AB8E" w:rsidR="008B0537" w:rsidRDefault="0083265F" w:rsidP="008B0537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μ(μ-λ)</m:t>
                    </m:r>
                  </m:den>
                </m:f>
              </m:oMath>
            </m:oMathPara>
          </w:p>
          <w:p w14:paraId="4C6FF10D" w14:textId="52762238" w:rsidR="00B82703" w:rsidRPr="008318E8" w:rsidRDefault="00B82703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29F4A" w14:textId="77777777" w:rsidR="0083265F" w:rsidRDefault="0083265F" w:rsidP="00C84572">
      <w:r>
        <w:separator/>
      </w:r>
    </w:p>
  </w:endnote>
  <w:endnote w:type="continuationSeparator" w:id="0">
    <w:p w14:paraId="5F1FF89B" w14:textId="77777777" w:rsidR="0083265F" w:rsidRDefault="0083265F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32BD1" w14:textId="77777777" w:rsidR="0083265F" w:rsidRDefault="0083265F" w:rsidP="00C84572">
      <w:r>
        <w:separator/>
      </w:r>
    </w:p>
  </w:footnote>
  <w:footnote w:type="continuationSeparator" w:id="0">
    <w:p w14:paraId="48036137" w14:textId="77777777" w:rsidR="0083265F" w:rsidRDefault="0083265F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A480F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65349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0A0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1F38A8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82B1E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34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EAB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252FE"/>
    <w:rsid w:val="00431AC0"/>
    <w:rsid w:val="0043341F"/>
    <w:rsid w:val="0043637F"/>
    <w:rsid w:val="0044129A"/>
    <w:rsid w:val="004432AB"/>
    <w:rsid w:val="00451935"/>
    <w:rsid w:val="00451C79"/>
    <w:rsid w:val="00453435"/>
    <w:rsid w:val="00453E96"/>
    <w:rsid w:val="00455301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293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2D2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13B2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50A9"/>
    <w:rsid w:val="006566A3"/>
    <w:rsid w:val="00661247"/>
    <w:rsid w:val="0066563E"/>
    <w:rsid w:val="00665C60"/>
    <w:rsid w:val="00672C28"/>
    <w:rsid w:val="00673EE3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0019"/>
    <w:rsid w:val="00704668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873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18E8"/>
    <w:rsid w:val="0083265F"/>
    <w:rsid w:val="0083331A"/>
    <w:rsid w:val="00833D11"/>
    <w:rsid w:val="0084086A"/>
    <w:rsid w:val="008408E4"/>
    <w:rsid w:val="008439BD"/>
    <w:rsid w:val="00844487"/>
    <w:rsid w:val="00845F11"/>
    <w:rsid w:val="00853FCC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0537"/>
    <w:rsid w:val="008B2983"/>
    <w:rsid w:val="008B78AF"/>
    <w:rsid w:val="008C03F3"/>
    <w:rsid w:val="008C0E6F"/>
    <w:rsid w:val="008C0F1C"/>
    <w:rsid w:val="008C136D"/>
    <w:rsid w:val="008C31FA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87256"/>
    <w:rsid w:val="00A92C27"/>
    <w:rsid w:val="00A93D60"/>
    <w:rsid w:val="00A96708"/>
    <w:rsid w:val="00AA273A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2980"/>
    <w:rsid w:val="00B142CA"/>
    <w:rsid w:val="00B20EB7"/>
    <w:rsid w:val="00B21613"/>
    <w:rsid w:val="00B23945"/>
    <w:rsid w:val="00B23B91"/>
    <w:rsid w:val="00B302AE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58CD"/>
    <w:rsid w:val="00B768E4"/>
    <w:rsid w:val="00B82703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4B54"/>
    <w:rsid w:val="00BD5D9E"/>
    <w:rsid w:val="00BD7C10"/>
    <w:rsid w:val="00BE01FF"/>
    <w:rsid w:val="00BE4B3F"/>
    <w:rsid w:val="00BE5429"/>
    <w:rsid w:val="00BE668E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650B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58D6"/>
    <w:rsid w:val="00D363CB"/>
    <w:rsid w:val="00D36FB8"/>
    <w:rsid w:val="00D45199"/>
    <w:rsid w:val="00D46A3B"/>
    <w:rsid w:val="00D54129"/>
    <w:rsid w:val="00D5671E"/>
    <w:rsid w:val="00D569C7"/>
    <w:rsid w:val="00D640B9"/>
    <w:rsid w:val="00D64717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5E5F"/>
    <w:rsid w:val="00DA6586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3616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312A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79B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76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冯 春霖</cp:lastModifiedBy>
  <cp:revision>144</cp:revision>
  <dcterms:created xsi:type="dcterms:W3CDTF">2017-03-14T19:34:00Z</dcterms:created>
  <dcterms:modified xsi:type="dcterms:W3CDTF">2021-01-07T11:16:00Z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