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5074BFF4" w:rsidR="00EB3213" w:rsidRPr="00EE6EBF" w:rsidRDefault="00B508AB" w:rsidP="008C31FA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D358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8C31F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D358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-202</w:t>
            </w:r>
            <w:r w:rsidR="008C31F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32266AAE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8C31FA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18CBA61C" w:rsidR="00EB3213" w:rsidRDefault="00282B1E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冯春霖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B83A329" w:rsidR="00EB3213" w:rsidRDefault="00282B1E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22019321062074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34"/>
        <w:gridCol w:w="328"/>
        <w:gridCol w:w="2681"/>
        <w:gridCol w:w="925"/>
        <w:gridCol w:w="145"/>
        <w:gridCol w:w="2947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7988A265" w:rsidR="008439BD" w:rsidRPr="00B302AE" w:rsidRDefault="00853FCC" w:rsidP="00853FCC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</w:pPr>
            <w:r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  <w:t>Queue and Simulation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44896F65" w:rsidR="008439BD" w:rsidRPr="006436B7" w:rsidRDefault="008C31FA" w:rsidP="008C31FA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Dec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525765C8" w:rsidR="001E2367" w:rsidRDefault="00B12980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51DD39AE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662689DF" w14:textId="2EBFBA9E" w:rsidR="000A21BE" w:rsidRPr="00BD4B54" w:rsidRDefault="00BD4B54" w:rsidP="00A8725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Understand the concept of container adapter</w:t>
            </w:r>
          </w:p>
          <w:p w14:paraId="0C670AC8" w14:textId="4CA6EAA8" w:rsidR="00BD4B54" w:rsidRPr="00BD4B54" w:rsidRDefault="00BD4B54" w:rsidP="00A8725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the implementation the queue container adapter in the STL</w:t>
            </w:r>
          </w:p>
          <w:p w14:paraId="3A851648" w14:textId="1EB4AD89" w:rsidR="00BD4B54" w:rsidRPr="00BD4B54" w:rsidRDefault="00BD4B54" w:rsidP="00A8725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Grasp the use of queue container in a real application</w:t>
            </w:r>
          </w:p>
          <w:p w14:paraId="48AA8C82" w14:textId="77777777" w:rsidR="00451935" w:rsidRPr="00BD4B54" w:rsidRDefault="00BD4B54" w:rsidP="00BD4B5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the concept of simulation and can use simulation to solve a real problem</w:t>
            </w:r>
          </w:p>
          <w:p w14:paraId="1D21A82F" w14:textId="77D01B71" w:rsidR="00BD4B54" w:rsidRPr="00BD4B54" w:rsidRDefault="00700019" w:rsidP="00BD4B5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about the queueing theory and the exponential distribution theory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25833AB4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124476A0" w14:textId="77777777" w:rsidR="00374EAB" w:rsidRDefault="00C77165" w:rsidP="00AB7AF4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</w:p>
          <w:p w14:paraId="6F417F2E" w14:textId="56765F71" w:rsidR="00891A0E" w:rsidRPr="00C77165" w:rsidRDefault="00374EAB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Improve the car wash simulation problem in the following ways based on the codes and slides sent to you: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729CFC0A" w14:textId="77777777" w:rsidR="00704668" w:rsidRDefault="00BE668E" w:rsidP="00BE668E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Do not restrict the capacity of the car wash station.</w:t>
            </w:r>
          </w:p>
          <w:p w14:paraId="1BACA482" w14:textId="53EED649" w:rsidR="00C7650B" w:rsidRDefault="00C7650B" w:rsidP="00C7650B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</w:t>
            </w:r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>inter-arrival time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generated from an exponential distribution randomly. An exponential distribution has a distribution function</w:t>
            </w:r>
          </w:p>
          <w:p w14:paraId="01C65C4F" w14:textId="6F4144BC" w:rsidR="00C7650B" w:rsidRDefault="00C7650B" w:rsidP="00C7650B">
            <w:pPr>
              <w:pStyle w:val="ae"/>
              <w:ind w:left="840" w:firstLineChars="0" w:firstLine="0"/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∆t≤t</m:t>
                    </m:r>
                  </m:e>
                </m:d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-λt</m:t>
                    </m:r>
                  </m:sup>
                </m:sSup>
              </m:oMath>
            </m:oMathPara>
          </w:p>
          <w:p w14:paraId="6B5A4999" w14:textId="60336F1A" w:rsidR="00C7650B" w:rsidRDefault="00C7650B" w:rsidP="00C7650B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parameter is </w:t>
            </w:r>
            <w:r w:rsidR="00F8312A">
              <w:rPr>
                <w:rFonts w:ascii="微软雅黑" w:eastAsiaTheme="minorEastAsia" w:hAnsi="微软雅黑" w:cs="Adobe 黑体 Std R"/>
                <w:sz w:val="24"/>
                <w:szCs w:val="24"/>
              </w:rPr>
              <w:t>based on the mean</w:t>
            </w:r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inter-</w:t>
            </w:r>
            <w:proofErr w:type="spellStart"/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>arrrival</w:t>
            </w:r>
            <w:proofErr w:type="spellEnd"/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time</w:t>
            </w:r>
            <w:r w:rsidR="00F8312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from the user’s input, that is,</w:t>
            </w:r>
          </w:p>
          <w:p w14:paraId="6E31DE66" w14:textId="45472028" w:rsidR="00C7650B" w:rsidRPr="00F8312A" w:rsidRDefault="00F8312A" w:rsidP="00F8312A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mean inter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_</m:t>
                    </m:r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arrival time</m:t>
                    </m:r>
                  </m:den>
                </m:f>
              </m:oMath>
            </m:oMathPara>
          </w:p>
          <w:p w14:paraId="2840FC73" w14:textId="77777777" w:rsidR="00F8312A" w:rsidRPr="00C7650B" w:rsidRDefault="00F8312A" w:rsidP="00F8312A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6D47922" w14:textId="609C5992" w:rsidR="00C7650B" w:rsidRDefault="00F8312A" w:rsidP="00BE668E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service time for each car should be generated </w:t>
            </w:r>
            <w:r w:rsidR="001920A0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from an exponential distribution </w:t>
            </w:r>
          </w:p>
          <w:p w14:paraId="708E9004" w14:textId="5559610A" w:rsidR="001920A0" w:rsidRDefault="001920A0" w:rsidP="001920A0">
            <w:pPr>
              <w:pStyle w:val="ae"/>
              <w:ind w:left="1320" w:firstLineChars="0" w:firstLine="0"/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dobe 黑体 Std R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∆t≤t</m:t>
                  </m:r>
                </m:e>
              </m:d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=1-</m:t>
              </m:r>
              <m:sSup>
                <m:sSupPr>
                  <m:ctrlPr>
                    <w:rPr>
                      <w:rFonts w:ascii="Cambria Math" w:eastAsiaTheme="minorEastAsia" w:hAnsi="Cambria Math" w:cs="Adobe 黑体 Std R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-μt</m:t>
                  </m:r>
                </m:sup>
              </m:sSup>
            </m:oMath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,</w:t>
            </w:r>
          </w:p>
          <w:p w14:paraId="76874372" w14:textId="77777777" w:rsidR="001920A0" w:rsidRDefault="001920A0" w:rsidP="001920A0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where </w:t>
            </w:r>
          </w:p>
          <w:p w14:paraId="60EC9D97" w14:textId="4934F5A7" w:rsidR="001920A0" w:rsidRPr="001920A0" w:rsidRDefault="001920A0" w:rsidP="001920A0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μ=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mean service time</m:t>
                    </m:r>
                  </m:den>
                </m:f>
              </m:oMath>
            </m:oMathPara>
          </w:p>
          <w:p w14:paraId="739B40C9" w14:textId="77777777" w:rsidR="001920A0" w:rsidRPr="001920A0" w:rsidRDefault="001920A0" w:rsidP="001920A0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b/>
                <w:sz w:val="24"/>
                <w:szCs w:val="24"/>
              </w:rPr>
            </w:pPr>
          </w:p>
          <w:p w14:paraId="6974162A" w14:textId="322FDD3F" w:rsidR="00165349" w:rsidRPr="00165349" w:rsidRDefault="001920A0" w:rsidP="00165349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with mean service time provided by the user.</w:t>
            </w:r>
            <w:r w:rsidR="006550A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Note that </w:t>
            </w:r>
            <w:r w:rsidR="00165349" w:rsidRPr="00165349">
              <w:rPr>
                <w:rFonts w:ascii="微软雅黑" w:eastAsiaTheme="minorEastAsia" w:hAnsi="微软雅黑" w:cs="Adobe 黑体 Std R"/>
                <w:color w:val="FF0000"/>
                <w:sz w:val="24"/>
                <w:szCs w:val="24"/>
              </w:rPr>
              <w:t>mean service time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less than </w:t>
            </w:r>
            <w:r w:rsidR="00165349" w:rsidRPr="00165349">
              <w:rPr>
                <w:rFonts w:ascii="微软雅黑" w:eastAsiaTheme="minorEastAsia" w:hAnsi="微软雅黑" w:cs="Adobe 黑体 Std R"/>
                <w:color w:val="FF0000"/>
                <w:sz w:val="24"/>
                <w:szCs w:val="24"/>
              </w:rPr>
              <w:t>mean arrival time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which means </w:t>
            </w:r>
            <m:oMath>
              <m:r>
                <w:rPr>
                  <w:rFonts w:ascii="Cambria Math" w:eastAsiaTheme="minorEastAsia" w:hAnsi="Cambria Math" w:cs="Adobe 黑体 Std R"/>
                  <w:color w:val="FF0000"/>
                  <w:sz w:val="24"/>
                  <w:szCs w:val="24"/>
                </w:rPr>
                <m:t>μ</m:t>
              </m:r>
            </m:oMath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larger than </w:t>
            </w:r>
            <m:oMath>
              <m:r>
                <w:rPr>
                  <w:rFonts w:ascii="Cambria Math" w:eastAsiaTheme="minorEastAsia" w:hAnsi="Cambria Math" w:cs="Adobe 黑体 Std R"/>
                  <w:color w:val="FF0000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.</m:t>
              </m:r>
            </m:oMath>
          </w:p>
          <w:p w14:paraId="21A9993C" w14:textId="0A55E471" w:rsidR="004252FE" w:rsidRPr="004252FE" w:rsidRDefault="004252FE" w:rsidP="004252FE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4252FE">
              <w:rPr>
                <w:rFonts w:ascii="微软雅黑" w:eastAsiaTheme="minorEastAsia" w:hAnsi="微软雅黑" w:cs="Adobe 黑体 Std R"/>
                <w:sz w:val="24"/>
                <w:szCs w:val="24"/>
              </w:rPr>
              <w:t>To generate a sequence satisfying exponential distributions, you could adopt the formula:</w:t>
            </w:r>
          </w:p>
          <w:p w14:paraId="026858DC" w14:textId="77777777" w:rsidR="004252FE" w:rsidRPr="00A96708" w:rsidRDefault="004252FE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∆t=-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ln⁡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Adobe 黑体 Std R"/>
                    <w:color w:val="FF0000"/>
                    <w:sz w:val="24"/>
                    <w:szCs w:val="24"/>
                  </w:rPr>
                  <m:t>p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)</m:t>
                </m:r>
              </m:oMath>
            </m:oMathPara>
          </w:p>
          <w:p w14:paraId="6907A22E" w14:textId="77777777" w:rsidR="00A96708" w:rsidRDefault="00A96708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or</w:t>
            </w:r>
          </w:p>
          <w:p w14:paraId="64E5A5BC" w14:textId="4DB69959" w:rsidR="00A96708" w:rsidRDefault="00A96708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∆t=-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ln⁡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Adobe 黑体 Std R"/>
                    <w:color w:val="FF0000"/>
                    <w:sz w:val="24"/>
                    <w:szCs w:val="24"/>
                  </w:rPr>
                  <m:t>p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)</m:t>
                </m:r>
              </m:oMath>
            </m:oMathPara>
          </w:p>
          <w:p w14:paraId="78259D07" w14:textId="73F88C50" w:rsidR="004252FE" w:rsidRDefault="004252FE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with </w:t>
            </w:r>
            <w:r w:rsidRPr="00AA273A">
              <w:rPr>
                <w:rFonts w:ascii="微软雅黑" w:eastAsiaTheme="minorEastAsia" w:hAnsi="微软雅黑" w:cs="Adobe 黑体 Std R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 random value in (0, 1)</w:t>
            </w:r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by uniform distribution.</w:t>
            </w:r>
          </w:p>
          <w:p w14:paraId="1228EB6D" w14:textId="77777777" w:rsidR="004252FE" w:rsidRPr="004252FE" w:rsidRDefault="004252FE" w:rsidP="004252F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90BAA3E" w14:textId="474EC6EC" w:rsidR="00C7650B" w:rsidRDefault="00B82703" w:rsidP="00B82703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Output the average waiting time and maximal queue length, using a large amount of simulation data. See if your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>calculate</w:t>
            </w:r>
            <w:r w:rsidR="008318E8">
              <w:rPr>
                <w:rFonts w:ascii="微软雅黑" w:eastAsiaTheme="minorEastAsia" w:hAnsi="微软雅黑" w:cs="Adobe 黑体 Std R"/>
                <w:sz w:val="24"/>
                <w:szCs w:val="24"/>
              </w:rPr>
              <w:t>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average waiting time equals:</w:t>
            </w:r>
          </w:p>
          <w:p w14:paraId="3A5B46A6" w14:textId="1BD7AB8E" w:rsidR="008B0537" w:rsidRDefault="00AC0794" w:rsidP="008B0537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μ(μ-λ)</m:t>
                    </m:r>
                  </m:den>
                </m:f>
              </m:oMath>
            </m:oMathPara>
          </w:p>
          <w:p w14:paraId="10C374C5" w14:textId="77777777" w:rsidR="00B82703" w:rsidRDefault="00B82703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5744B05F" w14:textId="77777777" w:rsidR="00902500" w:rsidRDefault="00902500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mproved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program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is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as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follows:</w:t>
            </w:r>
          </w:p>
          <w:p w14:paraId="59CB872C" w14:textId="77777777" w:rsidR="00902500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In main.cpp:</w:t>
            </w:r>
          </w:p>
          <w:p w14:paraId="3F7C808E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main(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265C9FDA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4A6D46FC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srand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unsigned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)time(</w:t>
            </w:r>
            <w:r w:rsidRPr="00B0515F">
              <w:rPr>
                <w:rFonts w:ascii="新宋体" w:eastAsia="新宋体" w:hAnsi="Times New Roman" w:cs="新宋体"/>
                <w:color w:val="6F008A"/>
                <w:kern w:val="0"/>
                <w:sz w:val="22"/>
                <w:szCs w:val="22"/>
              </w:rPr>
              <w:t>NULL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));</w:t>
            </w:r>
          </w:p>
          <w:p w14:paraId="5D4914C0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0515F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cmp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57ADF678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cmp.simulation</w:t>
            </w:r>
            <w:proofErr w:type="spellEnd"/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();</w:t>
            </w:r>
          </w:p>
          <w:p w14:paraId="47D548F0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cmp.printCmpStatistic</w:t>
            </w:r>
            <w:proofErr w:type="spellEnd"/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();</w:t>
            </w:r>
          </w:p>
          <w:p w14:paraId="5C5BF5E1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4EF498A5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0;</w:t>
            </w:r>
          </w:p>
          <w:p w14:paraId="14C746BE" w14:textId="1890DEF7" w:rsidR="00B0515F" w:rsidRPr="00B0515F" w:rsidRDefault="00B0515F" w:rsidP="00B0515F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3FD4E5C2" w14:textId="5CBF11AF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0515F">
              <w:rPr>
                <w:rFonts w:ascii="微软雅黑" w:eastAsiaTheme="minorEastAsia" w:hAnsi="微软雅黑" w:cs="Adobe 黑体 Std R"/>
                <w:sz w:val="24"/>
                <w:szCs w:val="24"/>
              </w:rPr>
              <w:t>Added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srand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(</w:t>
            </w:r>
            <w:proofErr w:type="gram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) as</w:t>
            </w:r>
            <w:r w:rsidRPr="00B0515F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random number seeds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29165B64" w14:textId="59BCC59F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9F64ABD" w14:textId="308FD656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In car class:</w:t>
            </w:r>
          </w:p>
          <w:p w14:paraId="4BC65D73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class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0515F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</w:p>
          <w:p w14:paraId="13FBD4F4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3F2555C1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private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</w:t>
            </w:r>
          </w:p>
          <w:p w14:paraId="1657A109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3AC99A88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departureTime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33A1916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waitingTime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6E15E59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//const static int SERVICE_T;</w:t>
            </w:r>
          </w:p>
          <w:p w14:paraId="4EED51C0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01660F4A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serviceTime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36549DF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1FCFCE80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public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</w:t>
            </w:r>
          </w:p>
          <w:p w14:paraId="0231C551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4A6B6C79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Car(</w:t>
            </w:r>
            <w:proofErr w:type="gramEnd"/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, </w:t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0515F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mu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162D32B5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5EFEFE94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getArrivalTime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77794FC6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getDepartureTime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03F6613C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getWaitingTime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1DFCE97B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0A95CD62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setDepartAndWaitTime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currTime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2FF4D6D5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printCarDeparture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5EE285FD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printCarArrival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191E7BD5" w14:textId="333B283B" w:rsidR="00B0515F" w:rsidRPr="00B0515F" w:rsidRDefault="00B0515F" w:rsidP="00B0515F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};</w:t>
            </w:r>
          </w:p>
          <w:p w14:paraId="56B75391" w14:textId="7BC45700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0515F">
              <w:rPr>
                <w:rFonts w:ascii="微软雅黑" w:eastAsiaTheme="minorEastAsia" w:hAnsi="微软雅黑" w:cs="Adobe 黑体 Std R"/>
                <w:sz w:val="24"/>
                <w:szCs w:val="24"/>
              </w:rPr>
              <w:t>Pass mu as a parameter to the constructor with parameters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, </w:t>
            </w:r>
            <w:r w:rsidRPr="00B0515F">
              <w:rPr>
                <w:rFonts w:ascii="微软雅黑" w:eastAsiaTheme="minorEastAsia" w:hAnsi="微软雅黑" w:cs="Adobe 黑体 Std R"/>
                <w:sz w:val="24"/>
                <w:szCs w:val="24"/>
              </w:rPr>
              <w:t>removes the constant SERVICE_T</w:t>
            </w:r>
          </w:p>
          <w:p w14:paraId="72D71485" w14:textId="025D6061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9503299" w14:textId="3E57DA13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 xml:space="preserve">The implementation </w:t>
            </w:r>
            <w:r w:rsid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of </w:t>
            </w:r>
            <w:r w:rsidR="00B6585A" w:rsidRPr="00B0515F">
              <w:rPr>
                <w:rFonts w:ascii="微软雅黑" w:eastAsiaTheme="minorEastAsia" w:hAnsi="微软雅黑" w:cs="Adobe 黑体 Std R"/>
                <w:sz w:val="24"/>
                <w:szCs w:val="24"/>
              </w:rPr>
              <w:t>the constructor with parameters</w:t>
            </w:r>
            <w:r w:rsid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64F02024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proofErr w:type="gramStart"/>
            <w:r w:rsidRPr="00B6585A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Car(</w:t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, </w:t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mu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6B0DE270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0EB4C8F8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B6585A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88E8352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departureTime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0;</w:t>
            </w:r>
          </w:p>
          <w:p w14:paraId="1E50C798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waitingTime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0;</w:t>
            </w:r>
          </w:p>
          <w:p w14:paraId="1C05CDCA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serviceTime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-1.0 / </w:t>
            </w:r>
            <w:r w:rsidRPr="00B6585A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mu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* </w:t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log(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1 - rand() / (</w:t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)(RAND_MAX + 1));</w:t>
            </w:r>
          </w:p>
          <w:p w14:paraId="4B55CF29" w14:textId="25B4815F" w:rsidR="00B6585A" w:rsidRPr="00B6585A" w:rsidRDefault="00B6585A" w:rsidP="00B6585A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4B05DCB5" w14:textId="77A8F7BE" w:rsidR="00B0515F" w:rsidRDefault="00B6585A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A random </w:t>
            </w:r>
            <w:proofErr w:type="spellStart"/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>serviceTime</w:t>
            </w:r>
            <w:proofErr w:type="spellEnd"/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is generated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in constructor.</w:t>
            </w:r>
          </w:p>
          <w:p w14:paraId="28352385" w14:textId="19A06396" w:rsidR="00B6585A" w:rsidRDefault="00B6585A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4C106C2" w14:textId="112A0AA0" w:rsidR="00B6585A" w:rsidRDefault="00B6585A" w:rsidP="008318E8">
            <w:pP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WashCmp</w:t>
            </w:r>
            <w:proofErr w:type="spellEnd"/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class:</w:t>
            </w:r>
          </w:p>
          <w:p w14:paraId="57E8066D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class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</w:p>
          <w:p w14:paraId="7B4B57F7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147A8CCE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private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</w:t>
            </w:r>
          </w:p>
          <w:p w14:paraId="3C7867DE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gramEnd"/>
            <w:r w:rsidRPr="00B6585A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queue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6585A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&gt;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72358FDB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const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static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CAPACITY;</w:t>
            </w:r>
          </w:p>
          <w:p w14:paraId="0BDCA718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2B02F1CD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numServedCars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2B031426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totalWaitingTime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3028C501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271A90FB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lambda, mu;</w:t>
            </w:r>
          </w:p>
          <w:p w14:paraId="4138A9F3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35DCB508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totalServiceNumber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F19C101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maxQueueLength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A0E400B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1FBBC96E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022B35DD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getNextArrival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B6585A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//accept user input to get the next arrival time</w:t>
            </w:r>
          </w:p>
          <w:p w14:paraId="4EBE1BE7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processArrivalNonEmptyQ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currTime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B6585A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//a car arrives and the waiting queue is not empty</w:t>
            </w:r>
          </w:p>
          <w:p w14:paraId="6E4144BC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processArrivalEmptyQ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currTime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B6585A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//a car arrives and the waiting queue is empty</w:t>
            </w:r>
          </w:p>
          <w:p w14:paraId="58F6CCA4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processDeparture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0F15A299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processRemain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B6585A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//no more arriving cars, process the remaining cars in the waiting queue</w:t>
            </w:r>
          </w:p>
          <w:p w14:paraId="4C0B7417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6E716C25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public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</w:t>
            </w:r>
          </w:p>
          <w:p w14:paraId="104EC6D3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WashCmp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392E3809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simulation(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3D2891A1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printCmpStatistic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44ECFDAD" w14:textId="58679797" w:rsidR="00B0515F" w:rsidRPr="00B6585A" w:rsidRDefault="00B6585A" w:rsidP="00B6585A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};</w:t>
            </w:r>
          </w:p>
          <w:p w14:paraId="13EC888C" w14:textId="6235C57C" w:rsidR="00B0515F" w:rsidRDefault="00B6585A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A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dded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lambda, mu,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totalServiceNumber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maxQueueLength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as variables, change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arrivalTime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as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m</w:t>
            </w:r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ember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v</w:t>
            </w:r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>ariables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372E260A" w14:textId="77777777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6011B14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WashCmp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</w:t>
            </w:r>
          </w:p>
          <w:p w14:paraId="737889C2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7249B9DB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lastRenderedPageBreak/>
              <w:tab/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totalWaitingTime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0;</w:t>
            </w:r>
          </w:p>
          <w:p w14:paraId="116BF36F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numServedCars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0;</w:t>
            </w:r>
          </w:p>
          <w:p w14:paraId="756699F3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7C2CFB0E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temp;</w:t>
            </w:r>
          </w:p>
          <w:p w14:paraId="64A84AFC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27518BFA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"Please input the mean arrival rate:\n"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7E73B4E8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cin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&gt;&gt;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temp;</w:t>
            </w:r>
          </w:p>
          <w:p w14:paraId="37F0263D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lambda = 1.0 / temp;</w:t>
            </w:r>
          </w:p>
          <w:p w14:paraId="12F7B2AD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"Please input the mean service rate:\n"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38E5962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cin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&gt;&gt;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temp;</w:t>
            </w:r>
          </w:p>
          <w:p w14:paraId="4707E9D4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mu = 1.0 / temp;</w:t>
            </w:r>
          </w:p>
          <w:p w14:paraId="15A25311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"Please input the number of cars to be simulate:\n"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0F597FFB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cin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&gt;&gt;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totalServiceNumber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E317183" w14:textId="778F7AA0" w:rsidR="00B0515F" w:rsidRPr="00B6585A" w:rsidRDefault="00B6585A" w:rsidP="00B6585A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7A87D6D2" w14:textId="66C6497B" w:rsidR="00B0515F" w:rsidRDefault="00B6585A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Some input and output statements are added to the constructor of </w:t>
            </w:r>
            <w:proofErr w:type="spellStart"/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>WashCmp</w:t>
            </w:r>
            <w:proofErr w:type="spellEnd"/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to initialize the variables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3ABC7D1B" w14:textId="77777777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4E22174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simulation()</w:t>
            </w:r>
          </w:p>
          <w:p w14:paraId="722A0859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518F3ACA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getNextArrival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7ECF25FB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6BF0FCC7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while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numServedCars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!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=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totalServiceNumber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171E3C08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7DF1BB5F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carQueue.empty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())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//queue empty, process arrival</w:t>
            </w:r>
          </w:p>
          <w:p w14:paraId="3DAE1BC1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5B6B98D9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processArrivalEmptyQ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49D39F96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getNextArrival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//get next arrival</w:t>
            </w:r>
          </w:p>
          <w:p w14:paraId="569E26C4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0C420EEA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else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&lt;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carQueue.front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).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getDepartureTime</w:t>
            </w:r>
            <w:proofErr w:type="spellEnd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())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//arrival first, process arrival</w:t>
            </w:r>
          </w:p>
          <w:p w14:paraId="5D42D516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67F5A207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processArrivalNonEmptyQ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5555DC1B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getNextArrival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//get next arrival</w:t>
            </w:r>
          </w:p>
          <w:p w14:paraId="59E9D16C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7A13FF5C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else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//departure first or of the same time, process departure</w:t>
            </w:r>
          </w:p>
          <w:p w14:paraId="6C387889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4D751362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processDeparture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//no need to get next arrival</w:t>
            </w:r>
          </w:p>
          <w:p w14:paraId="1F757AEF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78F9DE9D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24DE2B4B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7A2F9244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//no more arrival, process the remaining cars in the queue</w:t>
            </w:r>
          </w:p>
          <w:p w14:paraId="0E0B397C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processRemain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7B0CADCB" w14:textId="5FA90A69" w:rsidR="00B0515F" w:rsidRPr="0095582D" w:rsidRDefault="0095582D" w:rsidP="0095582D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76833BA9" w14:textId="5D5C0C74" w:rsidR="00B0515F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>Change the loop condition of the simulation function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1C0BA3FE" w14:textId="2F42C22B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3BAC78B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getNextArrival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</w:t>
            </w:r>
          </w:p>
          <w:p w14:paraId="4F85E780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lastRenderedPageBreak/>
              <w:t>{</w:t>
            </w:r>
          </w:p>
          <w:p w14:paraId="5F0F08B1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tempT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5ECD5D6B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</w:t>
            </w:r>
            <w:proofErr w:type="gramStart"/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cout</w:t>
            </w:r>
            <w:proofErr w:type="spellEnd"/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 xml:space="preserve"> &lt;&lt; "Please input the next arrival time (input 999 to terminate):\n";</w:t>
            </w:r>
          </w:p>
          <w:p w14:paraId="0785BA06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tempT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- 1.0 / lambda * </w:t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log(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1 - rand() / (</w:t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  <w:r w:rsidRPr="0095582D">
              <w:rPr>
                <w:rFonts w:ascii="新宋体" w:eastAsia="新宋体" w:hAnsi="Times New Roman" w:cs="新宋体"/>
                <w:color w:val="6F008A"/>
                <w:kern w:val="0"/>
                <w:sz w:val="22"/>
                <w:szCs w:val="22"/>
              </w:rPr>
              <w:t>RAND_MAX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303E3E17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tempT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2F1FC66F" w14:textId="5EE0BDE3" w:rsidR="0095582D" w:rsidRPr="0095582D" w:rsidRDefault="0095582D" w:rsidP="0095582D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052C151B" w14:textId="6231256A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Change the </w:t>
            </w:r>
            <w:proofErr w:type="spellStart"/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>getNextArrival</w:t>
            </w:r>
            <w:proofErr w:type="spellEnd"/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function to use a randomly generated variable as the return value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31A7AD93" w14:textId="08BAA4D1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D9FEB5A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processArrivalEmptyQ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7B14CE1C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6833F018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, mu);</w:t>
            </w:r>
          </w:p>
          <w:p w14:paraId="2B8EC686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arrivedCar.setDepartAndWaitTime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r w:rsidRPr="0095582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//set the departure and waiting time of the arrived car</w:t>
            </w:r>
          </w:p>
          <w:p w14:paraId="1F62DB8C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arrivedCar.printCarArrival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//print the arrival information of the arrived car</w:t>
            </w:r>
          </w:p>
          <w:p w14:paraId="2E8D4DAC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carQueue.push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//set the arrival time of the arrived car</w:t>
            </w:r>
          </w:p>
          <w:p w14:paraId="7DE981B8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carQueue.size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 &gt;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maxQueueLength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02225F91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maxQueueLength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carQueue.size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();</w:t>
            </w:r>
          </w:p>
          <w:p w14:paraId="7BB8EA8E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000B423A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4AF86032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processArrivalNonEmptyQ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358F2FB0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51254C07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, mu);</w:t>
            </w:r>
          </w:p>
          <w:p w14:paraId="1EE28143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arrivedCar.printCarArrival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//print the arrival information of the arrived car</w:t>
            </w:r>
          </w:p>
          <w:p w14:paraId="72859D36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carQueue.push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//set the arrival time of the arrived car</w:t>
            </w:r>
          </w:p>
          <w:p w14:paraId="0AED1176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carQueue.size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 &gt;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maxQueueLength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43C3A49F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maxQueueLength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carQueue.size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();</w:t>
            </w:r>
          </w:p>
          <w:p w14:paraId="7B51932E" w14:textId="438F4FEA" w:rsidR="0095582D" w:rsidRPr="0095582D" w:rsidRDefault="0095582D" w:rsidP="0095582D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1D2BB4E6" w14:textId="4B9AEDC9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Change the </w:t>
            </w:r>
            <w:proofErr w:type="spellStart"/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>processArrival</w:t>
            </w:r>
            <w:proofErr w:type="spellEnd"/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function to remove its queue length limit and record the maximum queue size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732B930D" w14:textId="69B53C53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194A68D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printCmpStatistic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</w:t>
            </w:r>
          </w:p>
          <w:p w14:paraId="0EC62CAB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63AC4D7F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"Number of served cars: "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numServedCars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std::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endl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425F5E0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"Total waiting time: "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totalWaitingTime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std::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endl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1F566C11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"The average waiting time is: "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totalWaitingTime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/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numServedCars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std::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endl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517C8BE9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"Max length of queue is: "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maxQueueLength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std::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endl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32104B47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"lambda / (mu * (mu - lambda)): "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lambda / (mu * (mu - lambda))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std::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endl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8D83DDA" w14:textId="3624B045" w:rsidR="0095582D" w:rsidRPr="0095582D" w:rsidRDefault="0095582D" w:rsidP="0095582D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38906523" w14:textId="12773AA9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 xml:space="preserve">Change the </w:t>
            </w:r>
            <w:proofErr w:type="spellStart"/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>printCmpStatistics</w:t>
            </w:r>
            <w:proofErr w:type="spellEnd"/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function to output the values of all relevant variables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7E97055E" w14:textId="02B5E362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6E0E060" w14:textId="63098D04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Test in main.</w:t>
            </w:r>
          </w:p>
          <w:p w14:paraId="0073AE8B" w14:textId="060F9B7C" w:rsidR="00C734D7" w:rsidRDefault="00C734D7" w:rsidP="008318E8">
            <w:pP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noProof/>
                <w:sz w:val="24"/>
                <w:szCs w:val="24"/>
              </w:rPr>
              <w:drawing>
                <wp:inline distT="0" distB="0" distL="0" distR="0" wp14:anchorId="1FCCA2C4" wp14:editId="0D511E73">
                  <wp:extent cx="5270500" cy="296037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96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98FC2" w14:textId="1D4E1A4F" w:rsidR="00B0515F" w:rsidRDefault="00C734D7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C734D7">
              <w:rPr>
                <w:rFonts w:ascii="微软雅黑" w:eastAsiaTheme="minorEastAsia" w:hAnsi="微软雅黑" w:cs="Adobe 黑体 Std R"/>
                <w:sz w:val="24"/>
                <w:szCs w:val="24"/>
              </w:rPr>
              <w:t>It can be seen that the results of the function simulation are in line with expectations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585419EC" w14:textId="77777777" w:rsidR="00C734D7" w:rsidRDefault="00C734D7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4C6FF10D" w14:textId="059EF715" w:rsidR="00B0515F" w:rsidRPr="008318E8" w:rsidRDefault="00B0515F" w:rsidP="008318E8">
            <w:pP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7766" w14:textId="77777777" w:rsidR="00E42E1A" w:rsidRPr="00C734D7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7AA8ED47" w14:textId="50EFD7E0" w:rsidR="00C734D7" w:rsidRPr="00C734D7" w:rsidRDefault="00C734D7" w:rsidP="00C734D7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 w:hint="eastAsia"/>
                <w:bCs/>
                <w:sz w:val="24"/>
                <w:szCs w:val="24"/>
                <w:lang w:eastAsia="zh-TW"/>
              </w:rPr>
            </w:pPr>
            <w:r w:rsidRPr="00C734D7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Through this experiment, I have gained some understanding of container adapters, and at the same time, mastered some knowledge about queues and learned practical program simulation to solve some practical problems. In the process I also learned to use random functions to generate random numbers that obey exponential distribution. There are no remaining problems in this experiment.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5388D" w14:textId="77777777" w:rsidR="00AC0794" w:rsidRDefault="00AC0794" w:rsidP="00C84572">
      <w:r>
        <w:separator/>
      </w:r>
    </w:p>
  </w:endnote>
  <w:endnote w:type="continuationSeparator" w:id="0">
    <w:p w14:paraId="1B961A09" w14:textId="77777777" w:rsidR="00AC0794" w:rsidRDefault="00AC0794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charset w:val="86"/>
    <w:family w:val="auto"/>
    <w:pitch w:val="default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A8E49" w14:textId="77777777" w:rsidR="00AC0794" w:rsidRDefault="00AC0794" w:rsidP="00C84572">
      <w:r>
        <w:separator/>
      </w:r>
    </w:p>
  </w:footnote>
  <w:footnote w:type="continuationSeparator" w:id="0">
    <w:p w14:paraId="232893FC" w14:textId="77777777" w:rsidR="00AC0794" w:rsidRDefault="00AC0794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9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21BE"/>
    <w:rsid w:val="000A471E"/>
    <w:rsid w:val="000A480F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65349"/>
    <w:rsid w:val="00170D0D"/>
    <w:rsid w:val="00171403"/>
    <w:rsid w:val="00172843"/>
    <w:rsid w:val="00173C2E"/>
    <w:rsid w:val="00174374"/>
    <w:rsid w:val="0017461D"/>
    <w:rsid w:val="001836AC"/>
    <w:rsid w:val="00183A37"/>
    <w:rsid w:val="00187D49"/>
    <w:rsid w:val="001920A0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1F38A8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82B1E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342B"/>
    <w:rsid w:val="003148BD"/>
    <w:rsid w:val="00320D2F"/>
    <w:rsid w:val="00330F49"/>
    <w:rsid w:val="0033156A"/>
    <w:rsid w:val="00332AFF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EAB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E51FC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252FE"/>
    <w:rsid w:val="00431AC0"/>
    <w:rsid w:val="0043341F"/>
    <w:rsid w:val="0043637F"/>
    <w:rsid w:val="0044129A"/>
    <w:rsid w:val="004432AB"/>
    <w:rsid w:val="00451935"/>
    <w:rsid w:val="00451C79"/>
    <w:rsid w:val="00453435"/>
    <w:rsid w:val="00453E96"/>
    <w:rsid w:val="00455301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C37AA"/>
    <w:rsid w:val="004C6FA9"/>
    <w:rsid w:val="004D1D5C"/>
    <w:rsid w:val="004D5293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2D2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13B2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50A9"/>
    <w:rsid w:val="006566A3"/>
    <w:rsid w:val="00661247"/>
    <w:rsid w:val="0066563E"/>
    <w:rsid w:val="00665C60"/>
    <w:rsid w:val="00672C28"/>
    <w:rsid w:val="00673EE3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0019"/>
    <w:rsid w:val="00704668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873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7BE4"/>
    <w:rsid w:val="00831340"/>
    <w:rsid w:val="008318E8"/>
    <w:rsid w:val="0083331A"/>
    <w:rsid w:val="00833D11"/>
    <w:rsid w:val="0084086A"/>
    <w:rsid w:val="008408E4"/>
    <w:rsid w:val="008439BD"/>
    <w:rsid w:val="00844487"/>
    <w:rsid w:val="00845F11"/>
    <w:rsid w:val="00853FCC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0537"/>
    <w:rsid w:val="008B2983"/>
    <w:rsid w:val="008B78AF"/>
    <w:rsid w:val="008C03F3"/>
    <w:rsid w:val="008C0E6F"/>
    <w:rsid w:val="008C0F1C"/>
    <w:rsid w:val="008C136D"/>
    <w:rsid w:val="008C31FA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2500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582D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68CA"/>
    <w:rsid w:val="00A87256"/>
    <w:rsid w:val="00A92C27"/>
    <w:rsid w:val="00A93D60"/>
    <w:rsid w:val="00A96708"/>
    <w:rsid w:val="00AA273A"/>
    <w:rsid w:val="00AA28C6"/>
    <w:rsid w:val="00AA49D0"/>
    <w:rsid w:val="00AA4F16"/>
    <w:rsid w:val="00AB7343"/>
    <w:rsid w:val="00AB7AF4"/>
    <w:rsid w:val="00AC06A7"/>
    <w:rsid w:val="00AC0794"/>
    <w:rsid w:val="00AC6BB4"/>
    <w:rsid w:val="00AD09A2"/>
    <w:rsid w:val="00AE37EE"/>
    <w:rsid w:val="00AE3E8E"/>
    <w:rsid w:val="00AE7752"/>
    <w:rsid w:val="00B0515F"/>
    <w:rsid w:val="00B072DB"/>
    <w:rsid w:val="00B07500"/>
    <w:rsid w:val="00B07DE8"/>
    <w:rsid w:val="00B12841"/>
    <w:rsid w:val="00B12980"/>
    <w:rsid w:val="00B142CA"/>
    <w:rsid w:val="00B20EB7"/>
    <w:rsid w:val="00B21613"/>
    <w:rsid w:val="00B23945"/>
    <w:rsid w:val="00B23B91"/>
    <w:rsid w:val="00B302AE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585A"/>
    <w:rsid w:val="00B66D42"/>
    <w:rsid w:val="00B7335B"/>
    <w:rsid w:val="00B73B97"/>
    <w:rsid w:val="00B7556B"/>
    <w:rsid w:val="00B758CD"/>
    <w:rsid w:val="00B768E4"/>
    <w:rsid w:val="00B82703"/>
    <w:rsid w:val="00B82C44"/>
    <w:rsid w:val="00B82D08"/>
    <w:rsid w:val="00B86D9C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4B54"/>
    <w:rsid w:val="00BD5D9E"/>
    <w:rsid w:val="00BD7C10"/>
    <w:rsid w:val="00BE01FF"/>
    <w:rsid w:val="00BE4B3F"/>
    <w:rsid w:val="00BE5429"/>
    <w:rsid w:val="00BE668E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34D7"/>
    <w:rsid w:val="00C7650B"/>
    <w:rsid w:val="00C77165"/>
    <w:rsid w:val="00C84572"/>
    <w:rsid w:val="00C85266"/>
    <w:rsid w:val="00C9275D"/>
    <w:rsid w:val="00CA0F83"/>
    <w:rsid w:val="00CA1065"/>
    <w:rsid w:val="00CA1C85"/>
    <w:rsid w:val="00CA32DC"/>
    <w:rsid w:val="00CA546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58D6"/>
    <w:rsid w:val="00D363CB"/>
    <w:rsid w:val="00D36FB8"/>
    <w:rsid w:val="00D45199"/>
    <w:rsid w:val="00D46A3B"/>
    <w:rsid w:val="00D54129"/>
    <w:rsid w:val="00D5671E"/>
    <w:rsid w:val="00D569C7"/>
    <w:rsid w:val="00D640B9"/>
    <w:rsid w:val="00D64717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A5E5F"/>
    <w:rsid w:val="00DA6586"/>
    <w:rsid w:val="00DB1A01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26C8A"/>
    <w:rsid w:val="00E30D7F"/>
    <w:rsid w:val="00E30EDE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43616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312A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79B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76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1114</Words>
  <Characters>6355</Characters>
  <Application>Microsoft Office Word</Application>
  <DocSecurity>0</DocSecurity>
  <Lines>52</Lines>
  <Paragraphs>14</Paragraphs>
  <ScaleCrop>false</ScaleCrop>
  <Company>Microsoft</Company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冯 春霖</cp:lastModifiedBy>
  <cp:revision>145</cp:revision>
  <dcterms:created xsi:type="dcterms:W3CDTF">2017-03-14T19:34:00Z</dcterms:created>
  <dcterms:modified xsi:type="dcterms:W3CDTF">2021-01-07T12:26:00Z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