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06BC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70AEA44D" wp14:editId="76E2104F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F47FF16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6811CFF3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0E6378C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191CC8BA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004D5307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3176E3A6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3908224F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9E5D1A" w14:paraId="3F037C2F" w14:textId="77777777" w:rsidTr="00422B69">
        <w:trPr>
          <w:jc w:val="center"/>
        </w:trPr>
        <w:tc>
          <w:tcPr>
            <w:tcW w:w="2093" w:type="dxa"/>
            <w:vAlign w:val="center"/>
          </w:tcPr>
          <w:p w14:paraId="0819121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4D874BE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046C7451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03BFE4C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73B867A1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658C92BD" w14:textId="77777777" w:rsidTr="00422B69">
        <w:trPr>
          <w:jc w:val="center"/>
        </w:trPr>
        <w:tc>
          <w:tcPr>
            <w:tcW w:w="2093" w:type="dxa"/>
            <w:vAlign w:val="center"/>
          </w:tcPr>
          <w:p w14:paraId="4FB6FF66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3A70B9D5" w14:textId="67C3C61F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</w:t>
            </w:r>
            <w:r w:rsidR="00B13CF4">
              <w:rPr>
                <w:rFonts w:ascii="Times New Roman" w:eastAsia="PMingLiU" w:hAnsi="Times New Roman" w:cs="Times New Roman"/>
                <w:sz w:val="22"/>
                <w:szCs w:val="30"/>
                <w:lang w:val="zh-TW" w:eastAsia="zh-TW"/>
              </w:rPr>
              <w:t>20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th</w:t>
            </w:r>
          </w:p>
        </w:tc>
        <w:tc>
          <w:tcPr>
            <w:tcW w:w="959" w:type="dxa"/>
            <w:vAlign w:val="center"/>
          </w:tcPr>
          <w:p w14:paraId="1195E8B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F0C6647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59BC906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1FD8F3F" w14:textId="0131E5B9" w:rsidR="00EE1449" w:rsidRPr="009E5D1A" w:rsidRDefault="007D714A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7D714A">
              <w:rPr>
                <w:rFonts w:ascii="Times New Roman" w:eastAsia="微软雅黑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118" w:type="dxa"/>
            <w:vAlign w:val="center"/>
          </w:tcPr>
          <w:p w14:paraId="676D4212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75ACA5F5" w14:textId="77777777" w:rsidTr="00422B69">
        <w:trPr>
          <w:jc w:val="center"/>
        </w:trPr>
        <w:tc>
          <w:tcPr>
            <w:tcW w:w="2093" w:type="dxa"/>
            <w:vAlign w:val="center"/>
          </w:tcPr>
          <w:p w14:paraId="5CE6539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B20EBF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090A54F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6C69DAC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3FAB8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47FD14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268C768C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6480D483" w14:textId="77777777" w:rsidTr="00422B69">
        <w:trPr>
          <w:jc w:val="center"/>
        </w:trPr>
        <w:tc>
          <w:tcPr>
            <w:tcW w:w="2093" w:type="dxa"/>
            <w:vAlign w:val="center"/>
          </w:tcPr>
          <w:p w14:paraId="7B67A4AE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5225B101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0B044EB4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F4C12FA" w14:textId="4664F30A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  <w:r w:rsidR="007D714A">
              <w:rPr>
                <w:rFonts w:ascii="Times New Roman" w:eastAsia="微软雅黑" w:hAnsi="Times New Roman" w:cs="Times New Roman"/>
                <w:sz w:val="28"/>
                <w:szCs w:val="30"/>
              </w:rPr>
              <w:t>.3</w:t>
            </w:r>
          </w:p>
        </w:tc>
      </w:tr>
      <w:tr w:rsidR="00422B69" w:rsidRPr="009E5D1A" w14:paraId="605CD0E0" w14:textId="77777777" w:rsidTr="00422B69">
        <w:trPr>
          <w:jc w:val="center"/>
        </w:trPr>
        <w:tc>
          <w:tcPr>
            <w:tcW w:w="2093" w:type="dxa"/>
            <w:vAlign w:val="center"/>
          </w:tcPr>
          <w:p w14:paraId="3D65A1AC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7EF8158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E5ED847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679BD590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701A62F5" w14:textId="77777777" w:rsidTr="00422B69">
        <w:trPr>
          <w:jc w:val="center"/>
        </w:trPr>
        <w:tc>
          <w:tcPr>
            <w:tcW w:w="2093" w:type="dxa"/>
            <w:vAlign w:val="center"/>
          </w:tcPr>
          <w:p w14:paraId="63C5F9DD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3D0F80FB" w14:textId="5C896B36" w:rsidR="0026762D" w:rsidRPr="009E5D1A" w:rsidRDefault="004964C6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16D3F407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5C457806" w14:textId="16CF2960" w:rsidR="0026762D" w:rsidRPr="009E5D1A" w:rsidRDefault="004964C6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12105B7" w14:textId="77777777" w:rsidTr="00422B69">
        <w:trPr>
          <w:jc w:val="center"/>
        </w:trPr>
        <w:tc>
          <w:tcPr>
            <w:tcW w:w="2093" w:type="dxa"/>
            <w:vAlign w:val="center"/>
          </w:tcPr>
          <w:p w14:paraId="3F53369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7662BDD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4519994D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021B01C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534C8D16" w14:textId="77777777" w:rsidTr="00422B69">
        <w:trPr>
          <w:jc w:val="center"/>
        </w:trPr>
        <w:tc>
          <w:tcPr>
            <w:tcW w:w="2093" w:type="dxa"/>
            <w:vAlign w:val="center"/>
          </w:tcPr>
          <w:p w14:paraId="4AE51B11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524C46FF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Wang Xiaomeng</w:t>
            </w:r>
          </w:p>
        </w:tc>
      </w:tr>
    </w:tbl>
    <w:p w14:paraId="3ACD66C6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4EC9557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332A1B86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16EB353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3EE27A94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1854A53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4180FB5D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C37F4E2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59BA2A43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37A498E0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33F7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A6C97" w14:textId="77777777" w:rsidR="00EB3759" w:rsidRPr="009E5D1A" w:rsidRDefault="00D54244" w:rsidP="0083453E">
            <w:pPr>
              <w:pStyle w:val="a5"/>
              <w:rPr>
                <w:rFonts w:ascii="Times New Roman" w:eastAsia="微软雅黑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1 </w:t>
            </w:r>
            <w:r w:rsidR="00BA20CE" w:rsidRPr="009E5D1A">
              <w:rPr>
                <w:rFonts w:ascii="Times New Roman" w:eastAsia="微软雅黑" w:hAnsi="Times New Roman" w:cs="Times New Roman" w:hint="default"/>
                <w:bCs/>
                <w:sz w:val="24"/>
                <w:lang w:eastAsia="zh-CN"/>
              </w:rPr>
              <w:t>Elementary  Programming</w:t>
            </w:r>
          </w:p>
        </w:tc>
      </w:tr>
      <w:tr w:rsidR="00EB3759" w:rsidRPr="009E5D1A" w14:paraId="27098AC6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98FCF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EC825" w14:textId="47AE52C9" w:rsidR="00EB3759" w:rsidRPr="004964C6" w:rsidRDefault="004964C6" w:rsidP="006A6BD9">
            <w:pPr>
              <w:ind w:firstLine="210"/>
              <w:rPr>
                <w:rFonts w:ascii="Times New Roman" w:eastAsia="PMingLiU" w:hAnsi="Times New Roman" w:cs="Times New Roman" w:hint="eastAsia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020.09.14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2C60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F4E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</w:t>
            </w:r>
            <w:r w:rsidRPr="0078781E">
              <w:rPr>
                <w:rFonts w:ascii="Times New Roman" w:eastAsia="微软雅黑" w:hAnsi="Times New Roman" w:cs="Times New Roman"/>
                <w:color w:val="FF0000"/>
                <w:sz w:val="28"/>
                <w:szCs w:val="30"/>
                <w:highlight w:val="red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6263B290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95F0" w14:textId="77777777" w:rsidR="00CE0CAD" w:rsidRPr="009E5D1A" w:rsidRDefault="00CE0CA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6E0DE104" w14:textId="77777777" w:rsidR="00CE0CAD" w:rsidRPr="009E5D1A" w:rsidRDefault="00CE0CAD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9E5D1A">
              <w:rPr>
                <w:rFonts w:ascii="Times New Roman" w:eastAsia="微软雅黑" w:hAnsi="Times New Roman" w:cs="Times New Roman"/>
                <w:color w:val="auto"/>
                <w:kern w:val="0"/>
              </w:rPr>
              <w:t>(1) Will it affect compilation when the class name and file name are inconsistent?</w:t>
            </w:r>
          </w:p>
          <w:p w14:paraId="257E4593" w14:textId="2035997E" w:rsidR="00A534DF" w:rsidRDefault="004964C6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A: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Yes, the class name and file name must be consistent.</w:t>
            </w:r>
          </w:p>
          <w:p w14:paraId="434E3843" w14:textId="77777777" w:rsidR="0078781E" w:rsidRPr="009E5D1A" w:rsidRDefault="0078781E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783FDA43" w14:textId="77777777" w:rsidR="00CE0CAD" w:rsidRPr="009E5D1A" w:rsidRDefault="00CE0CAD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9E5D1A">
              <w:rPr>
                <w:rFonts w:ascii="Times New Roman" w:eastAsia="微软雅黑" w:hAnsi="Times New Roman" w:cs="Times New Roman"/>
                <w:color w:val="auto"/>
                <w:kern w:val="0"/>
              </w:rPr>
              <w:t>(2) How to use the parameters of the main function?</w:t>
            </w:r>
          </w:p>
          <w:p w14:paraId="44A52F94" w14:textId="2AD132BD" w:rsidR="00A534DF" w:rsidRDefault="004964C6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A: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Type the </w:t>
            </w:r>
            <w:r w:rsidR="007D714A">
              <w:rPr>
                <w:rFonts w:ascii="Times New Roman" w:eastAsia="微软雅黑" w:hAnsi="Times New Roman" w:cs="Times New Roman"/>
                <w:color w:val="auto"/>
                <w:kern w:val="0"/>
              </w:rPr>
              <w:t>parameters into the “Run Configurations – Program Arguments”.</w:t>
            </w:r>
          </w:p>
          <w:p w14:paraId="369452AE" w14:textId="77777777" w:rsidR="0078781E" w:rsidRPr="009E5D1A" w:rsidRDefault="0078781E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</w:pPr>
          </w:p>
          <w:p w14:paraId="101F28B2" w14:textId="77777777" w:rsidR="00CE0CAD" w:rsidRPr="009E5D1A" w:rsidRDefault="00CE0CAD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9E5D1A">
              <w:rPr>
                <w:rFonts w:ascii="Times New Roman" w:eastAsia="微软雅黑" w:hAnsi="Times New Roman" w:cs="Times New Roman"/>
                <w:color w:val="auto"/>
                <w:kern w:val="0"/>
              </w:rPr>
              <w:t>(3) How to use printf() for formatted output?</w:t>
            </w:r>
          </w:p>
          <w:p w14:paraId="45A1DEF3" w14:textId="01E7E031" w:rsidR="0078781E" w:rsidRDefault="007D714A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Use </w:t>
            </w:r>
            <w:r w:rsidR="0078781E">
              <w:rPr>
                <w:rFonts w:ascii="Times New Roman" w:eastAsia="微软雅黑" w:hAnsi="Times New Roman" w:cs="Times New Roman"/>
                <w:color w:val="auto"/>
                <w:kern w:val="0"/>
              </w:rPr>
              <w:t>formatted strings to output, and parameters table followed, format like “printf(“&lt;formatted string&gt;&lt;parameters table&gt;”)”.</w:t>
            </w:r>
          </w:p>
          <w:p w14:paraId="37906309" w14:textId="77777777" w:rsidR="0078781E" w:rsidRPr="009E5D1A" w:rsidRDefault="0078781E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</w:pPr>
          </w:p>
          <w:p w14:paraId="513FA304" w14:textId="77777777" w:rsidR="00CE0CAD" w:rsidRPr="009E5D1A" w:rsidRDefault="00CE0CAD" w:rsidP="00CE0C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9E5D1A">
              <w:rPr>
                <w:rFonts w:ascii="Times New Roman" w:eastAsia="微软雅黑" w:hAnsi="Times New Roman" w:cs="Times New Roman"/>
                <w:color w:val="auto"/>
                <w:kern w:val="0"/>
              </w:rPr>
              <w:t>(4) How to use mathematical expressions in java? Please give an example.</w:t>
            </w:r>
          </w:p>
          <w:p w14:paraId="58FA75DB" w14:textId="4871F6F2" w:rsidR="00A27A38" w:rsidRPr="00A27A38" w:rsidRDefault="00A27A38" w:rsidP="00A27A38">
            <w:pPr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:</w:t>
            </w:r>
            <w:r>
              <w:t xml:space="preserve"> </w:t>
            </w:r>
            <w:r w:rsidRPr="00A27A38">
              <w:rPr>
                <w:rFonts w:ascii="Times New Roman" w:eastAsia="微软雅黑" w:hAnsi="Times New Roman" w:cs="Times New Roman"/>
                <w:color w:val="auto"/>
                <w:kern w:val="0"/>
              </w:rPr>
              <w:t>Translation of mathematical formulas into programming language expressions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, and import the “math” package can use more complicated formulas.</w:t>
            </w:r>
          </w:p>
          <w:p w14:paraId="115DBEC0" w14:textId="1B8829B4" w:rsidR="00A534DF" w:rsidRPr="00A27A38" w:rsidRDefault="00A534DF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546B8D9C" w14:textId="77777777" w:rsidR="00CE0CAD" w:rsidRPr="009E5D1A" w:rsidRDefault="00CE0CA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9E5D1A">
              <w:rPr>
                <w:rFonts w:ascii="Times New Roman" w:eastAsia="微软雅黑" w:hAnsi="Times New Roman" w:cs="Times New Roman"/>
                <w:color w:val="auto"/>
                <w:kern w:val="0"/>
              </w:rPr>
              <w:t>(5) Other thoughts.</w:t>
            </w:r>
          </w:p>
          <w:p w14:paraId="3D248CE9" w14:textId="3CB4193A" w:rsidR="00AB64DD" w:rsidRDefault="00A27A38" w:rsidP="00F8260A">
            <w:pPr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This experiment </w:t>
            </w:r>
            <w:r w:rsidRPr="00A27A38">
              <w:rPr>
                <w:rFonts w:ascii="Times New Roman" w:eastAsia="微软雅黑" w:hAnsi="Times New Roman" w:cs="Times New Roman"/>
                <w:color w:val="auto"/>
                <w:kern w:val="0"/>
              </w:rPr>
              <w:t>gave me a preliminary understanding of the Java language</w:t>
            </w:r>
            <w:r w:rsidR="00F8260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, and I </w:t>
            </w:r>
            <w:r w:rsidR="00F8260A" w:rsidRPr="00F8260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have a preliminary grasp of the use of </w:t>
            </w:r>
            <w:r w:rsidR="00F8260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Eclipse IDE, </w:t>
            </w:r>
            <w:r w:rsidR="00F8260A" w:rsidRPr="00F8260A">
              <w:rPr>
                <w:rFonts w:ascii="Times New Roman" w:eastAsia="微软雅黑" w:hAnsi="Times New Roman" w:cs="Times New Roman"/>
                <w:color w:val="auto"/>
                <w:kern w:val="0"/>
              </w:rPr>
              <w:t>Including parameter input and program debugging</w:t>
            </w:r>
            <w:r w:rsidR="00F8260A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.</w:t>
            </w:r>
          </w:p>
          <w:p w14:paraId="6438AB72" w14:textId="77777777" w:rsidR="00F8260A" w:rsidRPr="00F8260A" w:rsidRDefault="00F8260A" w:rsidP="00F8260A">
            <w:pP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</w:pPr>
          </w:p>
          <w:p w14:paraId="3E3EAE6C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05B62EAB" w14:textId="0856D9DE" w:rsidR="00AB64DD" w:rsidRPr="00A27A38" w:rsidRDefault="0078781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bCs/>
              </w:rPr>
            </w:pPr>
            <w:r w:rsidRPr="00A27A38">
              <w:rPr>
                <w:rFonts w:ascii="Times New Roman" w:eastAsia="微软雅黑" w:hAnsi="Times New Roman" w:cs="Times New Roman" w:hint="eastAsia"/>
                <w:b/>
                <w:bCs/>
              </w:rPr>
              <w:t>E</w:t>
            </w:r>
            <w:r w:rsidRPr="00A27A38">
              <w:rPr>
                <w:rFonts w:ascii="Times New Roman" w:eastAsia="微软雅黑" w:hAnsi="Times New Roman" w:cs="Times New Roman"/>
                <w:b/>
                <w:bCs/>
              </w:rPr>
              <w:t>x1:</w:t>
            </w:r>
          </w:p>
          <w:p w14:paraId="25144FC3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package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Helloworld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744BCEA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43102504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public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class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Hello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5D68D348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197E6047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public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static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void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main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String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[]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20404595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print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C7600"/>
                <w:kern w:val="0"/>
              </w:rPr>
              <w:t>"Hello World!"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5CBA2B09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6D11E42A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626B0EAD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401EE095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06F0C496" w14:textId="77777777" w:rsidR="0078781E" w:rsidRPr="00A27A38" w:rsidRDefault="0078781E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414B7F13" w14:textId="11847F22" w:rsidR="0078781E" w:rsidRPr="00A27A38" w:rsidRDefault="00A27A3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bCs/>
              </w:rPr>
            </w:pPr>
            <w:r w:rsidRPr="00A27A38">
              <w:rPr>
                <w:rFonts w:ascii="Times New Roman" w:eastAsia="微软雅黑" w:hAnsi="Times New Roman" w:cs="Times New Roman" w:hint="eastAsia"/>
                <w:b/>
                <w:bCs/>
              </w:rPr>
              <w:t>E</w:t>
            </w:r>
            <w:r w:rsidRPr="00A27A38">
              <w:rPr>
                <w:rFonts w:ascii="Times New Roman" w:eastAsia="微软雅黑" w:hAnsi="Times New Roman" w:cs="Times New Roman"/>
                <w:b/>
                <w:bCs/>
              </w:rPr>
              <w:t>x2:</w:t>
            </w:r>
          </w:p>
          <w:p w14:paraId="4EC5BCD6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package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add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2EA4E36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41C739BF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public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class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Add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12FF1CD8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600256BE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public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static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void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main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String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[]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54C6B3C7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int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a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Integer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parseInt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65EBC3B0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int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b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Integer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parseInt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20BF3472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624BB667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print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a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C7600"/>
                <w:kern w:val="0"/>
              </w:rPr>
              <w:t>" + "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b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C7600"/>
                <w:kern w:val="0"/>
              </w:rPr>
              <w:t>" = "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a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b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));</w:t>
            </w:r>
          </w:p>
          <w:p w14:paraId="0DA18814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08EE2802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338185CE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0AF708B4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230DE41D" w14:textId="77777777" w:rsidR="00A27A38" w:rsidRPr="00A27A38" w:rsidRDefault="00A27A3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392909E6" w14:textId="14716762" w:rsidR="00607CFA" w:rsidRPr="00A27A38" w:rsidRDefault="00A27A3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bCs/>
              </w:rPr>
            </w:pPr>
            <w:r w:rsidRPr="00A27A38">
              <w:rPr>
                <w:rFonts w:ascii="Times New Roman" w:eastAsia="微软雅黑" w:hAnsi="Times New Roman" w:cs="Times New Roman" w:hint="eastAsia"/>
                <w:b/>
                <w:bCs/>
              </w:rPr>
              <w:t>E</w:t>
            </w:r>
            <w:r w:rsidRPr="00A27A38">
              <w:rPr>
                <w:rFonts w:ascii="Times New Roman" w:eastAsia="微软雅黑" w:hAnsi="Times New Roman" w:cs="Times New Roman"/>
                <w:b/>
                <w:bCs/>
              </w:rPr>
              <w:t>x3:</w:t>
            </w:r>
          </w:p>
          <w:p w14:paraId="03CD7C06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package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linearEquation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7D1B9A1D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26F4439F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public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class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LinearEquation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03D2F29F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4EB278A8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public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static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void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main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String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[]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2FCB9608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a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304771F2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b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3FEB1DDE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e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39E59608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37B97637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d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4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60F8F67E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f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parseDouble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A27A38">
              <w:rPr>
                <w:rFonts w:ascii="Consolas" w:eastAsiaTheme="minorEastAsia" w:hAnsi="Consolas" w:cs="Consolas"/>
                <w:color w:val="FFCD22"/>
                <w:kern w:val="0"/>
              </w:rPr>
              <w:t>5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4A1529CC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28F151C6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x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e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d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b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f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/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a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d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b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4CDAEA87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93C763"/>
                <w:kern w:val="0"/>
              </w:rPr>
              <w:t>double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y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a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f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e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/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a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d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b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05640F78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6AB21A93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A27A38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A27A38">
              <w:rPr>
                <w:rFonts w:ascii="Consolas" w:eastAsiaTheme="minorEastAsia" w:hAnsi="Consolas" w:cs="Consolas"/>
                <w:color w:val="EC7600"/>
                <w:kern w:val="0"/>
              </w:rPr>
              <w:t>"x = "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x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C7600"/>
                <w:kern w:val="0"/>
              </w:rPr>
              <w:t>", y = "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y</w:t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4DB26B25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50C539F1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394CA1AD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4BE33C7E" w14:textId="77777777" w:rsidR="00A27A38" w:rsidRPr="00A27A38" w:rsidRDefault="00A27A38" w:rsidP="00A27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A27A38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766D83BC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</w:p>
        </w:tc>
      </w:tr>
      <w:tr w:rsidR="007D714A" w:rsidRPr="009E5D1A" w14:paraId="0C234D58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20769" w14:textId="77777777" w:rsidR="007D714A" w:rsidRPr="009E5D1A" w:rsidRDefault="007D714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70BD9901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347A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F0F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A92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2A8FF06E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4A3B905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FD3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AE50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462FE723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6F077CBB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0ACC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36C2F7F1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166EF" w14:textId="77777777" w:rsidR="007352BE" w:rsidRDefault="007352BE">
      <w:r>
        <w:separator/>
      </w:r>
    </w:p>
  </w:endnote>
  <w:endnote w:type="continuationSeparator" w:id="0">
    <w:p w14:paraId="049112D3" w14:textId="77777777" w:rsidR="007352BE" w:rsidRDefault="0073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20CF4" w14:textId="77777777" w:rsidR="007352BE" w:rsidRDefault="007352BE">
      <w:r>
        <w:separator/>
      </w:r>
    </w:p>
  </w:footnote>
  <w:footnote w:type="continuationSeparator" w:id="0">
    <w:p w14:paraId="272EC9B8" w14:textId="77777777" w:rsidR="007352BE" w:rsidRDefault="00735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5DA"/>
    <w:rsid w:val="001F0B21"/>
    <w:rsid w:val="001F69BF"/>
    <w:rsid w:val="001F6D6D"/>
    <w:rsid w:val="002042BF"/>
    <w:rsid w:val="0021608E"/>
    <w:rsid w:val="002238D9"/>
    <w:rsid w:val="00243A45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964C6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352BE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8781E"/>
    <w:rsid w:val="00792CB9"/>
    <w:rsid w:val="007937ED"/>
    <w:rsid w:val="007960C5"/>
    <w:rsid w:val="00796E95"/>
    <w:rsid w:val="007C768E"/>
    <w:rsid w:val="007D714A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1249"/>
    <w:rsid w:val="008616FC"/>
    <w:rsid w:val="00862A71"/>
    <w:rsid w:val="00864849"/>
    <w:rsid w:val="00866648"/>
    <w:rsid w:val="00874C72"/>
    <w:rsid w:val="0088475F"/>
    <w:rsid w:val="00884AE8"/>
    <w:rsid w:val="0088797E"/>
    <w:rsid w:val="008937D5"/>
    <w:rsid w:val="00895EE5"/>
    <w:rsid w:val="008A5809"/>
    <w:rsid w:val="008C1D33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2C41"/>
    <w:rsid w:val="00A035B3"/>
    <w:rsid w:val="00A200E5"/>
    <w:rsid w:val="00A220A2"/>
    <w:rsid w:val="00A27A38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B072DA"/>
    <w:rsid w:val="00B13CF4"/>
    <w:rsid w:val="00B32B38"/>
    <w:rsid w:val="00B36C49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622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3013E"/>
    <w:rsid w:val="00E409E0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8260A"/>
    <w:rsid w:val="00F93A2D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231A7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冯 春霖</cp:lastModifiedBy>
  <cp:revision>400</cp:revision>
  <dcterms:created xsi:type="dcterms:W3CDTF">2016-10-15T03:17:00Z</dcterms:created>
  <dcterms:modified xsi:type="dcterms:W3CDTF">2020-09-14T08:11:00Z</dcterms:modified>
</cp:coreProperties>
</file>