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950"/>
        <w:gridCol w:w="954"/>
        <w:gridCol w:w="1057"/>
        <w:gridCol w:w="747"/>
        <w:gridCol w:w="347"/>
        <w:gridCol w:w="1118"/>
        <w:gridCol w:w="1101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09C8607A" w:rsidR="0026762D" w:rsidRPr="009E5D1A" w:rsidRDefault="0064490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冯春霖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163FD1B1" w:rsidR="0026762D" w:rsidRPr="009E5D1A" w:rsidRDefault="0064490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22019321062074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7E56E5A4" w:rsidR="00EB3759" w:rsidRPr="009E5D1A" w:rsidRDefault="00D54244" w:rsidP="0083453E">
            <w:pPr>
              <w:pStyle w:val="a5"/>
              <w:rPr>
                <w:rFonts w:ascii="Times New Roman" w:eastAsia="微软雅黑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F864FD">
              <w:rPr>
                <w:rFonts w:ascii="Times New Roman" w:eastAsia="PMingLiU" w:hAnsi="Times New Roman" w:cs="Times New Roman" w:hint="default"/>
                <w:bCs/>
                <w:sz w:val="24"/>
              </w:rPr>
              <w:t>2</w:t>
            </w:r>
            <w:r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 w:rsidR="009F11FC" w:rsidRPr="009F11FC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Control Statements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419F2BAA" w:rsidR="00EB3759" w:rsidRPr="0064490E" w:rsidRDefault="0064490E" w:rsidP="006A6BD9">
            <w:pPr>
              <w:ind w:firstLine="210"/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020.9.28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7777777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</w:t>
            </w:r>
            <w:r w:rsidRPr="0064490E">
              <w:rPr>
                <w:rFonts w:ascii="Times New Roman" w:eastAsia="微软雅黑" w:hAnsi="Times New Roman" w:cs="Times New Roman"/>
                <w:color w:val="FF0000"/>
                <w:sz w:val="28"/>
                <w:szCs w:val="30"/>
                <w:shd w:val="clear" w:color="auto" w:fill="FF000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F39F" w14:textId="77777777" w:rsidR="00CE0CAD" w:rsidRPr="009E5D1A" w:rsidRDefault="00CE0CAD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3AFE55ED" w14:textId="69166085" w:rsidR="00E43DB2" w:rsidRDefault="00E43DB2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E43DB2">
              <w:rPr>
                <w:rFonts w:ascii="Times New Roman" w:eastAsia="微软雅黑" w:hAnsi="Times New Roman" w:cs="Times New Roman"/>
                <w:color w:val="auto"/>
                <w:kern w:val="0"/>
              </w:rPr>
              <w:t>(1) What happens if break is missing in the switch statement?</w:t>
            </w:r>
          </w:p>
          <w:p w14:paraId="1A81CBC0" w14:textId="0D1EB4AD" w:rsidR="00FE4F82" w:rsidRDefault="0064490E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A: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The program will execute all statement after this case until the switch statement is over.</w:t>
            </w:r>
          </w:p>
          <w:p w14:paraId="6E061A20" w14:textId="77777777" w:rsidR="0064490E" w:rsidRPr="00E43DB2" w:rsidRDefault="0064490E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A332D8E" w14:textId="6CCF5506" w:rsidR="00E43DB2" w:rsidRDefault="00E43DB2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E43DB2">
              <w:rPr>
                <w:rFonts w:ascii="Times New Roman" w:eastAsia="微软雅黑" w:hAnsi="Times New Roman" w:cs="Times New Roman"/>
                <w:color w:val="auto"/>
                <w:kern w:val="0"/>
              </w:rPr>
              <w:t>(2) What is the difference between the while and </w:t>
            </w:r>
            <w:proofErr w:type="spellStart"/>
            <w:proofErr w:type="gramStart"/>
            <w:r w:rsidRPr="00E43DB2">
              <w:rPr>
                <w:rFonts w:ascii="Times New Roman" w:eastAsia="微软雅黑" w:hAnsi="Times New Roman" w:cs="Times New Roman"/>
                <w:color w:val="auto"/>
                <w:kern w:val="0"/>
              </w:rPr>
              <w:t>do..</w:t>
            </w:r>
            <w:proofErr w:type="gramEnd"/>
            <w:r w:rsidRPr="00E43DB2">
              <w:rPr>
                <w:rFonts w:ascii="Times New Roman" w:eastAsia="微软雅黑" w:hAnsi="Times New Roman" w:cs="Times New Roman"/>
                <w:color w:val="auto"/>
                <w:kern w:val="0"/>
              </w:rPr>
              <w:t>while</w:t>
            </w:r>
            <w:proofErr w:type="spellEnd"/>
            <w:r w:rsidRPr="00E43DB2">
              <w:rPr>
                <w:rFonts w:ascii="Times New Roman" w:eastAsia="微软雅黑" w:hAnsi="Times New Roman" w:cs="Times New Roman"/>
                <w:color w:val="auto"/>
                <w:kern w:val="0"/>
              </w:rPr>
              <w:t> statements?</w:t>
            </w:r>
          </w:p>
          <w:p w14:paraId="68FDBBB1" w14:textId="7B253030" w:rsidR="00FE4F82" w:rsidRDefault="0064490E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A: The </w:t>
            </w:r>
            <w:proofErr w:type="spellStart"/>
            <w:proofErr w:type="gramStart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do..</w:t>
            </w:r>
            <w:proofErr w:type="gram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while</w:t>
            </w:r>
            <w:proofErr w:type="spell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statements will run at least once.</w:t>
            </w:r>
          </w:p>
          <w:p w14:paraId="5CB6974C" w14:textId="77777777" w:rsidR="0064490E" w:rsidRPr="00E43DB2" w:rsidRDefault="0064490E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28676CDD" w14:textId="199F00F9" w:rsidR="00E43DB2" w:rsidRDefault="00E43DB2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E43DB2">
              <w:rPr>
                <w:rFonts w:ascii="Times New Roman" w:eastAsia="微软雅黑" w:hAnsi="Times New Roman" w:cs="Times New Roman"/>
                <w:color w:val="auto"/>
                <w:kern w:val="0"/>
              </w:rPr>
              <w:t>(3) How to use while(true) and break together?</w:t>
            </w:r>
          </w:p>
          <w:p w14:paraId="03F51911" w14:textId="6B6E949F" w:rsidR="00FE4F82" w:rsidRDefault="0064490E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Define a </w:t>
            </w:r>
            <w:r w:rsidRPr="0064490E">
              <w:rPr>
                <w:rFonts w:ascii="Times New Roman" w:eastAsia="微软雅黑" w:hAnsi="Times New Roman" w:cs="Times New Roman"/>
                <w:color w:val="auto"/>
                <w:kern w:val="0"/>
              </w:rPr>
              <w:t>variable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and change its value </w:t>
            </w:r>
            <w:proofErr w:type="gramStart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in  the</w:t>
            </w:r>
            <w:proofErr w:type="gram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loop, use break when this variable arrive at the end condition.</w:t>
            </w:r>
          </w:p>
          <w:p w14:paraId="51F95599" w14:textId="77777777" w:rsidR="0064490E" w:rsidRPr="00E43DB2" w:rsidRDefault="0064490E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22C830AE" w14:textId="77777777" w:rsidR="00E43DB2" w:rsidRPr="00E43DB2" w:rsidRDefault="00E43DB2" w:rsidP="00E43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E43DB2">
              <w:rPr>
                <w:rFonts w:ascii="Times New Roman" w:eastAsia="微软雅黑" w:hAnsi="Times New Roman" w:cs="Times New Roman"/>
                <w:color w:val="auto"/>
                <w:kern w:val="0"/>
              </w:rPr>
              <w:t>(4) Other experience.</w:t>
            </w:r>
          </w:p>
          <w:p w14:paraId="042CFDED" w14:textId="2CA0B935" w:rsidR="00AB64DD" w:rsidRDefault="004E27A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r w:rsidRPr="004E27A3">
              <w:rPr>
                <w:rFonts w:ascii="Times New Roman" w:eastAsia="微软雅黑" w:hAnsi="Times New Roman" w:cs="Times New Roman"/>
                <w:color w:val="auto"/>
                <w:kern w:val="0"/>
              </w:rPr>
              <w:t>Unlike C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language</w:t>
            </w:r>
            <w:r w:rsidRPr="004E27A3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, the Java language does not use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%</w:t>
            </w:r>
            <w:proofErr w:type="spellStart"/>
            <w:r w:rsidRPr="004E27A3">
              <w:rPr>
                <w:rFonts w:ascii="Times New Roman" w:eastAsia="微软雅黑" w:hAnsi="Times New Roman" w:cs="Times New Roman"/>
                <w:color w:val="auto"/>
                <w:kern w:val="0"/>
              </w:rPr>
              <w:t>lf</w:t>
            </w:r>
            <w:proofErr w:type="spellEnd"/>
            <w:r w:rsidRPr="004E27A3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placeholders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to represent a ‘double’ variable</w:t>
            </w:r>
            <w:r w:rsidRPr="004E27A3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, and using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%</w:t>
            </w:r>
            <w:proofErr w:type="spellStart"/>
            <w:r w:rsidRPr="004E27A3">
              <w:rPr>
                <w:rFonts w:ascii="Times New Roman" w:eastAsia="微软雅黑" w:hAnsi="Times New Roman" w:cs="Times New Roman"/>
                <w:color w:val="auto"/>
                <w:kern w:val="0"/>
              </w:rPr>
              <w:t>lf</w:t>
            </w:r>
            <w:proofErr w:type="spellEnd"/>
            <w:r w:rsidRPr="004E27A3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placeholders can lead to unanticipated exceptions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. </w:t>
            </w:r>
            <w:r w:rsidRPr="004E27A3">
              <w:rPr>
                <w:rFonts w:ascii="Times New Roman" w:eastAsia="微软雅黑" w:hAnsi="Times New Roman" w:cs="Times New Roman"/>
                <w:color w:val="auto"/>
                <w:kern w:val="0"/>
              </w:rPr>
              <w:t>The results of learning other programming languages cannot be rigidly applied to new learning.</w:t>
            </w:r>
          </w:p>
          <w:p w14:paraId="2CEDFAB3" w14:textId="77777777" w:rsidR="004E27A3" w:rsidRPr="009E5D1A" w:rsidRDefault="004E27A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D160F1D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624EB735" w14:textId="79D4F4BA" w:rsidR="00AB64DD" w:rsidRPr="009E5D1A" w:rsidRDefault="004E27A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Exercise1:</w:t>
            </w:r>
          </w:p>
          <w:p w14:paraId="14C951E6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package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week2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0A57938A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import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java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util</w:t>
            </w:r>
            <w:proofErr w:type="gram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Scanner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5CC3C456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class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Ex1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5D5001B7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615EA797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static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void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gramStart"/>
            <w:r w:rsidRPr="004E27A3">
              <w:rPr>
                <w:rFonts w:ascii="Consolas" w:eastAsiaTheme="minorEastAsia" w:hAnsi="Consolas" w:cs="Consolas"/>
                <w:b/>
                <w:bCs/>
                <w:color w:val="678CB1"/>
                <w:kern w:val="0"/>
              </w:rPr>
              <w:t>main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String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[]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07502B18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Scanner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input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new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gram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Scanner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in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2991E607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double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radius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10.0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5D3257C2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"Please input x and y"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6F5D96AC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double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x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input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nextDouble</w:t>
            </w:r>
            <w:proofErr w:type="spellEnd"/>
            <w:proofErr w:type="gram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746A4595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double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y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input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nextDouble</w:t>
            </w:r>
            <w:proofErr w:type="spellEnd"/>
            <w:proofErr w:type="gram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2BFC6422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double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dist</w:t>
            </w:r>
            <w:proofErr w:type="spellEnd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Math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sqrt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x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x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y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y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0C9A41B3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dist</w:t>
            </w:r>
            <w:proofErr w:type="spellEnd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&gt;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radius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14D71F3C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printf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</w:t>
            </w:r>
            <w:proofErr w:type="gramStart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Point(</w:t>
            </w:r>
            <w:proofErr w:type="gramEnd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%4.1f, %4.1f) is outside the circle.\n"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x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y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1BD604E9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else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dist</w:t>
            </w:r>
            <w:proofErr w:type="spellEnd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radius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7C871663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printf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</w:t>
            </w:r>
            <w:proofErr w:type="gramStart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Point(</w:t>
            </w:r>
            <w:proofErr w:type="gramEnd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%4.1f, %4.1f) is in the circle.\n"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x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y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6572D98F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else</w:t>
            </w:r>
          </w:p>
          <w:p w14:paraId="02113E0F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printf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</w:t>
            </w:r>
            <w:proofErr w:type="gramStart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Point(</w:t>
            </w:r>
            <w:proofErr w:type="gramEnd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%4.1f, %4.1f) is on the circle.\n"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x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y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6A8689A2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proofErr w:type="gram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input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close</w:t>
            </w:r>
            <w:proofErr w:type="spellEnd"/>
            <w:proofErr w:type="gram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465AF0EF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29D9CC94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238A15BF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0370FAE9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lastRenderedPageBreak/>
              <w:t>}</w:t>
            </w:r>
          </w:p>
          <w:p w14:paraId="5B29327E" w14:textId="77777777" w:rsidR="00520FEF" w:rsidRDefault="00520FEF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R</w:t>
            </w:r>
            <w:r>
              <w:rPr>
                <w:rFonts w:ascii="Times New Roman" w:eastAsia="微软雅黑" w:hAnsi="Times New Roman" w:cs="Times New Roman"/>
              </w:rPr>
              <w:t>esult:</w:t>
            </w:r>
          </w:p>
          <w:p w14:paraId="00D746C5" w14:textId="3A94024E" w:rsidR="00607CFA" w:rsidRDefault="00520FEF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  <w:noProof/>
              </w:rPr>
              <w:drawing>
                <wp:inline distT="0" distB="0" distL="0" distR="0" wp14:anchorId="1D7CC3B1" wp14:editId="0E10EE56">
                  <wp:extent cx="4114800" cy="742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87F6E" w14:textId="77777777" w:rsidR="004E27A3" w:rsidRPr="009E5D1A" w:rsidRDefault="004E27A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119FDBAE" w14:textId="77777777" w:rsidR="00607CFA" w:rsidRDefault="004E27A3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E</w:t>
            </w:r>
            <w:r>
              <w:rPr>
                <w:rFonts w:ascii="Times New Roman" w:eastAsia="微软雅黑" w:hAnsi="Times New Roman" w:cs="Times New Roman"/>
              </w:rPr>
              <w:t>xersice2:</w:t>
            </w:r>
          </w:p>
          <w:p w14:paraId="768D1401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package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week2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1D4561F4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import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java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util</w:t>
            </w:r>
            <w:proofErr w:type="gram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Scanner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09CB944D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class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Ex2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62050C76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76BBF76F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static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void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gramStart"/>
            <w:r w:rsidRPr="004E27A3">
              <w:rPr>
                <w:rFonts w:ascii="Consolas" w:eastAsiaTheme="minorEastAsia" w:hAnsi="Consolas" w:cs="Consolas"/>
                <w:b/>
                <w:bCs/>
                <w:color w:val="678CB1"/>
                <w:kern w:val="0"/>
              </w:rPr>
              <w:t>main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String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[]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24106519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Scanner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input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new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gram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Scanner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in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240328A8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 xml:space="preserve">"***************Game </w:t>
            </w:r>
            <w:proofErr w:type="gramStart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Start!*</w:t>
            </w:r>
            <w:proofErr w:type="gramEnd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**************"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283B6DD4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playerWin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0AF12BB8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compWin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6126F32E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gram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String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proofErr w:type="gram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]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types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"scissor"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"rock"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"paper"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};</w:t>
            </w:r>
          </w:p>
          <w:p w14:paraId="2E4C1489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gramStart"/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while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spellStart"/>
            <w:proofErr w:type="gramEnd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playerWin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&amp;&amp;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compWin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37BCAA08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5BD3BBB6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comp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proofErr w:type="gramStart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)(</w:t>
            </w:r>
            <w:proofErr w:type="spellStart"/>
            <w:proofErr w:type="gramEnd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Math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random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()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*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64D527E8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"scissor (0), rock (1), paper (2):"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6068D39C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player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input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nextInt</w:t>
            </w:r>
            <w:proofErr w:type="spellEnd"/>
            <w:proofErr w:type="gram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308AE9D4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player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player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&gt;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5C3941E8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1BA23D98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"illegal input, try again!"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3A21C1AB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continue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3C0F819B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39EBF1E6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player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comp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2BABCF2F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printf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"The computer is %s. You are %</w:t>
            </w:r>
            <w:proofErr w:type="gramStart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s.(</w:t>
            </w:r>
            <w:proofErr w:type="gramEnd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computer:%d, you:%d)\n"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types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comp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],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types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player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],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compWin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playerWin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7938149D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else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player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&amp;&amp;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comp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player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&amp;&amp;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comp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player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&amp;&amp;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comp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777BC35E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6202E28F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playerWin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++;</w:t>
            </w:r>
          </w:p>
          <w:p w14:paraId="23BA7A11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printf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"The computer is %s. You are %</w:t>
            </w:r>
            <w:proofErr w:type="gramStart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s.(</w:t>
            </w:r>
            <w:proofErr w:type="gramEnd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computer:%d, you:%d)\n"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types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comp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],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types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player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],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compWin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playerWin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43E9AA27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76317B0C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else</w:t>
            </w:r>
          </w:p>
          <w:p w14:paraId="634A763D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3AA6FE2B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compWin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++;</w:t>
            </w:r>
          </w:p>
          <w:p w14:paraId="337182B3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printf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"The computer is %s. You are %</w:t>
            </w:r>
            <w:proofErr w:type="gramStart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s.(</w:t>
            </w:r>
            <w:proofErr w:type="gramEnd"/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computer:%d, you:%d)\n"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types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comp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],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types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player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],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compWin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playerWin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24AFE705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0B3E6411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73918AF5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318CCE58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spell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playerWin</w:t>
            </w:r>
            <w:proofErr w:type="spellEnd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4E27A3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01D4CAD5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"You Win!"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5B75FE15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else</w:t>
            </w:r>
          </w:p>
          <w:p w14:paraId="58A14804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lastRenderedPageBreak/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4E27A3">
              <w:rPr>
                <w:rFonts w:ascii="Consolas" w:eastAsiaTheme="minorEastAsia" w:hAnsi="Consolas" w:cs="Consolas"/>
                <w:color w:val="EC7600"/>
                <w:kern w:val="0"/>
              </w:rPr>
              <w:t>"Computer Win!"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3E54B0DF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proofErr w:type="gramStart"/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>input</w:t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4E27A3">
              <w:rPr>
                <w:rFonts w:ascii="Consolas" w:eastAsiaTheme="minorEastAsia" w:hAnsi="Consolas" w:cs="Consolas"/>
                <w:color w:val="678CB1"/>
                <w:kern w:val="0"/>
              </w:rPr>
              <w:t>close</w:t>
            </w:r>
            <w:proofErr w:type="spellEnd"/>
            <w:proofErr w:type="gramEnd"/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521238AC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2014FA46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5FD21676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19B48E34" w14:textId="77777777" w:rsidR="004E27A3" w:rsidRPr="004E27A3" w:rsidRDefault="004E27A3" w:rsidP="004E2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4E27A3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37CDD674" w14:textId="77777777" w:rsidR="004E27A3" w:rsidRDefault="00520FEF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R</w:t>
            </w:r>
            <w:r>
              <w:rPr>
                <w:rFonts w:ascii="Times New Roman" w:eastAsia="微软雅黑" w:hAnsi="Times New Roman" w:cs="Times New Roman"/>
              </w:rPr>
              <w:t>esult:</w:t>
            </w:r>
          </w:p>
          <w:p w14:paraId="5DC2B73A" w14:textId="61463DFA" w:rsidR="00520FEF" w:rsidRPr="009E5D1A" w:rsidRDefault="00520FEF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  <w:noProof/>
              </w:rPr>
              <w:drawing>
                <wp:inline distT="0" distB="0" distL="0" distR="0" wp14:anchorId="5EC49408" wp14:editId="0A76C28F">
                  <wp:extent cx="5168900" cy="1457960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lastRenderedPageBreak/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245CC" w14:textId="77777777" w:rsidR="00EA0EB0" w:rsidRDefault="00EA0EB0">
      <w:r>
        <w:separator/>
      </w:r>
    </w:p>
  </w:endnote>
  <w:endnote w:type="continuationSeparator" w:id="0">
    <w:p w14:paraId="0404546D" w14:textId="77777777" w:rsidR="00EA0EB0" w:rsidRDefault="00EA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06211" w14:textId="77777777" w:rsidR="00EA0EB0" w:rsidRDefault="00EA0EB0">
      <w:r>
        <w:separator/>
      </w:r>
    </w:p>
  </w:footnote>
  <w:footnote w:type="continuationSeparator" w:id="0">
    <w:p w14:paraId="09CD0EE1" w14:textId="77777777" w:rsidR="00EA0EB0" w:rsidRDefault="00EA0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1D1"/>
    <w:rsid w:val="00012DB4"/>
    <w:rsid w:val="00013F8A"/>
    <w:rsid w:val="00020E11"/>
    <w:rsid w:val="000348D7"/>
    <w:rsid w:val="00043E75"/>
    <w:rsid w:val="00046DE5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F1E98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5104C"/>
    <w:rsid w:val="00353AA0"/>
    <w:rsid w:val="00357881"/>
    <w:rsid w:val="00370A37"/>
    <w:rsid w:val="00386A90"/>
    <w:rsid w:val="003A06A4"/>
    <w:rsid w:val="003A2044"/>
    <w:rsid w:val="003A64EB"/>
    <w:rsid w:val="003A7B44"/>
    <w:rsid w:val="003B4ED9"/>
    <w:rsid w:val="003C5FA9"/>
    <w:rsid w:val="003C6440"/>
    <w:rsid w:val="003D20DB"/>
    <w:rsid w:val="003D3818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D2886"/>
    <w:rsid w:val="004D4AA9"/>
    <w:rsid w:val="004E013A"/>
    <w:rsid w:val="004E27A3"/>
    <w:rsid w:val="004E2B71"/>
    <w:rsid w:val="00507361"/>
    <w:rsid w:val="00513BA7"/>
    <w:rsid w:val="005143E1"/>
    <w:rsid w:val="00514515"/>
    <w:rsid w:val="00516567"/>
    <w:rsid w:val="00520FEF"/>
    <w:rsid w:val="00522C11"/>
    <w:rsid w:val="00524537"/>
    <w:rsid w:val="00543C7B"/>
    <w:rsid w:val="00555AB9"/>
    <w:rsid w:val="005727E3"/>
    <w:rsid w:val="00582BF6"/>
    <w:rsid w:val="00587194"/>
    <w:rsid w:val="005931F5"/>
    <w:rsid w:val="005A3F07"/>
    <w:rsid w:val="005B1417"/>
    <w:rsid w:val="005D1093"/>
    <w:rsid w:val="005D61BF"/>
    <w:rsid w:val="005E300E"/>
    <w:rsid w:val="005E7A8E"/>
    <w:rsid w:val="00600EEC"/>
    <w:rsid w:val="00607CFA"/>
    <w:rsid w:val="00615803"/>
    <w:rsid w:val="00622E4A"/>
    <w:rsid w:val="00624939"/>
    <w:rsid w:val="0063343B"/>
    <w:rsid w:val="006428F4"/>
    <w:rsid w:val="0064490E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A16F3"/>
    <w:rsid w:val="007C768E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1249"/>
    <w:rsid w:val="008616FC"/>
    <w:rsid w:val="00862A71"/>
    <w:rsid w:val="00862CA6"/>
    <w:rsid w:val="00864849"/>
    <w:rsid w:val="00866648"/>
    <w:rsid w:val="00874C72"/>
    <w:rsid w:val="0088475F"/>
    <w:rsid w:val="00884AE8"/>
    <w:rsid w:val="0088797E"/>
    <w:rsid w:val="008937D5"/>
    <w:rsid w:val="00895EE5"/>
    <w:rsid w:val="008A5809"/>
    <w:rsid w:val="008C1D33"/>
    <w:rsid w:val="008D7328"/>
    <w:rsid w:val="008E4C3E"/>
    <w:rsid w:val="008F40D2"/>
    <w:rsid w:val="009046BA"/>
    <w:rsid w:val="009160C9"/>
    <w:rsid w:val="009305F3"/>
    <w:rsid w:val="00952AF1"/>
    <w:rsid w:val="009555E2"/>
    <w:rsid w:val="00960804"/>
    <w:rsid w:val="00972D85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B072DA"/>
    <w:rsid w:val="00B32B38"/>
    <w:rsid w:val="00B36C49"/>
    <w:rsid w:val="00B47067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5BAC"/>
    <w:rsid w:val="00E074D3"/>
    <w:rsid w:val="00E1357C"/>
    <w:rsid w:val="00E1661A"/>
    <w:rsid w:val="00E1722F"/>
    <w:rsid w:val="00E3013E"/>
    <w:rsid w:val="00E409E0"/>
    <w:rsid w:val="00E43DB2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A0EB0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F10820"/>
    <w:rsid w:val="00F225DA"/>
    <w:rsid w:val="00F35543"/>
    <w:rsid w:val="00F36C1F"/>
    <w:rsid w:val="00F57628"/>
    <w:rsid w:val="00F6107A"/>
    <w:rsid w:val="00F66702"/>
    <w:rsid w:val="00F67499"/>
    <w:rsid w:val="00F80E02"/>
    <w:rsid w:val="00F864FD"/>
    <w:rsid w:val="00F93A2D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530-203E-49FB-BE97-B4D54660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2690</Characters>
  <Application>Microsoft Office Word</Application>
  <DocSecurity>0</DocSecurity>
  <Lines>22</Lines>
  <Paragraphs>6</Paragraphs>
  <ScaleCrop>false</ScaleCrop>
  <Company>Microsoft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dcterms:created xsi:type="dcterms:W3CDTF">2020-09-28T08:31:00Z</dcterms:created>
  <dcterms:modified xsi:type="dcterms:W3CDTF">2020-09-28T08:31:00Z</dcterms:modified>
</cp:coreProperties>
</file>