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68F3" w14:textId="0F2D6C9B" w:rsidR="00C435A1" w:rsidRPr="00E40977" w:rsidRDefault="00B56D96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Assigment-7</w:t>
      </w:r>
    </w:p>
    <w:p w14:paraId="33D1FF82" w14:textId="77777777" w:rsidR="00B03381" w:rsidRPr="00E40977" w:rsidRDefault="00B03381" w:rsidP="00176EC2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921E027" w14:textId="41241A4E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Consider the following segment table</w:t>
      </w:r>
      <w:r w:rsidR="00676405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(all numbers are in decimal)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:</w:t>
      </w:r>
      <w:r w:rsidR="00140122" w:rsidRPr="00140122">
        <w:t xml:space="preserve"> </w:t>
      </w:r>
    </w:p>
    <w:p w14:paraId="53A11A06" w14:textId="5BA7AAE5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Segment  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 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Base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  <w:t>Limit</w:t>
      </w:r>
    </w:p>
    <w:p w14:paraId="66703A8F" w14:textId="3EEABCF7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0               219    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600</w:t>
      </w:r>
    </w:p>
    <w:p w14:paraId="7A836CBE" w14:textId="4E601351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1               2300    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14</w:t>
      </w:r>
    </w:p>
    <w:p w14:paraId="1EEFAB56" w14:textId="56D1DE1F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2               90      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100</w:t>
      </w:r>
    </w:p>
    <w:p w14:paraId="6B8CD4E3" w14:textId="4C4320FB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3               1327    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580</w:t>
      </w:r>
    </w:p>
    <w:p w14:paraId="14CFEFB8" w14:textId="46550F3B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4               1952    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96</w:t>
      </w:r>
    </w:p>
    <w:p w14:paraId="082C2503" w14:textId="77777777" w:rsidR="004D0D18" w:rsidRP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What are the physical addresses for the following logical addresses?</w:t>
      </w:r>
    </w:p>
    <w:p w14:paraId="20949C4A" w14:textId="72377BD9" w:rsid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a. 0,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430</w:t>
      </w:r>
    </w:p>
    <w:p w14:paraId="55972F3D" w14:textId="184E0CA1" w:rsidR="00140122" w:rsidRPr="004D0D18" w:rsidRDefault="00140122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219 + 430 = 649,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physical address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is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649</w:t>
      </w:r>
    </w:p>
    <w:p w14:paraId="003C7F34" w14:textId="566C55BD" w:rsid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b. 1,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10</w:t>
      </w:r>
    </w:p>
    <w:p w14:paraId="1522257B" w14:textId="351596FC" w:rsidR="00140122" w:rsidRPr="004D0D18" w:rsidRDefault="00140122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2300 + 10 = 2310,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physical addresses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is 2310</w:t>
      </w:r>
    </w:p>
    <w:p w14:paraId="2BE8A9D6" w14:textId="21CA2E51" w:rsid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c. 2,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500</w:t>
      </w:r>
    </w:p>
    <w:p w14:paraId="645F930B" w14:textId="170DA825" w:rsidR="00140122" w:rsidRPr="004D0D18" w:rsidRDefault="00140122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  <w:t>A: 500 &gt; 100,</w:t>
      </w:r>
      <w:r w:rsidRPr="00140122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>o</w:t>
      </w:r>
      <w:r w:rsidRPr="00140122">
        <w:rPr>
          <w:rFonts w:ascii="Times New Roman" w:hAnsi="Times New Roman" w:cs="Times New Roman"/>
          <w:color w:val="231F20"/>
          <w:kern w:val="0"/>
          <w:sz w:val="24"/>
          <w:szCs w:val="24"/>
        </w:rPr>
        <w:t>ut of limits, not a valid address</w:t>
      </w:r>
    </w:p>
    <w:p w14:paraId="17C83636" w14:textId="13566F2B" w:rsidR="004D0D18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d. 3,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400</w:t>
      </w:r>
    </w:p>
    <w:p w14:paraId="75F378EB" w14:textId="1BC02344" w:rsidR="00140122" w:rsidRPr="004D0D18" w:rsidRDefault="00140122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  <w:t xml:space="preserve">A: 1327 + 400 = 1727,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physical addresses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is 1727</w:t>
      </w:r>
    </w:p>
    <w:p w14:paraId="52D4A0D0" w14:textId="3B0534B9" w:rsidR="00B56D96" w:rsidRDefault="004D0D18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e. 4,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Pr="004D0D18">
        <w:rPr>
          <w:rFonts w:ascii="Times New Roman" w:hAnsi="Times New Roman" w:cs="Times New Roman"/>
          <w:color w:val="231F20"/>
          <w:kern w:val="0"/>
          <w:sz w:val="24"/>
          <w:szCs w:val="24"/>
        </w:rPr>
        <w:t>112</w:t>
      </w:r>
    </w:p>
    <w:p w14:paraId="417E24C6" w14:textId="3137C3D5" w:rsidR="00140122" w:rsidRPr="004D0D18" w:rsidRDefault="00140122" w:rsidP="0014012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ab/>
        <w:t>A: 112 &gt; 96,</w:t>
      </w:r>
      <w:r w:rsidRPr="00140122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>o</w:t>
      </w:r>
      <w:r w:rsidRPr="00140122">
        <w:rPr>
          <w:rFonts w:ascii="Times New Roman" w:hAnsi="Times New Roman" w:cs="Times New Roman"/>
          <w:color w:val="231F20"/>
          <w:kern w:val="0"/>
          <w:sz w:val="24"/>
          <w:szCs w:val="24"/>
        </w:rPr>
        <w:t>ut of limits, not a valid address</w:t>
      </w:r>
    </w:p>
    <w:p w14:paraId="51C47ED6" w14:textId="1F559234" w:rsidR="00140122" w:rsidRPr="00140122" w:rsidRDefault="00140122" w:rsidP="004D0D1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</w:pPr>
    </w:p>
    <w:sectPr w:rsidR="00140122" w:rsidRPr="00140122" w:rsidSect="00901D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AD0B" w14:textId="77777777" w:rsidR="0001571E" w:rsidRDefault="0001571E" w:rsidP="00E41E8F">
      <w:r>
        <w:separator/>
      </w:r>
    </w:p>
  </w:endnote>
  <w:endnote w:type="continuationSeparator" w:id="0">
    <w:p w14:paraId="1D87B62C" w14:textId="77777777" w:rsidR="0001571E" w:rsidRDefault="0001571E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7759" w14:textId="77777777" w:rsidR="0001571E" w:rsidRDefault="0001571E" w:rsidP="00E41E8F">
      <w:r>
        <w:separator/>
      </w:r>
    </w:p>
  </w:footnote>
  <w:footnote w:type="continuationSeparator" w:id="0">
    <w:p w14:paraId="56E6A3ED" w14:textId="77777777" w:rsidR="0001571E" w:rsidRDefault="0001571E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1571E"/>
    <w:rsid w:val="00020A06"/>
    <w:rsid w:val="00023675"/>
    <w:rsid w:val="00037F13"/>
    <w:rsid w:val="00050B9B"/>
    <w:rsid w:val="0005260C"/>
    <w:rsid w:val="00057A52"/>
    <w:rsid w:val="00077EC0"/>
    <w:rsid w:val="00090F60"/>
    <w:rsid w:val="0009143A"/>
    <w:rsid w:val="000A2787"/>
    <w:rsid w:val="000A2B9E"/>
    <w:rsid w:val="000B1423"/>
    <w:rsid w:val="000E3EA0"/>
    <w:rsid w:val="000F11DD"/>
    <w:rsid w:val="00123BF0"/>
    <w:rsid w:val="001258E0"/>
    <w:rsid w:val="00135473"/>
    <w:rsid w:val="00140122"/>
    <w:rsid w:val="00166B23"/>
    <w:rsid w:val="001702CE"/>
    <w:rsid w:val="00171442"/>
    <w:rsid w:val="00176EC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128A"/>
    <w:rsid w:val="003467B1"/>
    <w:rsid w:val="00370C46"/>
    <w:rsid w:val="00372BA6"/>
    <w:rsid w:val="003764B1"/>
    <w:rsid w:val="00383E18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0D18"/>
    <w:rsid w:val="004D1F32"/>
    <w:rsid w:val="004E2277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B3C87"/>
    <w:rsid w:val="005C3B68"/>
    <w:rsid w:val="005C4163"/>
    <w:rsid w:val="005E4E96"/>
    <w:rsid w:val="005F4B7C"/>
    <w:rsid w:val="00616D18"/>
    <w:rsid w:val="00662DB6"/>
    <w:rsid w:val="0067137C"/>
    <w:rsid w:val="00671C66"/>
    <w:rsid w:val="00676405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043F9"/>
    <w:rsid w:val="00812CBB"/>
    <w:rsid w:val="00820645"/>
    <w:rsid w:val="00825D74"/>
    <w:rsid w:val="00825DA0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56D96"/>
    <w:rsid w:val="00B6301D"/>
    <w:rsid w:val="00B75236"/>
    <w:rsid w:val="00B80244"/>
    <w:rsid w:val="00B80F91"/>
    <w:rsid w:val="00B82A42"/>
    <w:rsid w:val="00B839B1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1A5"/>
    <w:rsid w:val="00CA52DE"/>
    <w:rsid w:val="00CE2971"/>
    <w:rsid w:val="00CF4E80"/>
    <w:rsid w:val="00CF792A"/>
    <w:rsid w:val="00D116E3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827A8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9393D-6BCC-A747-A923-62CE4697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cp:lastPrinted>2015-08-17T09:06:00Z</cp:lastPrinted>
  <dcterms:created xsi:type="dcterms:W3CDTF">2021-05-16T15:42:00Z</dcterms:created>
  <dcterms:modified xsi:type="dcterms:W3CDTF">2021-05-16T15:42:00Z</dcterms:modified>
</cp:coreProperties>
</file>