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668F3" w14:textId="0F2D6C9B" w:rsidR="00C435A1" w:rsidRPr="00E40977" w:rsidRDefault="00B56D96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Assigment-7</w:t>
      </w:r>
    </w:p>
    <w:p w14:paraId="33D1FF82" w14:textId="77777777" w:rsidR="00B03381" w:rsidRPr="00E40977" w:rsidRDefault="00B03381" w:rsidP="00176EC2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921E027" w14:textId="50BB0C91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bookmarkStart w:id="0" w:name="_GoBack"/>
      <w:bookmarkEnd w:id="0"/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Consider the following segment table</w:t>
      </w:r>
      <w:r w:rsidR="00676405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(all numbers are in decimal)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:</w:t>
      </w:r>
    </w:p>
    <w:p w14:paraId="53A11A06" w14:textId="5BA7AAE5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Segment  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 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Base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  <w:t>Limit</w:t>
      </w:r>
    </w:p>
    <w:p w14:paraId="66703A8F" w14:textId="3EEABCF7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0               219    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600</w:t>
      </w:r>
    </w:p>
    <w:p w14:paraId="7A836CBE" w14:textId="4E601351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1               2300    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14</w:t>
      </w:r>
    </w:p>
    <w:p w14:paraId="1EEFAB56" w14:textId="56D1DE1F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2               90      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100</w:t>
      </w:r>
    </w:p>
    <w:p w14:paraId="6B8CD4E3" w14:textId="4C4320FB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3               1327    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580</w:t>
      </w:r>
    </w:p>
    <w:p w14:paraId="14CFEFB8" w14:textId="46550F3B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4               1952    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96</w:t>
      </w:r>
    </w:p>
    <w:p w14:paraId="082C2503" w14:textId="77777777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What are the physical addresses for the following logical addresses?</w:t>
      </w:r>
    </w:p>
    <w:p w14:paraId="20949C4A" w14:textId="4836204D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a. 0,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430</w:t>
      </w:r>
    </w:p>
    <w:p w14:paraId="003C7F34" w14:textId="5F8209F4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b. 1,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10</w:t>
      </w:r>
    </w:p>
    <w:p w14:paraId="2BE8A9D6" w14:textId="1AC4C9A2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c. 2,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500</w:t>
      </w:r>
    </w:p>
    <w:p w14:paraId="17C83636" w14:textId="0A780639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d. 3,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400</w:t>
      </w:r>
    </w:p>
    <w:p w14:paraId="52D4A0D0" w14:textId="39937F4A" w:rsidR="00B56D96" w:rsidRPr="00B56D96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e. 4,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112</w:t>
      </w:r>
    </w:p>
    <w:sectPr w:rsidR="00B56D96" w:rsidRPr="00B56D96" w:rsidSect="00901D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7EF83" w14:textId="77777777" w:rsidR="00825DA0" w:rsidRDefault="00825DA0" w:rsidP="00E41E8F">
      <w:r>
        <w:separator/>
      </w:r>
    </w:p>
  </w:endnote>
  <w:endnote w:type="continuationSeparator" w:id="0">
    <w:p w14:paraId="7198390C" w14:textId="77777777" w:rsidR="00825DA0" w:rsidRDefault="00825DA0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B5450" w14:textId="77777777" w:rsidR="00825DA0" w:rsidRDefault="00825DA0" w:rsidP="00E41E8F">
      <w:r>
        <w:separator/>
      </w:r>
    </w:p>
  </w:footnote>
  <w:footnote w:type="continuationSeparator" w:id="0">
    <w:p w14:paraId="142366F8" w14:textId="77777777" w:rsidR="00825DA0" w:rsidRDefault="00825DA0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77EC0"/>
    <w:rsid w:val="00090F60"/>
    <w:rsid w:val="0009143A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76EC2"/>
    <w:rsid w:val="001824D3"/>
    <w:rsid w:val="001854EA"/>
    <w:rsid w:val="00186ACA"/>
    <w:rsid w:val="001A5E51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128A"/>
    <w:rsid w:val="003467B1"/>
    <w:rsid w:val="00370C46"/>
    <w:rsid w:val="00372BA6"/>
    <w:rsid w:val="003764B1"/>
    <w:rsid w:val="00383E18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D0D18"/>
    <w:rsid w:val="004D1F32"/>
    <w:rsid w:val="004E2277"/>
    <w:rsid w:val="004F03E3"/>
    <w:rsid w:val="004F0EBF"/>
    <w:rsid w:val="0052027B"/>
    <w:rsid w:val="0053610A"/>
    <w:rsid w:val="00541B0B"/>
    <w:rsid w:val="00542F25"/>
    <w:rsid w:val="0054639F"/>
    <w:rsid w:val="00571BBB"/>
    <w:rsid w:val="005809F7"/>
    <w:rsid w:val="00594D15"/>
    <w:rsid w:val="00596FA1"/>
    <w:rsid w:val="005A2756"/>
    <w:rsid w:val="005A5C27"/>
    <w:rsid w:val="005B3C87"/>
    <w:rsid w:val="005C3B68"/>
    <w:rsid w:val="005C4163"/>
    <w:rsid w:val="005E4E96"/>
    <w:rsid w:val="005F4B7C"/>
    <w:rsid w:val="00616D18"/>
    <w:rsid w:val="00662DB6"/>
    <w:rsid w:val="0067137C"/>
    <w:rsid w:val="00671C66"/>
    <w:rsid w:val="00676405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043F9"/>
    <w:rsid w:val="00812CBB"/>
    <w:rsid w:val="00820645"/>
    <w:rsid w:val="00825D74"/>
    <w:rsid w:val="00825DA0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60A39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3381"/>
    <w:rsid w:val="00B04874"/>
    <w:rsid w:val="00B137A3"/>
    <w:rsid w:val="00B20B70"/>
    <w:rsid w:val="00B2731A"/>
    <w:rsid w:val="00B31B46"/>
    <w:rsid w:val="00B40C52"/>
    <w:rsid w:val="00B45117"/>
    <w:rsid w:val="00B45A44"/>
    <w:rsid w:val="00B56D96"/>
    <w:rsid w:val="00B6301D"/>
    <w:rsid w:val="00B75236"/>
    <w:rsid w:val="00B80244"/>
    <w:rsid w:val="00B80F91"/>
    <w:rsid w:val="00B82A42"/>
    <w:rsid w:val="00B839B1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1A5"/>
    <w:rsid w:val="00CA52DE"/>
    <w:rsid w:val="00CE2971"/>
    <w:rsid w:val="00CF4E80"/>
    <w:rsid w:val="00CF792A"/>
    <w:rsid w:val="00D116E3"/>
    <w:rsid w:val="00D27CFA"/>
    <w:rsid w:val="00D41DAA"/>
    <w:rsid w:val="00D54BC3"/>
    <w:rsid w:val="00D6152F"/>
    <w:rsid w:val="00D6617E"/>
    <w:rsid w:val="00D66467"/>
    <w:rsid w:val="00D71C68"/>
    <w:rsid w:val="00D7213B"/>
    <w:rsid w:val="00D750CF"/>
    <w:rsid w:val="00D80524"/>
    <w:rsid w:val="00DA67D5"/>
    <w:rsid w:val="00DA6BEF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9393D-6BCC-A747-A923-62CE4697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</dc:creator>
  <cp:lastModifiedBy>Microsoft Office 用户</cp:lastModifiedBy>
  <cp:revision>83</cp:revision>
  <cp:lastPrinted>2015-08-17T09:06:00Z</cp:lastPrinted>
  <dcterms:created xsi:type="dcterms:W3CDTF">2018-04-03T09:49:00Z</dcterms:created>
  <dcterms:modified xsi:type="dcterms:W3CDTF">2021-05-11T03:26:00Z</dcterms:modified>
</cp:coreProperties>
</file>