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E858" w14:textId="77777777" w:rsidR="00EB3213" w:rsidRDefault="00EB3213" w:rsidP="00EB3213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0B7DB2FC" w14:textId="218366E5" w:rsidR="00EB3213" w:rsidRPr="00336034" w:rsidRDefault="001C6D89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 report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3"/>
        <w:gridCol w:w="5537"/>
      </w:tblGrid>
      <w:tr w:rsidR="00EB3213" w14:paraId="6B0FB353" w14:textId="77777777" w:rsidTr="00683562"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674B223E" w:rsidR="00EB3213" w:rsidRPr="003B3A19" w:rsidRDefault="001C6D89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Operating System Principle</w:t>
            </w:r>
          </w:p>
        </w:tc>
      </w:tr>
      <w:tr w:rsidR="00EB3213" w14:paraId="237491D4" w14:textId="77777777" w:rsidTr="00683562"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661EBD86" w:rsidR="00EB3213" w:rsidRPr="00EE6EBF" w:rsidRDefault="001C6D89" w:rsidP="00872C1C">
            <w:pPr>
              <w:spacing w:line="360" w:lineRule="auto"/>
              <w:rPr>
                <w:rFonts w:asciiTheme="majorEastAsia" w:eastAsiaTheme="majorEastAsia" w:hAnsiTheme="majorEastAsia" w:cstheme="major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2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7E2D1A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</w:t>
            </w:r>
            <w:r w:rsidR="00872C1C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20</w:t>
            </w:r>
            <w:r w:rsidR="00EB3213" w:rsidRPr="00EE6EBF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-20</w:t>
            </w:r>
            <w:r w:rsidR="008F4F52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</w:t>
            </w:r>
            <w:r w:rsidR="00872C1C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1</w:t>
            </w:r>
          </w:p>
        </w:tc>
      </w:tr>
      <w:tr w:rsidR="00EB3213" w14:paraId="4F3AA357" w14:textId="77777777" w:rsidTr="00D90707">
        <w:trPr>
          <w:trHeight w:val="741"/>
        </w:trPr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7777777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683562"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6A349D6E" w:rsidR="00EB3213" w:rsidRDefault="0058148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201</w:t>
            </w:r>
            <w:r w:rsidR="00D90707">
              <w:rPr>
                <w:rFonts w:ascii="微软雅黑" w:eastAsia="微软雅黑" w:hAnsi="微软雅黑" w:cstheme="majorEastAsia"/>
                <w:sz w:val="28"/>
                <w:szCs w:val="28"/>
              </w:rPr>
              <w:t>9</w:t>
            </w:r>
          </w:p>
        </w:tc>
      </w:tr>
      <w:tr w:rsidR="00EB3213" w14:paraId="221570D5" w14:textId="77777777" w:rsidTr="00683562">
        <w:tc>
          <w:tcPr>
            <w:tcW w:w="2802" w:type="dxa"/>
            <w:vAlign w:val="center"/>
          </w:tcPr>
          <w:p w14:paraId="6C43AD0B" w14:textId="2C0DD7DC" w:rsidR="00EB3213" w:rsidRPr="00EE6EBF" w:rsidRDefault="00EB3213" w:rsidP="0068356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 w:rsidR="00C4194E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45785CA9" w:rsidR="00EB3213" w:rsidRDefault="00D2567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冯春霖</w:t>
            </w:r>
          </w:p>
        </w:tc>
      </w:tr>
      <w:tr w:rsidR="00EB3213" w14:paraId="2111CD55" w14:textId="77777777" w:rsidTr="00683562">
        <w:tc>
          <w:tcPr>
            <w:tcW w:w="2802" w:type="dxa"/>
            <w:vAlign w:val="center"/>
          </w:tcPr>
          <w:p w14:paraId="2B965FA4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50FC45ED" w:rsidR="00EB3213" w:rsidRDefault="00D2567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</w:t>
            </w:r>
            <w:r>
              <w:rPr>
                <w:rFonts w:asciiTheme="majorEastAsia" w:eastAsiaTheme="majorEastAsia" w:hAnsiTheme="majorEastAsia" w:cstheme="majorEastAsia"/>
                <w:sz w:val="32"/>
                <w:szCs w:val="32"/>
              </w:rPr>
              <w:t>22019321062074</w:t>
            </w:r>
          </w:p>
        </w:tc>
      </w:tr>
      <w:tr w:rsidR="00EB3213" w14:paraId="26C054CC" w14:textId="77777777" w:rsidTr="00683562"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32AF9B77" w:rsidR="00EB3213" w:rsidRDefault="003C1F4B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ZHAO, Hengjun</w:t>
            </w:r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(赵恒军)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7DD18924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61C44E9" w14:textId="77777777" w:rsidR="00EB3213" w:rsidRPr="00B52D3F" w:rsidRDefault="00EB3213" w:rsidP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/>
        </w:r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6A461C60" w14:textId="77777777" w:rsidR="00EB3213" w:rsidRDefault="00EB3213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  <w:sectPr w:rsidR="00EB3213">
          <w:pgSz w:w="11900" w:h="16840"/>
          <w:pgMar w:top="1440" w:right="1800" w:bottom="1440" w:left="1800" w:header="851" w:footer="992" w:gutter="0"/>
          <w:cols w:space="720"/>
        </w:sectPr>
      </w:pPr>
    </w:p>
    <w:p w14:paraId="76A58340" w14:textId="6B9C67C7" w:rsidR="008439BD" w:rsidRPr="00EB3213" w:rsidRDefault="008439BD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</w:pPr>
    </w:p>
    <w:tbl>
      <w:tblPr>
        <w:tblStyle w:val="TableNormal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395"/>
        <w:gridCol w:w="324"/>
        <w:gridCol w:w="2608"/>
        <w:gridCol w:w="904"/>
        <w:gridCol w:w="145"/>
        <w:gridCol w:w="2864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2E125D69" w:rsidR="008439BD" w:rsidRPr="00F07E59" w:rsidRDefault="00F07E59" w:rsidP="004E0110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  <w:lang w:val="en-US" w:eastAsia="zh-CN"/>
              </w:rPr>
            </w:pPr>
            <w:r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>Proces</w:t>
            </w:r>
            <w:r>
              <w:rPr>
                <w:rFonts w:ascii="微软雅黑" w:eastAsia="PMingLiU" w:hAnsi="微软雅黑" w:cs="Adobe 黑体 Std R" w:hint="default"/>
                <w:sz w:val="24"/>
                <w:szCs w:val="24"/>
                <w:lang w:val="en-US" w:eastAsia="zh-CN"/>
              </w:rPr>
              <w:t>s Operations in Linux</w:t>
            </w:r>
          </w:p>
        </w:tc>
      </w:tr>
      <w:tr w:rsidR="008439BD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149A7E80" w:rsidR="008439BD" w:rsidRPr="006436B7" w:rsidRDefault="00CD307C" w:rsidP="00CD307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April</w:t>
            </w:r>
            <w:r w:rsidR="00F07E59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, </w:t>
            </w:r>
            <w:r w:rsidR="00485D98">
              <w:rPr>
                <w:rFonts w:ascii="微软雅黑" w:eastAsia="微软雅黑" w:hAnsi="微软雅黑" w:cs="Adobe 黑体 Std R"/>
                <w:sz w:val="24"/>
                <w:szCs w:val="24"/>
              </w:rPr>
              <w:t>20</w:t>
            </w:r>
            <w:r w:rsidR="00F07E59">
              <w:rPr>
                <w:rFonts w:ascii="微软雅黑" w:eastAsia="微软雅黑" w:hAnsi="微软雅黑" w:cs="Adobe 黑体 Std R"/>
                <w:sz w:val="24"/>
                <w:szCs w:val="24"/>
              </w:rPr>
              <w:t>2</w:t>
            </w:r>
            <w:r w:rsidR="00D90707">
              <w:rPr>
                <w:rFonts w:ascii="微软雅黑" w:eastAsia="微软雅黑" w:hAnsi="微软雅黑" w:cs="Adobe 黑体 Std R"/>
                <w:sz w:val="24"/>
                <w:szCs w:val="24"/>
              </w:rPr>
              <w:t>1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431C3375" w:rsidR="001E2367" w:rsidRDefault="00282B1E" w:rsidP="00F35E09">
            <w:pPr>
              <w:jc w:val="left"/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94444B" w:rsidRPr="0094444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onfirmatory</w:t>
            </w:r>
            <w:r w:rsidR="00F35E09">
              <w:t xml:space="preserve"> </w:t>
            </w:r>
          </w:p>
          <w:p w14:paraId="2DBCA2A0" w14:textId="5607E193" w:rsidR="001E236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esign</w:t>
            </w:r>
            <w:r w:rsidR="00B66D42"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</w:t>
            </w:r>
          </w:p>
          <w:p w14:paraId="1860B6DE" w14:textId="08101FEB" w:rsidR="008439BD" w:rsidRPr="006436B7" w:rsidRDefault="00282B1E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 w:rsidR="008439BD" w:rsidRPr="006436B7" w14:paraId="2F3DDAC8" w14:textId="77777777" w:rsidTr="002F2A6D">
        <w:trPr>
          <w:trHeight w:val="6506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F9DF3" w14:textId="30070D61" w:rsidR="00962395" w:rsidRPr="005950C5" w:rsidRDefault="008F7746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 w14:paraId="571E78B2" w14:textId="77777777" w:rsidR="00625680" w:rsidRDefault="00625680" w:rsidP="00625680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Learn the basic process operations in Linux</w:t>
            </w:r>
          </w:p>
          <w:p w14:paraId="611368C6" w14:textId="40A75B2E" w:rsidR="00AC59E8" w:rsidRDefault="00AC59E8" w:rsidP="00625680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Review the writing, compiling and running of kernel modules</w:t>
            </w:r>
          </w:p>
          <w:p w14:paraId="345FE630" w14:textId="77777777" w:rsidR="00841F83" w:rsidRDefault="00841F83" w:rsidP="00625680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Understand process control block</w:t>
            </w:r>
          </w:p>
          <w:p w14:paraId="625F7ADB" w14:textId="03F8FF20" w:rsidR="006F0938" w:rsidRDefault="006F0938" w:rsidP="00625680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Use kernel module to access process control block</w:t>
            </w:r>
          </w:p>
          <w:p w14:paraId="1D21A82F" w14:textId="654C6D19" w:rsidR="00696B2F" w:rsidRPr="00AA49D0" w:rsidRDefault="00696B2F" w:rsidP="00EE5B0D">
            <w:pPr>
              <w:pStyle w:val="ae"/>
              <w:ind w:left="90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</w:tc>
      </w:tr>
      <w:tr w:rsidR="00B43937" w:rsidRPr="006436B7" w14:paraId="73D7E344" w14:textId="77777777" w:rsidTr="002F2A6D">
        <w:trPr>
          <w:trHeight w:val="434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77777777" w:rsidR="00B43937" w:rsidRDefault="001311CC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</w:p>
          <w:p w14:paraId="084C57FB" w14:textId="20B9A338" w:rsidR="00C77165" w:rsidRPr="00453B8B" w:rsidRDefault="00453B8B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453B8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Virtualbox + Ubuntu</w:t>
            </w:r>
            <w:r w:rsidR="005A47D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(or other platform+linux system combinations)</w:t>
            </w:r>
          </w:p>
        </w:tc>
      </w:tr>
      <w:tr w:rsidR="00E42E1A" w:rsidRPr="006436B7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DEC18" w14:textId="362BBFF7" w:rsidR="00E42E1A" w:rsidRPr="00891A0E" w:rsidRDefault="00E42E1A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Experimental content and design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</w:p>
          <w:p w14:paraId="6F417F2E" w14:textId="72F93022" w:rsidR="00891A0E" w:rsidRPr="00C77165" w:rsidRDefault="00C77165" w:rsidP="00C7716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Task</w:t>
            </w:r>
            <w:r w:rsidR="00831340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</w:t>
            </w: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for this lab</w:t>
            </w:r>
          </w:p>
          <w:p w14:paraId="4666B211" w14:textId="6CCA2238" w:rsidR="00E838D6" w:rsidRPr="00E838D6" w:rsidRDefault="00E838D6" w:rsidP="00EE5B0D">
            <w:pPr>
              <w:pStyle w:val="ae"/>
              <w:numPr>
                <w:ilvl w:val="1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Task 1</w:t>
            </w:r>
          </w:p>
          <w:p w14:paraId="16301781" w14:textId="1F60356A" w:rsidR="00EE5B0D" w:rsidRPr="00E20DC4" w:rsidRDefault="00EE5B0D" w:rsidP="00E838D6">
            <w:pPr>
              <w:pStyle w:val="ae"/>
              <w:ind w:left="132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Experiment with the fork(), exec(), wait(), and exit() system calls for process operations in Linux.</w:t>
            </w:r>
          </w:p>
          <w:p w14:paraId="4D8B0BC0" w14:textId="58C5D9B8" w:rsidR="00E20DC4" w:rsidRPr="00E6597A" w:rsidRDefault="00E6597A" w:rsidP="00E6597A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In the main process, create a child process</w:t>
            </w:r>
          </w:p>
          <w:p w14:paraId="393E5E62" w14:textId="6047BCBB" w:rsidR="00E6597A" w:rsidRPr="00E6597A" w:rsidRDefault="00E6597A" w:rsidP="00E6597A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Load a new task in the child process</w:t>
            </w:r>
          </w:p>
          <w:p w14:paraId="261DBE67" w14:textId="557EE3C0" w:rsidR="00E6597A" w:rsidRPr="00E6597A" w:rsidRDefault="00E6597A" w:rsidP="00E6597A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The main process waits for the child to exit, and accesses the child’s exit status</w:t>
            </w:r>
          </w:p>
          <w:p w14:paraId="7FF415E9" w14:textId="51F991B1" w:rsidR="00E6597A" w:rsidRPr="00E6597A" w:rsidRDefault="00E6597A" w:rsidP="00E6597A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The child exits with status 255</w:t>
            </w:r>
          </w:p>
          <w:p w14:paraId="6CA9F786" w14:textId="18A9821E" w:rsidR="0019220C" w:rsidRPr="0019220C" w:rsidRDefault="00B562ED" w:rsidP="0019220C">
            <w:pPr>
              <w:pStyle w:val="ae"/>
              <w:numPr>
                <w:ilvl w:val="1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Task </w:t>
            </w:r>
            <w:r w:rsidR="00E838D6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2</w:t>
            </w:r>
          </w:p>
          <w:p w14:paraId="08A6DCB2" w14:textId="77777777" w:rsidR="0019220C" w:rsidRDefault="0019220C" w:rsidP="0019220C">
            <w:pPr>
              <w:pStyle w:val="ae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 xml:space="preserve">Find the </w:t>
            </w:r>
            <w:r w:rsidRPr="0019220C">
              <w:rPr>
                <w:rFonts w:ascii="微软雅黑" w:eastAsia="PMingLiU" w:hAnsi="微软雅黑" w:cs="Adobe 黑体 Std R" w:hint="eastAsia"/>
                <w:color w:val="FF0000"/>
                <w:sz w:val="24"/>
                <w:szCs w:val="24"/>
              </w:rPr>
              <w:t>sched.h</w:t>
            </w: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 xml:space="preserve"> file containing the definition of process control block (task_struct) on your virtual machine</w:t>
            </w:r>
          </w:p>
          <w:p w14:paraId="046D5549" w14:textId="77777777" w:rsidR="0019220C" w:rsidRDefault="0019220C" w:rsidP="0019220C">
            <w:pPr>
              <w:pStyle w:val="ae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>Locate the starting line and the ending line of task_struct</w:t>
            </w:r>
          </w:p>
          <w:p w14:paraId="2748B327" w14:textId="0E49317B" w:rsidR="0019220C" w:rsidRPr="0019220C" w:rsidRDefault="0019220C" w:rsidP="0019220C">
            <w:pPr>
              <w:pStyle w:val="ae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 xml:space="preserve">Locate the lines that define process identifier, process state, as well as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and the process’s </w:t>
            </w:r>
            <w:r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  <w:t>executable name</w:t>
            </w:r>
          </w:p>
          <w:p w14:paraId="218FBBB3" w14:textId="22209786" w:rsidR="00E838D6" w:rsidRPr="00E838D6" w:rsidRDefault="00E838D6" w:rsidP="0081038B">
            <w:pPr>
              <w:pStyle w:val="ae"/>
              <w:numPr>
                <w:ilvl w:val="1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Task 3</w:t>
            </w:r>
          </w:p>
          <w:p w14:paraId="4BC5C58C" w14:textId="77777777" w:rsidR="00E3216B" w:rsidRPr="00E3216B" w:rsidRDefault="00E3216B" w:rsidP="00E838D6">
            <w:pPr>
              <w:pStyle w:val="ae"/>
              <w:ind w:left="132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Write, compile, and load a Linux kernel module to travese through the list of PCBs in the kernel, and </w:t>
            </w:r>
          </w:p>
          <w:p w14:paraId="71319A1F" w14:textId="4827DE8F" w:rsidR="003405A3" w:rsidRPr="003405A3" w:rsidRDefault="00E3216B" w:rsidP="003405A3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Output to the kernel buffer the PID</w:t>
            </w:r>
            <w:r w:rsidR="003405A3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, state, and the </w:t>
            </w:r>
            <w:r w:rsidR="003405A3" w:rsidRPr="003405A3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executable name</w:t>
            </w:r>
            <w:r w:rsidR="003405A3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of each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process</w:t>
            </w:r>
          </w:p>
          <w:p w14:paraId="32B2F764" w14:textId="77777777" w:rsidR="00E3216B" w:rsidRPr="00E3216B" w:rsidRDefault="00E3216B" w:rsidP="00E3216B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Count the number of processes in your system</w:t>
            </w:r>
          </w:p>
          <w:p w14:paraId="126D54A5" w14:textId="22650CD2" w:rsidR="008D1169" w:rsidRPr="00C8754B" w:rsidRDefault="00E3216B" w:rsidP="00E3216B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Compare the results in i) and ii)</w:t>
            </w:r>
            <w:r w:rsidR="0081038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wi</w:t>
            </w:r>
            <w:r w:rsidR="00722486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th the list given by the</w:t>
            </w:r>
            <w:r w:rsidR="00AF1E6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‘ps -el</w:t>
            </w:r>
            <w:r w:rsidR="00722486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’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command</w:t>
            </w:r>
            <w:r w:rsidR="00722486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(hint: useful command</w:t>
            </w:r>
            <w:r w:rsidR="00722486" w:rsidRPr="00722486">
              <w:rPr>
                <w:rFonts w:ascii="微软雅黑" w:eastAsia="微软雅黑" w:hAnsi="微软雅黑" w:cs="Adobe 黑体 Std R"/>
                <w:b/>
                <w:color w:val="FF0000"/>
                <w:sz w:val="24"/>
                <w:szCs w:val="24"/>
                <w:lang w:val="zh-TW" w:eastAsia="zh-TW"/>
              </w:rPr>
              <w:t xml:space="preserve"> wc -l</w:t>
            </w:r>
            <w:r w:rsidR="00722486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)</w:t>
            </w:r>
          </w:p>
          <w:p w14:paraId="4F760672" w14:textId="77777777" w:rsidR="00C8754B" w:rsidRPr="00C8754B" w:rsidRDefault="00C8754B" w:rsidP="00C8754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1472603B" w14:textId="77777777" w:rsidR="00BD6FC8" w:rsidRPr="008D1169" w:rsidRDefault="00BD6FC8" w:rsidP="007F220C">
            <w:pPr>
              <w:pStyle w:val="ae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Please provide your p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and source c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to perform the tasks.</w:t>
            </w:r>
          </w:p>
          <w:p w14:paraId="391E0CA5" w14:textId="77777777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50D7F7CC" w14:textId="261DD144" w:rsidR="008D1169" w:rsidRDefault="004A6522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Task1</w:t>
            </w:r>
            <w:r w:rsidR="00D25675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: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</w:t>
            </w:r>
          </w:p>
          <w:p w14:paraId="6DA11475" w14:textId="79D459F8" w:rsidR="00D25675" w:rsidRDefault="00D25675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The code and screenshots:</w:t>
            </w:r>
          </w:p>
          <w:p w14:paraId="628C78C7" w14:textId="129B9577" w:rsidR="00D25675" w:rsidRDefault="00D25675" w:rsidP="008D1169">
            <w:pPr>
              <w:jc w:val="left"/>
              <w:rPr>
                <w:rFonts w:ascii="微软雅黑" w:eastAsiaTheme="minorEastAsia" w:hAnsi="微软雅黑" w:cs="Adobe 黑体 Std R" w:hint="eastAsia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lastRenderedPageBreak/>
              <w:t>The main code in mywait.</w:t>
            </w:r>
            <w:r>
              <w:rPr>
                <w:rFonts w:ascii="微软雅黑" w:eastAsiaTheme="minorEastAsia" w:hAnsi="微软雅黑" w:cs="Adobe 黑体 Std R" w:hint="eastAsia"/>
                <w:noProof/>
                <w:sz w:val="24"/>
                <w:szCs w:val="24"/>
              </w:rPr>
              <w:t>c</w:t>
            </w:r>
            <w:r w:rsidR="004A652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, the main process create a child process by fork().</w:t>
            </w:r>
          </w:p>
          <w:p w14:paraId="4AB7448C" w14:textId="77777777" w:rsidR="00D25675" w:rsidRDefault="00D25675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noProof/>
                <w:sz w:val="24"/>
                <w:szCs w:val="24"/>
              </w:rPr>
              <w:drawing>
                <wp:inline distT="0" distB="0" distL="0" distR="0" wp14:anchorId="23259373" wp14:editId="137BACCE">
                  <wp:extent cx="5270500" cy="4183380"/>
                  <wp:effectExtent l="0" t="0" r="635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18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9070B" w14:textId="29C58BBA" w:rsidR="00D25675" w:rsidRDefault="00D25675" w:rsidP="008D1169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The executed 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program 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results:</w:t>
            </w:r>
          </w:p>
          <w:p w14:paraId="11D6529D" w14:textId="391E517D" w:rsidR="00D25675" w:rsidRPr="00D25675" w:rsidRDefault="00D25675" w:rsidP="008D1169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noProof/>
                <w:sz w:val="24"/>
                <w:szCs w:val="24"/>
              </w:rPr>
              <w:drawing>
                <wp:inline distT="0" distB="0" distL="0" distR="0" wp14:anchorId="4CC4D7E4" wp14:editId="629A431C">
                  <wp:extent cx="5270500" cy="168529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68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CBB35" w14:textId="543E51CC" w:rsidR="008D1169" w:rsidRDefault="00D25675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We can see that the value of ‘status’ is -1, but shown as 255, because the function </w:t>
            </w:r>
            <w:r w:rsidR="004A6522" w:rsidRPr="004A6522">
              <w:rPr>
                <w:rFonts w:ascii="微软雅黑" w:eastAsiaTheme="minorEastAsia" w:hAnsi="微软雅黑" w:cs="Adobe 黑体 Std R"/>
                <w:sz w:val="24"/>
                <w:szCs w:val="24"/>
              </w:rPr>
              <w:t>WEXITSTATUS</w:t>
            </w:r>
            <w:r w:rsidR="004A6522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(</w:t>
            </w:r>
            <w:r w:rsidR="004A6522">
              <w:rPr>
                <w:rFonts w:ascii="微软雅黑" w:eastAsiaTheme="minorEastAsia" w:hAnsi="微软雅黑" w:cs="Adobe 黑体 Std R"/>
                <w:sz w:val="24"/>
                <w:szCs w:val="24"/>
              </w:rPr>
              <w:t>) return a 8-bit number, so -1 is same as 255.</w:t>
            </w:r>
          </w:p>
          <w:p w14:paraId="75D4F378" w14:textId="058D462C" w:rsidR="004A6522" w:rsidRDefault="004A652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17C9B7F7" w14:textId="618D0B12" w:rsidR="004A6522" w:rsidRDefault="004A652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T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ask2: </w:t>
            </w:r>
          </w:p>
          <w:p w14:paraId="7AEEAA8C" w14:textId="7CADED15" w:rsidR="0032595C" w:rsidRPr="00D25675" w:rsidRDefault="0032595C" w:rsidP="008D1169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32595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The results are shown in the 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screenshot: </w:t>
            </w:r>
          </w:p>
          <w:p w14:paraId="5D491D65" w14:textId="77777777" w:rsidR="005F63A8" w:rsidRDefault="005F63A8" w:rsidP="008D1169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79B7EABA" w14:textId="2069DE44" w:rsidR="005F63A8" w:rsidRPr="005F63A8" w:rsidRDefault="005F63A8" w:rsidP="008D1169">
            <w:pPr>
              <w:jc w:val="left"/>
              <w:rPr>
                <w:rFonts w:ascii="微软雅黑" w:eastAsiaTheme="minorEastAsia" w:hAnsi="微软雅黑" w:cs="Adobe 黑体 Std R" w:hint="eastAsia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lastRenderedPageBreak/>
              <w:t>Loaction of sched.h:</w:t>
            </w:r>
          </w:p>
          <w:p w14:paraId="2FD0BBBF" w14:textId="58F99437" w:rsidR="005F63A8" w:rsidRDefault="0032595C" w:rsidP="008D1169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12D24582" wp14:editId="6AC50636">
                  <wp:extent cx="5270500" cy="254254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54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49D38" w14:textId="77777777" w:rsidR="006B6346" w:rsidRDefault="006B6346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</w:p>
          <w:p w14:paraId="4B8CC50D" w14:textId="4989F1F8" w:rsidR="005F63A8" w:rsidRPr="005F63A8" w:rsidRDefault="005F63A8" w:rsidP="008D1169">
            <w:pPr>
              <w:jc w:val="left"/>
              <w:rPr>
                <w:rFonts w:ascii="微软雅黑" w:eastAsiaTheme="minorEastAsia" w:hAnsi="微软雅黑" w:cs="Adobe 黑体 Std R" w:hint="eastAsia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Location of task_struct starting and ending:</w:t>
            </w:r>
          </w:p>
          <w:p w14:paraId="2E631BD5" w14:textId="77777777" w:rsidR="000C2D62" w:rsidRDefault="0032595C" w:rsidP="008D1169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07048FC" wp14:editId="57B8771A">
                  <wp:extent cx="5270500" cy="1911985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1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730A476" wp14:editId="455732C5">
                  <wp:extent cx="5270500" cy="1757045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7A199" w14:textId="77777777" w:rsidR="006B6346" w:rsidRDefault="006B6346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5A78A3F9" w14:textId="4DE05D49" w:rsidR="000C2D62" w:rsidRPr="000C2D62" w:rsidRDefault="000C2D62" w:rsidP="008D1169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Location of some important v</w:t>
            </w:r>
            <w:r w:rsidRPr="000C2D62">
              <w:rPr>
                <w:rFonts w:ascii="微软雅黑" w:eastAsiaTheme="minorEastAsia" w:hAnsi="微软雅黑" w:cs="Adobe 黑体 Std R"/>
                <w:sz w:val="24"/>
                <w:szCs w:val="24"/>
              </w:rPr>
              <w:t>ariables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:</w:t>
            </w:r>
          </w:p>
          <w:p w14:paraId="3FD8C356" w14:textId="77777777" w:rsidR="006B6346" w:rsidRDefault="0032595C" w:rsidP="008D1169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1EA1803A" wp14:editId="7D735995">
                  <wp:extent cx="5105400" cy="5905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lastRenderedPageBreak/>
              <w:drawing>
                <wp:inline distT="0" distB="0" distL="0" distR="0" wp14:anchorId="3F0B4700" wp14:editId="61DE9941">
                  <wp:extent cx="5270500" cy="876935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D78EA" w14:textId="77777777" w:rsidR="006B6346" w:rsidRDefault="006B6346" w:rsidP="008D1169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0076B035" w14:textId="79CA82EB" w:rsidR="008D1169" w:rsidRDefault="0032595C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3C1A34A8" wp14:editId="260D268F">
                  <wp:extent cx="5270500" cy="689610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6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28D76" w14:textId="77777777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4E09C827" w14:textId="08597570" w:rsidR="008D1169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T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ask3: </w:t>
            </w:r>
          </w:p>
          <w:p w14:paraId="7BA8B9AC" w14:textId="7DB38B53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 w:rsidRPr="000C2D6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I wrote the kernel program code as follows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:</w:t>
            </w:r>
          </w:p>
          <w:p w14:paraId="2E86A81F" w14:textId="77777777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4BA0F57F" wp14:editId="65B7C160">
                  <wp:extent cx="5270500" cy="3690620"/>
                  <wp:effectExtent l="0" t="0" r="635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3EFA4" w14:textId="44E4997A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 w:rsidRPr="000C2D6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Compile the kernel program and display its output messages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:</w:t>
            </w:r>
          </w:p>
          <w:p w14:paraId="5347097E" w14:textId="77777777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3BC783D2" wp14:editId="08C92457">
                  <wp:extent cx="5270500" cy="2108200"/>
                  <wp:effectExtent l="0" t="0" r="635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138A3" w14:textId="2FA7B634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 w:rsidRPr="000C2D6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lastRenderedPageBreak/>
              <w:t>Kernel program shows 313 processes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:</w:t>
            </w:r>
          </w:p>
          <w:p w14:paraId="2BA1CDE2" w14:textId="77777777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2F0A1FF6" wp14:editId="2D395DF6">
                  <wp:extent cx="4191000" cy="8953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73D07" w14:textId="2C8CC67F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Ps -el | wc -l command shows 314 processes:</w:t>
            </w:r>
          </w:p>
          <w:p w14:paraId="6AFB07A7" w14:textId="79643236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3341E3D1" wp14:editId="2783D4FB">
                  <wp:extent cx="4581525" cy="8763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53DB2" w14:textId="1DAA7FAF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We can see that p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s -el | wc -l command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 xml:space="preserve"> counted 1 more processes than k</w:t>
            </w:r>
            <w:r w:rsidRPr="000C2D6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ernel program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 xml:space="preserve">, because ‘ps’ itself is a new process. </w:t>
            </w:r>
            <w:r w:rsidRPr="000C2D6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This result is as expected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 xml:space="preserve"> </w:t>
            </w:r>
          </w:p>
          <w:p w14:paraId="19DB7F6E" w14:textId="14B46446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67778594" w14:textId="6F4C68C9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615CE80B" w14:textId="443EE61B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3C0E7A2B" w14:textId="12718DBA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2956E4B3" w14:textId="05906F7D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1111B454" w14:textId="77777777" w:rsidR="000C2D62" w:rsidRPr="000C2D62" w:rsidRDefault="000C2D62" w:rsidP="008D1169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8504EC4" w14:textId="77777777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4C6FF10D" w14:textId="75C3C8BF" w:rsidR="008D1169" w:rsidRP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</w:tc>
      </w:tr>
      <w:tr w:rsidR="00E42E1A" w:rsidRPr="006436B7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8F7A3" w14:textId="77777777" w:rsidR="00E42E1A" w:rsidRPr="00AB04B9" w:rsidRDefault="00B35BB2" w:rsidP="00962395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Result</w:t>
            </w:r>
            <w:r w:rsidR="00E42E1A"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analysis and discussion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 w:rsidR="00E42E1A"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</w:p>
          <w:p w14:paraId="32B14134" w14:textId="6E83B55C" w:rsidR="00AB04B9" w:rsidRPr="00AB04B9" w:rsidRDefault="00AB04B9" w:rsidP="00AB04B9">
            <w:pPr>
              <w:pStyle w:val="ae"/>
              <w:ind w:left="360" w:firstLine="480"/>
              <w:jc w:val="left"/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</w:pPr>
            <w:r w:rsidRPr="00AB04B9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Through this experiment, I have gained a deeper understanding of Linux kernel functions, including their usage, operation mechanism and some of their properties, which will help me a lot in using the Linux system and writing Linux programs. At the same time, I learned something about the underlying structure of the file sched.h, which also helped me in some way. At the end, I tried to write a kernel program to count the number of processes instead of a command. I encountered some difficulties during the experiment, but I was able to complete the experiment after searching for information and documentation, and I got the same results as expected.</w:t>
            </w:r>
            <w:r w:rsidR="00745F81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 xml:space="preserve"> </w:t>
            </w:r>
            <w:r w:rsidR="00745F81" w:rsidRPr="00745F81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In the process of completing the experiment I also learnt about the use of the Linux pipe command</w:t>
            </w:r>
          </w:p>
          <w:p w14:paraId="7AA8ED47" w14:textId="167FF6A0" w:rsidR="00AB04B9" w:rsidRPr="00AB04B9" w:rsidRDefault="00AB04B9" w:rsidP="00AB04B9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</w:pPr>
          </w:p>
        </w:tc>
      </w:tr>
      <w:tr w:rsidR="008439BD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/>
          <w:sz w:val="24"/>
          <w:szCs w:val="24"/>
        </w:rPr>
      </w:pPr>
    </w:p>
    <w:sectPr w:rsidR="008439BD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9E637" w14:textId="77777777" w:rsidR="00AB3F0D" w:rsidRDefault="00AB3F0D" w:rsidP="00C84572">
      <w:r>
        <w:separator/>
      </w:r>
    </w:p>
  </w:endnote>
  <w:endnote w:type="continuationSeparator" w:id="0">
    <w:p w14:paraId="7BB9817B" w14:textId="77777777" w:rsidR="00AB3F0D" w:rsidRDefault="00AB3F0D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Malgun Gothic Semilight"/>
    <w:charset w:val="86"/>
    <w:family w:val="auto"/>
    <w:pitch w:val="default"/>
    <w:sig w:usb0="00000001" w:usb1="0A0F1810" w:usb2="00000016" w:usb3="00000000" w:csb0="00060007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03DD8" w14:textId="77777777" w:rsidR="00AB3F0D" w:rsidRDefault="00AB3F0D" w:rsidP="00C84572">
      <w:r>
        <w:separator/>
      </w:r>
    </w:p>
  </w:footnote>
  <w:footnote w:type="continuationSeparator" w:id="0">
    <w:p w14:paraId="14FBF0B3" w14:textId="77777777" w:rsidR="00AB3F0D" w:rsidRDefault="00AB3F0D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A5DB3"/>
    <w:multiLevelType w:val="hybridMultilevel"/>
    <w:tmpl w:val="C256F10C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1DE7056"/>
    <w:multiLevelType w:val="multilevel"/>
    <w:tmpl w:val="B88C588C"/>
    <w:lvl w:ilvl="0">
      <w:start w:val="6"/>
      <w:numFmt w:val="decimal"/>
      <w:lvlText w:val="%1)"/>
      <w:lvlJc w:val="left"/>
      <w:pPr>
        <w:ind w:left="90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23ED7F85"/>
    <w:multiLevelType w:val="hybridMultilevel"/>
    <w:tmpl w:val="DAFA60A8"/>
    <w:lvl w:ilvl="0" w:tplc="0F56BB0C">
      <w:start w:val="2"/>
      <w:numFmt w:val="decimal"/>
      <w:lvlText w:val="%1)"/>
      <w:lvlJc w:val="left"/>
      <w:pPr>
        <w:ind w:left="84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9D03D3"/>
    <w:multiLevelType w:val="hybridMultilevel"/>
    <w:tmpl w:val="B88C588C"/>
    <w:lvl w:ilvl="0" w:tplc="238E87D6">
      <w:start w:val="6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59833A2F"/>
    <w:multiLevelType w:val="hybridMultilevel"/>
    <w:tmpl w:val="B2F4C792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467606"/>
    <w:multiLevelType w:val="hybridMultilevel"/>
    <w:tmpl w:val="19785C6E"/>
    <w:lvl w:ilvl="0" w:tplc="0409001B">
      <w:start w:val="1"/>
      <w:numFmt w:val="lowerRoman"/>
      <w:lvlText w:val="%1."/>
      <w:lvlJc w:val="right"/>
      <w:pPr>
        <w:ind w:left="1800" w:hanging="480"/>
      </w:pPr>
    </w:lvl>
    <w:lvl w:ilvl="1" w:tplc="04090019">
      <w:start w:val="1"/>
      <w:numFmt w:val="lowerLetter"/>
      <w:lvlText w:val="%2)"/>
      <w:lvlJc w:val="left"/>
      <w:pPr>
        <w:ind w:left="2280" w:hanging="480"/>
      </w:pPr>
    </w:lvl>
    <w:lvl w:ilvl="2" w:tplc="0409001B">
      <w:start w:val="1"/>
      <w:numFmt w:val="lowerRoman"/>
      <w:lvlText w:val="%3."/>
      <w:lvlJc w:val="right"/>
      <w:pPr>
        <w:ind w:left="2760" w:hanging="480"/>
      </w:pPr>
    </w:lvl>
    <w:lvl w:ilvl="3" w:tplc="0409000F">
      <w:start w:val="1"/>
      <w:numFmt w:val="decimal"/>
      <w:lvlText w:val="%4."/>
      <w:lvlJc w:val="left"/>
      <w:pPr>
        <w:ind w:left="3240" w:hanging="480"/>
      </w:pPr>
    </w:lvl>
    <w:lvl w:ilvl="4" w:tplc="04090019">
      <w:start w:val="1"/>
      <w:numFmt w:val="lowerLetter"/>
      <w:lvlText w:val="%5)"/>
      <w:lvlJc w:val="left"/>
      <w:pPr>
        <w:ind w:left="3720" w:hanging="480"/>
      </w:pPr>
    </w:lvl>
    <w:lvl w:ilvl="5" w:tplc="0409001B">
      <w:start w:val="1"/>
      <w:numFmt w:val="lowerRoman"/>
      <w:lvlText w:val="%6."/>
      <w:lvlJc w:val="right"/>
      <w:pPr>
        <w:ind w:left="4200" w:hanging="480"/>
      </w:pPr>
    </w:lvl>
    <w:lvl w:ilvl="6" w:tplc="0409000F">
      <w:start w:val="1"/>
      <w:numFmt w:val="decimal"/>
      <w:lvlText w:val="%7."/>
      <w:lvlJc w:val="left"/>
      <w:pPr>
        <w:ind w:left="4680" w:hanging="480"/>
      </w:pPr>
    </w:lvl>
    <w:lvl w:ilvl="7" w:tplc="04090019">
      <w:start w:val="1"/>
      <w:numFmt w:val="lowerLetter"/>
      <w:lvlText w:val="%8)"/>
      <w:lvlJc w:val="left"/>
      <w:pPr>
        <w:ind w:left="5160" w:hanging="480"/>
      </w:pPr>
    </w:lvl>
    <w:lvl w:ilvl="8" w:tplc="0409001B">
      <w:start w:val="1"/>
      <w:numFmt w:val="lowerRoman"/>
      <w:lvlText w:val="%9."/>
      <w:lvlJc w:val="right"/>
      <w:pPr>
        <w:ind w:left="5640" w:hanging="480"/>
      </w:pPr>
    </w:lvl>
  </w:abstractNum>
  <w:abstractNum w:abstractNumId="9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96D1CC3"/>
    <w:multiLevelType w:val="hybridMultilevel"/>
    <w:tmpl w:val="4C90AEC6"/>
    <w:lvl w:ilvl="0" w:tplc="04090001">
      <w:start w:val="1"/>
      <w:numFmt w:val="bullet"/>
      <w:lvlText w:val="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1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11"/>
  </w:num>
  <w:num w:numId="5">
    <w:abstractNumId w:val="3"/>
  </w:num>
  <w:num w:numId="6">
    <w:abstractNumId w:val="0"/>
  </w:num>
  <w:num w:numId="7">
    <w:abstractNumId w:val="4"/>
  </w:num>
  <w:num w:numId="8">
    <w:abstractNumId w:val="2"/>
  </w:num>
  <w:num w:numId="9">
    <w:abstractNumId w:val="1"/>
  </w:num>
  <w:num w:numId="10">
    <w:abstractNumId w:val="6"/>
  </w:num>
  <w:num w:numId="11">
    <w:abstractNumId w:val="10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59"/>
    <w:rsid w:val="000015C8"/>
    <w:rsid w:val="00003892"/>
    <w:rsid w:val="000045E4"/>
    <w:rsid w:val="00004914"/>
    <w:rsid w:val="00013E0B"/>
    <w:rsid w:val="00016CF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C2D6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35C0D"/>
    <w:rsid w:val="001408D9"/>
    <w:rsid w:val="0015355F"/>
    <w:rsid w:val="00154460"/>
    <w:rsid w:val="0015472B"/>
    <w:rsid w:val="00160D9D"/>
    <w:rsid w:val="001639C7"/>
    <w:rsid w:val="00172843"/>
    <w:rsid w:val="00173C2E"/>
    <w:rsid w:val="00174374"/>
    <w:rsid w:val="0017461D"/>
    <w:rsid w:val="001836AC"/>
    <w:rsid w:val="00183A37"/>
    <w:rsid w:val="0019220C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E2367"/>
    <w:rsid w:val="001E74E7"/>
    <w:rsid w:val="001F2F16"/>
    <w:rsid w:val="00202FCE"/>
    <w:rsid w:val="0021260F"/>
    <w:rsid w:val="00221822"/>
    <w:rsid w:val="00225806"/>
    <w:rsid w:val="002356F2"/>
    <w:rsid w:val="0024071D"/>
    <w:rsid w:val="00244976"/>
    <w:rsid w:val="0024617B"/>
    <w:rsid w:val="00246BAF"/>
    <w:rsid w:val="00246FB4"/>
    <w:rsid w:val="002513EB"/>
    <w:rsid w:val="0025476F"/>
    <w:rsid w:val="00254C11"/>
    <w:rsid w:val="00257745"/>
    <w:rsid w:val="00257832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82B1E"/>
    <w:rsid w:val="00290D9B"/>
    <w:rsid w:val="00293C6D"/>
    <w:rsid w:val="00295D67"/>
    <w:rsid w:val="00297FF9"/>
    <w:rsid w:val="002A6FB5"/>
    <w:rsid w:val="002B650D"/>
    <w:rsid w:val="002B7FAA"/>
    <w:rsid w:val="002C11DD"/>
    <w:rsid w:val="002C2D1B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1AD5"/>
    <w:rsid w:val="003148BD"/>
    <w:rsid w:val="00320D2F"/>
    <w:rsid w:val="0032595C"/>
    <w:rsid w:val="00330F49"/>
    <w:rsid w:val="0033156A"/>
    <w:rsid w:val="00333566"/>
    <w:rsid w:val="003361A2"/>
    <w:rsid w:val="00336671"/>
    <w:rsid w:val="003405A3"/>
    <w:rsid w:val="003425D3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65D4"/>
    <w:rsid w:val="0038792F"/>
    <w:rsid w:val="00390352"/>
    <w:rsid w:val="00391101"/>
    <w:rsid w:val="00392EDA"/>
    <w:rsid w:val="00397124"/>
    <w:rsid w:val="003A0EB1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E0309"/>
    <w:rsid w:val="003E06D6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01B3"/>
    <w:rsid w:val="00451C79"/>
    <w:rsid w:val="00453435"/>
    <w:rsid w:val="00453B8B"/>
    <w:rsid w:val="00453E96"/>
    <w:rsid w:val="00460771"/>
    <w:rsid w:val="004609AD"/>
    <w:rsid w:val="00461621"/>
    <w:rsid w:val="0046379E"/>
    <w:rsid w:val="00467969"/>
    <w:rsid w:val="00471511"/>
    <w:rsid w:val="00471DB4"/>
    <w:rsid w:val="00471E36"/>
    <w:rsid w:val="00480587"/>
    <w:rsid w:val="004809D4"/>
    <w:rsid w:val="004817AF"/>
    <w:rsid w:val="00485D98"/>
    <w:rsid w:val="004A6522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500"/>
    <w:rsid w:val="00530E61"/>
    <w:rsid w:val="005322BE"/>
    <w:rsid w:val="00536146"/>
    <w:rsid w:val="00543B39"/>
    <w:rsid w:val="0055237D"/>
    <w:rsid w:val="00553D95"/>
    <w:rsid w:val="005664A8"/>
    <w:rsid w:val="00566B37"/>
    <w:rsid w:val="00570B53"/>
    <w:rsid w:val="00572E9F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47DF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63A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283"/>
    <w:rsid w:val="00625680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72C28"/>
    <w:rsid w:val="006744AC"/>
    <w:rsid w:val="006873CB"/>
    <w:rsid w:val="006936E4"/>
    <w:rsid w:val="00696B2F"/>
    <w:rsid w:val="006A4BDE"/>
    <w:rsid w:val="006A73B1"/>
    <w:rsid w:val="006B04F8"/>
    <w:rsid w:val="006B3D29"/>
    <w:rsid w:val="006B3DC6"/>
    <w:rsid w:val="006B40E5"/>
    <w:rsid w:val="006B5B1C"/>
    <w:rsid w:val="006B6346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0938"/>
    <w:rsid w:val="006F2BF9"/>
    <w:rsid w:val="006F2D20"/>
    <w:rsid w:val="006F2FFE"/>
    <w:rsid w:val="006F4345"/>
    <w:rsid w:val="00706B33"/>
    <w:rsid w:val="007125B0"/>
    <w:rsid w:val="00713599"/>
    <w:rsid w:val="007222A4"/>
    <w:rsid w:val="00722486"/>
    <w:rsid w:val="007302A6"/>
    <w:rsid w:val="007323FD"/>
    <w:rsid w:val="00732902"/>
    <w:rsid w:val="007368DA"/>
    <w:rsid w:val="007369FE"/>
    <w:rsid w:val="0073730F"/>
    <w:rsid w:val="00741C3F"/>
    <w:rsid w:val="007420F1"/>
    <w:rsid w:val="00745F81"/>
    <w:rsid w:val="00750EFD"/>
    <w:rsid w:val="00753147"/>
    <w:rsid w:val="0075383E"/>
    <w:rsid w:val="00754227"/>
    <w:rsid w:val="00756495"/>
    <w:rsid w:val="0076131E"/>
    <w:rsid w:val="0076279C"/>
    <w:rsid w:val="00762D46"/>
    <w:rsid w:val="0076443F"/>
    <w:rsid w:val="00764500"/>
    <w:rsid w:val="00766C8C"/>
    <w:rsid w:val="0077282A"/>
    <w:rsid w:val="00773E46"/>
    <w:rsid w:val="00774021"/>
    <w:rsid w:val="007843E3"/>
    <w:rsid w:val="007867E6"/>
    <w:rsid w:val="00787C63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4B0D"/>
    <w:rsid w:val="007B65FC"/>
    <w:rsid w:val="007C46D9"/>
    <w:rsid w:val="007C58C4"/>
    <w:rsid w:val="007D2D6A"/>
    <w:rsid w:val="007D4155"/>
    <w:rsid w:val="007D42DF"/>
    <w:rsid w:val="007E2D1A"/>
    <w:rsid w:val="007E3F76"/>
    <w:rsid w:val="007F220C"/>
    <w:rsid w:val="007F3015"/>
    <w:rsid w:val="007F63CA"/>
    <w:rsid w:val="00801319"/>
    <w:rsid w:val="00801528"/>
    <w:rsid w:val="00804720"/>
    <w:rsid w:val="00804FF4"/>
    <w:rsid w:val="00805D2F"/>
    <w:rsid w:val="008060A8"/>
    <w:rsid w:val="00807697"/>
    <w:rsid w:val="0081038B"/>
    <w:rsid w:val="00811FDC"/>
    <w:rsid w:val="00820673"/>
    <w:rsid w:val="00825C1F"/>
    <w:rsid w:val="00827BE4"/>
    <w:rsid w:val="00831340"/>
    <w:rsid w:val="0083331A"/>
    <w:rsid w:val="00833D11"/>
    <w:rsid w:val="008408E4"/>
    <w:rsid w:val="00841F83"/>
    <w:rsid w:val="008439BD"/>
    <w:rsid w:val="00844487"/>
    <w:rsid w:val="00845F11"/>
    <w:rsid w:val="008523A3"/>
    <w:rsid w:val="008562CE"/>
    <w:rsid w:val="0086117F"/>
    <w:rsid w:val="008655E8"/>
    <w:rsid w:val="008656BF"/>
    <w:rsid w:val="008663D4"/>
    <w:rsid w:val="00870983"/>
    <w:rsid w:val="00872BD1"/>
    <w:rsid w:val="00872C1C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D1169"/>
    <w:rsid w:val="008D4104"/>
    <w:rsid w:val="008D7328"/>
    <w:rsid w:val="008E2BAF"/>
    <w:rsid w:val="008E35BC"/>
    <w:rsid w:val="008E65E8"/>
    <w:rsid w:val="008E764A"/>
    <w:rsid w:val="008F4F52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4773"/>
    <w:rsid w:val="009B56A3"/>
    <w:rsid w:val="009C240F"/>
    <w:rsid w:val="009C286F"/>
    <w:rsid w:val="009C51B2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0FBF"/>
    <w:rsid w:val="00A62ADF"/>
    <w:rsid w:val="00A6521C"/>
    <w:rsid w:val="00A6569D"/>
    <w:rsid w:val="00A77FD3"/>
    <w:rsid w:val="00A82C56"/>
    <w:rsid w:val="00A868CA"/>
    <w:rsid w:val="00A92C27"/>
    <w:rsid w:val="00A93D60"/>
    <w:rsid w:val="00AA28C6"/>
    <w:rsid w:val="00AA49D0"/>
    <w:rsid w:val="00AA4F16"/>
    <w:rsid w:val="00AB04B9"/>
    <w:rsid w:val="00AB3F0D"/>
    <w:rsid w:val="00AB7343"/>
    <w:rsid w:val="00AC59E8"/>
    <w:rsid w:val="00AC6BB4"/>
    <w:rsid w:val="00AD09A2"/>
    <w:rsid w:val="00AE37EE"/>
    <w:rsid w:val="00AE3E8E"/>
    <w:rsid w:val="00AE7752"/>
    <w:rsid w:val="00AF1E69"/>
    <w:rsid w:val="00B07500"/>
    <w:rsid w:val="00B07DE8"/>
    <w:rsid w:val="00B12841"/>
    <w:rsid w:val="00B142CA"/>
    <w:rsid w:val="00B21613"/>
    <w:rsid w:val="00B23255"/>
    <w:rsid w:val="00B23B91"/>
    <w:rsid w:val="00B33804"/>
    <w:rsid w:val="00B33B1F"/>
    <w:rsid w:val="00B35BB2"/>
    <w:rsid w:val="00B36646"/>
    <w:rsid w:val="00B36ACA"/>
    <w:rsid w:val="00B4002F"/>
    <w:rsid w:val="00B40873"/>
    <w:rsid w:val="00B430A3"/>
    <w:rsid w:val="00B43937"/>
    <w:rsid w:val="00B43DBA"/>
    <w:rsid w:val="00B44F24"/>
    <w:rsid w:val="00B46339"/>
    <w:rsid w:val="00B562ED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B7F48"/>
    <w:rsid w:val="00BC43E4"/>
    <w:rsid w:val="00BD38F3"/>
    <w:rsid w:val="00BD5D9E"/>
    <w:rsid w:val="00BD6FC8"/>
    <w:rsid w:val="00BD7C10"/>
    <w:rsid w:val="00BE01FF"/>
    <w:rsid w:val="00BE0AA8"/>
    <w:rsid w:val="00BE4B3F"/>
    <w:rsid w:val="00BE5429"/>
    <w:rsid w:val="00BE7D99"/>
    <w:rsid w:val="00BF7238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E31"/>
    <w:rsid w:val="00C32F66"/>
    <w:rsid w:val="00C4194E"/>
    <w:rsid w:val="00C43450"/>
    <w:rsid w:val="00C44823"/>
    <w:rsid w:val="00C44FC5"/>
    <w:rsid w:val="00C5125B"/>
    <w:rsid w:val="00C606A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8754B"/>
    <w:rsid w:val="00C9275D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1D7F"/>
    <w:rsid w:val="00CC6ECA"/>
    <w:rsid w:val="00CD1C43"/>
    <w:rsid w:val="00CD307C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5675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0707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F1394"/>
    <w:rsid w:val="00DF1DE6"/>
    <w:rsid w:val="00E0377E"/>
    <w:rsid w:val="00E11C4C"/>
    <w:rsid w:val="00E13BC7"/>
    <w:rsid w:val="00E20DC4"/>
    <w:rsid w:val="00E24187"/>
    <w:rsid w:val="00E266DB"/>
    <w:rsid w:val="00E30D7F"/>
    <w:rsid w:val="00E30EDE"/>
    <w:rsid w:val="00E3216B"/>
    <w:rsid w:val="00E35562"/>
    <w:rsid w:val="00E42E1A"/>
    <w:rsid w:val="00E44C24"/>
    <w:rsid w:val="00E46389"/>
    <w:rsid w:val="00E51ED4"/>
    <w:rsid w:val="00E54CE6"/>
    <w:rsid w:val="00E54D95"/>
    <w:rsid w:val="00E55422"/>
    <w:rsid w:val="00E612C4"/>
    <w:rsid w:val="00E634C8"/>
    <w:rsid w:val="00E6597A"/>
    <w:rsid w:val="00E714A0"/>
    <w:rsid w:val="00E718F8"/>
    <w:rsid w:val="00E7654C"/>
    <w:rsid w:val="00E77501"/>
    <w:rsid w:val="00E832CF"/>
    <w:rsid w:val="00E838D6"/>
    <w:rsid w:val="00E86700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EE5B0D"/>
    <w:rsid w:val="00F03EC5"/>
    <w:rsid w:val="00F06A09"/>
    <w:rsid w:val="00F07D48"/>
    <w:rsid w:val="00F07E59"/>
    <w:rsid w:val="00F10E15"/>
    <w:rsid w:val="00F121C4"/>
    <w:rsid w:val="00F13797"/>
    <w:rsid w:val="00F13A20"/>
    <w:rsid w:val="00F16717"/>
    <w:rsid w:val="00F1684D"/>
    <w:rsid w:val="00F16B61"/>
    <w:rsid w:val="00F3152D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5B94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qFormat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547</Words>
  <Characters>3122</Characters>
  <Application>Microsoft Office Word</Application>
  <DocSecurity>0</DocSecurity>
  <Lines>26</Lines>
  <Paragraphs>7</Paragraphs>
  <ScaleCrop>false</ScaleCrop>
  <Company>Microsoft</Company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冯春霖</dc:creator>
  <cp:lastModifiedBy>冯 春霖</cp:lastModifiedBy>
  <cp:revision>8</cp:revision>
  <dcterms:created xsi:type="dcterms:W3CDTF">2021-04-18T15:13:00Z</dcterms:created>
  <dcterms:modified xsi:type="dcterms:W3CDTF">2021-04-22T15:29:00Z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