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28DF" w14:textId="77777777" w:rsidR="00903CAB" w:rsidRDefault="00E374EB" w:rsidP="00E374EB">
      <w:pPr>
        <w:jc w:val="center"/>
      </w:pPr>
      <w:r w:rsidRPr="001445AB">
        <w:rPr>
          <w:noProof/>
        </w:rPr>
        <w:drawing>
          <wp:inline distT="0" distB="0" distL="0" distR="0" wp14:anchorId="49F12439" wp14:editId="4307746D">
            <wp:extent cx="1523998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DB2A" w14:textId="77777777" w:rsidR="00E374EB" w:rsidRDefault="00E374EB"/>
    <w:p w14:paraId="57A5A02A" w14:textId="77777777" w:rsidR="00E374EB" w:rsidRDefault="00E374EB"/>
    <w:p w14:paraId="07FE5729" w14:textId="77777777" w:rsidR="00E374EB" w:rsidRDefault="00E374EB"/>
    <w:p w14:paraId="43626296" w14:textId="77777777" w:rsidR="00E374EB" w:rsidRPr="00E374EB" w:rsidRDefault="00EE43B8" w:rsidP="00E374E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</w:t>
      </w:r>
      <w:r w:rsidR="00E374EB" w:rsidRPr="00E374EB">
        <w:rPr>
          <w:rFonts w:ascii="黑体" w:eastAsia="黑体" w:hAnsi="黑体"/>
          <w:sz w:val="44"/>
          <w:szCs w:val="44"/>
        </w:rPr>
        <w:t>实验报告</w:t>
      </w:r>
    </w:p>
    <w:p w14:paraId="306CF227" w14:textId="77777777" w:rsidR="00E374EB" w:rsidRDefault="00E374EB"/>
    <w:p w14:paraId="5E929DF4" w14:textId="77777777" w:rsidR="00E374EB" w:rsidRDefault="00E374EB"/>
    <w:p w14:paraId="39C28709" w14:textId="353FBBBF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A4BA6" wp14:editId="7604CECE">
                <wp:simplePos x="0" y="0"/>
                <wp:positionH relativeFrom="column">
                  <wp:posOffset>971551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58170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课程名称：</w:t>
      </w:r>
      <w:r w:rsidR="00B67DB8">
        <w:rPr>
          <w:rFonts w:asciiTheme="minorEastAsia" w:hAnsiTheme="minorEastAsia" w:hint="eastAsia"/>
          <w:sz w:val="30"/>
          <w:szCs w:val="30"/>
        </w:rPr>
        <w:t>算法分析与设计</w:t>
      </w:r>
    </w:p>
    <w:p w14:paraId="76C34599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3C51FCE9" w14:textId="64B9AC0C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EBB2F" wp14:editId="65DFC7C6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331471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582CD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FDEA1" wp14:editId="770CAF4F">
                <wp:simplePos x="0" y="0"/>
                <wp:positionH relativeFrom="margin">
                  <wp:posOffset>2438400</wp:posOffset>
                </wp:positionH>
                <wp:positionV relativeFrom="paragraph">
                  <wp:posOffset>321944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6976C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25.35pt" to="255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E6E53" wp14:editId="0ACB2D1D">
                <wp:simplePos x="0" y="0"/>
                <wp:positionH relativeFrom="margin">
                  <wp:posOffset>942975</wp:posOffset>
                </wp:positionH>
                <wp:positionV relativeFrom="paragraph">
                  <wp:posOffset>331469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89053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25pt,26.1pt" to="162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开课学期：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 w:rsidR="00B67DB8">
        <w:rPr>
          <w:rFonts w:asciiTheme="minorEastAsia" w:hAnsiTheme="minorEastAsia"/>
          <w:sz w:val="30"/>
          <w:szCs w:val="30"/>
        </w:rPr>
        <w:t>2021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至 </w:t>
      </w:r>
      <w:r w:rsidR="00B67DB8">
        <w:rPr>
          <w:rFonts w:asciiTheme="minorEastAsia" w:hAnsiTheme="minorEastAsia"/>
          <w:sz w:val="30"/>
          <w:szCs w:val="30"/>
        </w:rPr>
        <w:t>2022</w:t>
      </w:r>
      <w:r>
        <w:rPr>
          <w:rFonts w:asciiTheme="minorEastAsia" w:hAnsiTheme="minorEastAsia"/>
          <w:sz w:val="30"/>
          <w:szCs w:val="30"/>
        </w:rPr>
        <w:t xml:space="preserve">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学年 </w:t>
      </w:r>
      <w:r>
        <w:rPr>
          <w:rFonts w:asciiTheme="minorEastAsia" w:hAnsiTheme="minorEastAsia"/>
          <w:sz w:val="30"/>
          <w:szCs w:val="30"/>
        </w:rPr>
        <w:t xml:space="preserve">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第 </w:t>
      </w:r>
      <w:r w:rsidR="00B67DB8">
        <w:rPr>
          <w:rFonts w:asciiTheme="minorEastAsia" w:hAnsiTheme="minorEastAsia"/>
          <w:sz w:val="30"/>
          <w:szCs w:val="30"/>
        </w:rPr>
        <w:t>1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学期</w:t>
      </w:r>
    </w:p>
    <w:p w14:paraId="30605A13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7B6C6629" w14:textId="43112297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E6589" wp14:editId="04DA14DC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B1944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EF877" wp14:editId="7F6EBE13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52F0F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专业</w:t>
      </w:r>
      <w:r>
        <w:rPr>
          <w:rFonts w:asciiTheme="minorEastAsia" w:hAnsiTheme="minor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软件工程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  年级班级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1</w:t>
      </w:r>
      <w:r w:rsidR="00B67DB8">
        <w:rPr>
          <w:rFonts w:asciiTheme="minorEastAsia" w:hAnsiTheme="minorEastAsia"/>
          <w:sz w:val="30"/>
          <w:szCs w:val="30"/>
        </w:rPr>
        <w:t>9</w:t>
      </w:r>
      <w:r w:rsidR="00B67DB8">
        <w:rPr>
          <w:rFonts w:asciiTheme="minorEastAsia" w:hAnsiTheme="minorEastAsia" w:hint="eastAsia"/>
          <w:sz w:val="30"/>
          <w:szCs w:val="30"/>
        </w:rPr>
        <w:t>级3班</w:t>
      </w:r>
    </w:p>
    <w:p w14:paraId="08983C3E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534BC80D" w14:textId="70AB9624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7EDEBB" wp14:editId="5C338147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91E6C" id="直接连接符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F3565D" wp14:editId="1844F1E6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62466" id="直接连接符 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5.05pt" to="37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学生姓名</w:t>
      </w:r>
      <w:r>
        <w:rPr>
          <w:rFonts w:asciiTheme="minorEastAsia" w:hAnsiTheme="minor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冯春霖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     学号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2</w:t>
      </w:r>
      <w:r w:rsidR="00B67DB8">
        <w:rPr>
          <w:rFonts w:asciiTheme="minorEastAsia" w:hAnsiTheme="minorEastAsia"/>
          <w:sz w:val="30"/>
          <w:szCs w:val="30"/>
        </w:rPr>
        <w:t>22019321062074</w:t>
      </w:r>
    </w:p>
    <w:p w14:paraId="1D467709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335165B8" w14:textId="17D39C8D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0BC4E" wp14:editId="3F44B535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D3EE9" id="直接连接符 10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实验教师</w:t>
      </w:r>
      <w:r>
        <w:rPr>
          <w:rFonts w:asciiTheme="minorEastAsia" w:hAnsiTheme="minor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曹严元</w:t>
      </w:r>
    </w:p>
    <w:p w14:paraId="54B80854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3324591B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147B2B71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543E3E3B" w14:textId="77777777" w:rsidR="00E374EB" w:rsidRDefault="00E374EB" w:rsidP="00E374EB">
      <w:pPr>
        <w:jc w:val="center"/>
        <w:rPr>
          <w:rFonts w:asciiTheme="minorEastAsia" w:hAnsiTheme="minorEastAsia"/>
          <w:sz w:val="30"/>
          <w:szCs w:val="30"/>
        </w:rPr>
      </w:pPr>
      <w:r w:rsidRPr="00E374EB">
        <w:rPr>
          <w:rFonts w:asciiTheme="minorEastAsia" w:hAnsiTheme="minorEastAsia"/>
          <w:sz w:val="30"/>
          <w:szCs w:val="30"/>
        </w:rPr>
        <w:t>计算机与信息科学学院</w:t>
      </w:r>
      <w:r w:rsidRPr="00E374EB"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72E62F67" w14:textId="77777777" w:rsidR="00EE43B8" w:rsidRDefault="00EE43B8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972"/>
        <w:gridCol w:w="788"/>
        <w:gridCol w:w="2300"/>
        <w:gridCol w:w="997"/>
        <w:gridCol w:w="248"/>
        <w:gridCol w:w="2911"/>
      </w:tblGrid>
      <w:tr w:rsidR="00EE43B8" w14:paraId="6C42FA8C" w14:textId="77777777" w:rsidTr="00000488">
        <w:trPr>
          <w:trHeight w:val="405"/>
        </w:trPr>
        <w:tc>
          <w:tcPr>
            <w:tcW w:w="1541" w:type="dxa"/>
            <w:gridSpan w:val="2"/>
          </w:tcPr>
          <w:p w14:paraId="03B577AF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675" w:type="dxa"/>
            <w:gridSpan w:val="4"/>
          </w:tcPr>
          <w:p w14:paraId="63BD3263" w14:textId="0026FB28" w:rsidR="00EE43B8" w:rsidRPr="00EE43B8" w:rsidRDefault="00E26436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26436">
              <w:rPr>
                <w:rFonts w:ascii="黑体" w:eastAsia="黑体" w:hAnsi="黑体" w:hint="eastAsia"/>
                <w:szCs w:val="21"/>
              </w:rPr>
              <w:t>排序问题</w:t>
            </w:r>
          </w:p>
        </w:tc>
      </w:tr>
      <w:tr w:rsidR="00EE43B8" w14:paraId="211926DA" w14:textId="77777777" w:rsidTr="00000488">
        <w:trPr>
          <w:trHeight w:val="294"/>
        </w:trPr>
        <w:tc>
          <w:tcPr>
            <w:tcW w:w="1541" w:type="dxa"/>
            <w:gridSpan w:val="2"/>
          </w:tcPr>
          <w:p w14:paraId="6092ACFE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385" w:type="dxa"/>
          </w:tcPr>
          <w:p w14:paraId="760367E8" w14:textId="6477A26D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E26436">
              <w:rPr>
                <w:rFonts w:ascii="黑体" w:eastAsia="黑体" w:hAnsi="黑体"/>
                <w:szCs w:val="21"/>
              </w:rPr>
              <w:t>2021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年 </w:t>
            </w:r>
            <w:r w:rsidR="00E26436">
              <w:rPr>
                <w:rFonts w:ascii="黑体" w:eastAsia="黑体" w:hAnsi="黑体"/>
                <w:szCs w:val="21"/>
              </w:rPr>
              <w:t>9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 月 </w:t>
            </w:r>
            <w:r w:rsidR="00E26436">
              <w:rPr>
                <w:rFonts w:ascii="黑体" w:eastAsia="黑体" w:hAnsi="黑体"/>
                <w:szCs w:val="21"/>
              </w:rPr>
              <w:t>15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日</w:t>
            </w:r>
          </w:p>
        </w:tc>
        <w:tc>
          <w:tcPr>
            <w:tcW w:w="1266" w:type="dxa"/>
            <w:gridSpan w:val="2"/>
          </w:tcPr>
          <w:p w14:paraId="7BB6351A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3024" w:type="dxa"/>
          </w:tcPr>
          <w:p w14:paraId="1820102C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t>□</w:t>
            </w:r>
            <w:r w:rsidRPr="00EE43B8">
              <w:rPr>
                <w:rFonts w:ascii="黑体" w:eastAsia="黑体" w:hAnsi="黑体"/>
                <w:szCs w:val="21"/>
              </w:rPr>
              <w:t>验证性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Pr="00EE43B8">
              <w:rPr>
                <w:rFonts w:ascii="黑体" w:eastAsia="黑体" w:hAnsi="黑体"/>
                <w:szCs w:val="21"/>
              </w:rPr>
              <w:t>设计性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Pr="00EE43B8"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EE43B8" w14:paraId="567AEDED" w14:textId="77777777" w:rsidTr="00000488">
        <w:trPr>
          <w:trHeight w:val="6551"/>
        </w:trPr>
        <w:tc>
          <w:tcPr>
            <w:tcW w:w="8216" w:type="dxa"/>
            <w:gridSpan w:val="6"/>
          </w:tcPr>
          <w:p w14:paraId="5CF43BE1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0AA19E8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E43B8"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66F99508" w14:textId="77777777" w:rsidR="00E26436" w:rsidRPr="00E26436" w:rsidRDefault="00E26436" w:rsidP="00E26436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szCs w:val="21"/>
              </w:rPr>
            </w:pPr>
            <w:r w:rsidRPr="00E26436">
              <w:rPr>
                <w:rFonts w:asciiTheme="minorEastAsia" w:hAnsiTheme="minorEastAsia" w:hint="eastAsia"/>
                <w:szCs w:val="21"/>
              </w:rPr>
              <w:t>了解并掌握排序的概念，并熟悉常见的几种排序算法；</w:t>
            </w:r>
          </w:p>
          <w:p w14:paraId="0FD74C65" w14:textId="77777777" w:rsidR="00E26436" w:rsidRPr="00E26436" w:rsidRDefault="00E26436" w:rsidP="00E26436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szCs w:val="21"/>
              </w:rPr>
            </w:pPr>
            <w:r w:rsidRPr="00E26436">
              <w:rPr>
                <w:rFonts w:asciiTheme="minorEastAsia" w:hAnsiTheme="minorEastAsia" w:hint="eastAsia"/>
                <w:szCs w:val="21"/>
              </w:rPr>
              <w:t>掌握常见的几种排序算法的基本思想方法；</w:t>
            </w:r>
          </w:p>
          <w:p w14:paraId="519A752A" w14:textId="77777777" w:rsidR="00E26436" w:rsidRPr="00E26436" w:rsidRDefault="00E26436" w:rsidP="00E26436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szCs w:val="21"/>
              </w:rPr>
            </w:pPr>
            <w:r w:rsidRPr="00E26436">
              <w:rPr>
                <w:rFonts w:asciiTheme="minorEastAsia" w:hAnsiTheme="minorEastAsia" w:hint="eastAsia"/>
                <w:szCs w:val="21"/>
              </w:rPr>
              <w:t>对问题实例运用不同的排序算法进行求解，并能比较不同方法的效率好坏和适用的应用场景；</w:t>
            </w:r>
          </w:p>
          <w:p w14:paraId="2D8DA81F" w14:textId="77777777" w:rsidR="00E26436" w:rsidRPr="00E26436" w:rsidRDefault="00E26436" w:rsidP="00E26436">
            <w:pPr>
              <w:numPr>
                <w:ilvl w:val="0"/>
                <w:numId w:val="1"/>
              </w:numPr>
              <w:tabs>
                <w:tab w:val="left" w:pos="780"/>
              </w:tabs>
              <w:jc w:val="left"/>
              <w:rPr>
                <w:rFonts w:asciiTheme="minorEastAsia" w:hAnsiTheme="minorEastAsia"/>
                <w:szCs w:val="21"/>
              </w:rPr>
            </w:pPr>
            <w:r w:rsidRPr="00E26436">
              <w:rPr>
                <w:rFonts w:asciiTheme="minorEastAsia" w:hAnsiTheme="minorEastAsia" w:hint="eastAsia"/>
                <w:szCs w:val="21"/>
              </w:rPr>
              <w:t>设计并实现一种排序算法。</w:t>
            </w:r>
          </w:p>
          <w:p w14:paraId="38B093BA" w14:textId="77777777" w:rsidR="00EE43B8" w:rsidRPr="00E26436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920141E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EB0C307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E36AE3F" w14:textId="77777777" w:rsidR="00EE43B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  <w:r w:rsidRPr="00000488"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6E09A576" w14:textId="77777777" w:rsidR="00E26436" w:rsidRPr="00E26436" w:rsidRDefault="00E26436" w:rsidP="00E26436">
            <w:pPr>
              <w:numPr>
                <w:ilvl w:val="0"/>
                <w:numId w:val="2"/>
              </w:numPr>
              <w:tabs>
                <w:tab w:val="left" w:pos="780"/>
              </w:tabs>
              <w:jc w:val="left"/>
              <w:rPr>
                <w:rFonts w:asciiTheme="minorEastAsia" w:hAnsiTheme="minorEastAsia"/>
                <w:szCs w:val="21"/>
              </w:rPr>
            </w:pPr>
            <w:r w:rsidRPr="00E26436">
              <w:rPr>
                <w:rFonts w:asciiTheme="minorEastAsia" w:hAnsiTheme="minorEastAsia" w:hint="eastAsia"/>
                <w:szCs w:val="21"/>
              </w:rPr>
              <w:t>预习实验指导书及教材的有关内容，查阅相关资料，了解不同排序算法的基本思想；</w:t>
            </w:r>
          </w:p>
          <w:p w14:paraId="031D9B81" w14:textId="77777777" w:rsidR="00E26436" w:rsidRPr="00E26436" w:rsidRDefault="00E26436" w:rsidP="00E26436">
            <w:pPr>
              <w:numPr>
                <w:ilvl w:val="0"/>
                <w:numId w:val="2"/>
              </w:numPr>
              <w:tabs>
                <w:tab w:val="left" w:pos="780"/>
              </w:tabs>
              <w:jc w:val="left"/>
              <w:rPr>
                <w:rFonts w:asciiTheme="minorEastAsia" w:hAnsiTheme="minorEastAsia"/>
                <w:szCs w:val="21"/>
              </w:rPr>
            </w:pPr>
            <w:r w:rsidRPr="00E26436">
              <w:rPr>
                <w:rFonts w:asciiTheme="minorEastAsia" w:hAnsiTheme="minorEastAsia" w:hint="eastAsia"/>
                <w:szCs w:val="21"/>
              </w:rPr>
              <w:t>严格按照实验内容进行实验，培养良好的算法设计和编程的习惯；</w:t>
            </w:r>
          </w:p>
          <w:p w14:paraId="21E34C40" w14:textId="77777777" w:rsidR="00E26436" w:rsidRPr="00E26436" w:rsidRDefault="00E26436" w:rsidP="00E26436">
            <w:pPr>
              <w:numPr>
                <w:ilvl w:val="0"/>
                <w:numId w:val="2"/>
              </w:numPr>
              <w:tabs>
                <w:tab w:val="left" w:pos="780"/>
              </w:tabs>
              <w:jc w:val="left"/>
              <w:rPr>
                <w:rFonts w:asciiTheme="minorEastAsia" w:hAnsiTheme="minorEastAsia"/>
                <w:szCs w:val="21"/>
              </w:rPr>
            </w:pPr>
            <w:r w:rsidRPr="00E26436">
              <w:rPr>
                <w:rFonts w:asciiTheme="minorEastAsia" w:hAnsiTheme="minorEastAsia" w:hint="eastAsia"/>
                <w:szCs w:val="21"/>
              </w:rPr>
              <w:t>认真听讲，服从安排，独立思考并完成实验。</w:t>
            </w:r>
          </w:p>
          <w:p w14:paraId="02C78467" w14:textId="77777777" w:rsidR="00EE43B8" w:rsidRPr="00E26436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B2F0AE8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6C23590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38D802C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00488" w14:paraId="4533E1C6" w14:textId="77777777" w:rsidTr="00000488">
        <w:trPr>
          <w:trHeight w:val="6375"/>
        </w:trPr>
        <w:tc>
          <w:tcPr>
            <w:tcW w:w="8216" w:type="dxa"/>
            <w:gridSpan w:val="6"/>
          </w:tcPr>
          <w:p w14:paraId="4506840D" w14:textId="77777777" w:rsidR="00000488" w:rsidRPr="00EE43B8" w:rsidRDefault="00000488" w:rsidP="000004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内容</w:t>
            </w:r>
            <w:r w:rsidR="000B112C">
              <w:rPr>
                <w:rFonts w:ascii="黑体" w:eastAsia="黑体" w:hAnsi="黑体"/>
                <w:sz w:val="24"/>
                <w:szCs w:val="24"/>
              </w:rPr>
              <w:t>与设计</w:t>
            </w:r>
            <w:r>
              <w:rPr>
                <w:rFonts w:ascii="黑体" w:eastAsia="黑体" w:hAnsi="黑体"/>
                <w:sz w:val="24"/>
                <w:szCs w:val="24"/>
              </w:rPr>
              <w:t>（主要内容，操作步骤、算法描述或程序代码）</w:t>
            </w:r>
          </w:p>
          <w:p w14:paraId="1F519340" w14:textId="39F2BD99" w:rsidR="00E26436" w:rsidRDefault="00E26436" w:rsidP="00E264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E26436">
              <w:rPr>
                <w:rFonts w:asciiTheme="minorEastAsia" w:hAnsiTheme="minorEastAsia" w:hint="eastAsia"/>
                <w:szCs w:val="21"/>
              </w:rPr>
              <w:t>查阅相关资料，了解有哪些排序算法，掌握常见的几种排序算法的基本思想</w:t>
            </w:r>
          </w:p>
          <w:p w14:paraId="305D1A30" w14:textId="3583A3FE" w:rsidR="00E26436" w:rsidRPr="00E26436" w:rsidRDefault="00E26436" w:rsidP="002D25A4">
            <w:pPr>
              <w:tabs>
                <w:tab w:val="left" w:pos="780"/>
              </w:tabs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 xml:space="preserve">) </w:t>
            </w:r>
            <w:r>
              <w:rPr>
                <w:rFonts w:asciiTheme="minorEastAsia" w:hAnsiTheme="minorEastAsia" w:hint="eastAsia"/>
                <w:szCs w:val="21"/>
              </w:rPr>
              <w:t>冒泡排序：反复遍历要排序的列表，比较每对相邻的项目，如果它们的顺序与预期中的不一致则交换它们，直到不需要交换</w:t>
            </w:r>
          </w:p>
          <w:p w14:paraId="2604B03B" w14:textId="6D8990E1" w:rsidR="00000488" w:rsidRDefault="00E26436" w:rsidP="002D25A4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 xml:space="preserve">) </w:t>
            </w:r>
            <w:r>
              <w:rPr>
                <w:rFonts w:asciiTheme="minorEastAsia" w:hAnsiTheme="minorEastAsia" w:hint="eastAsia"/>
                <w:szCs w:val="21"/>
              </w:rPr>
              <w:t>选择排序</w:t>
            </w:r>
            <w:r w:rsidR="002D25A4">
              <w:rPr>
                <w:rFonts w:asciiTheme="minorEastAsia" w:hAnsiTheme="minorEastAsia" w:hint="eastAsia"/>
                <w:szCs w:val="21"/>
              </w:rPr>
              <w:t>：遍历列表找到最大(小</w:t>
            </w:r>
            <w:r w:rsidR="002D25A4">
              <w:rPr>
                <w:rFonts w:asciiTheme="minorEastAsia" w:hAnsiTheme="minorEastAsia"/>
                <w:szCs w:val="21"/>
              </w:rPr>
              <w:t>)</w:t>
            </w:r>
            <w:r w:rsidR="002D25A4">
              <w:rPr>
                <w:rFonts w:asciiTheme="minorEastAsia" w:hAnsiTheme="minorEastAsia" w:hint="eastAsia"/>
                <w:szCs w:val="21"/>
              </w:rPr>
              <w:t>的元素，存放到序列首位，再从剩余未排序元素中继续寻找最大(小</w:t>
            </w:r>
            <w:r w:rsidR="002D25A4">
              <w:rPr>
                <w:rFonts w:asciiTheme="minorEastAsia" w:hAnsiTheme="minorEastAsia"/>
                <w:szCs w:val="21"/>
              </w:rPr>
              <w:t>)</w:t>
            </w:r>
            <w:r w:rsidR="002D25A4">
              <w:rPr>
                <w:rFonts w:asciiTheme="minorEastAsia" w:hAnsiTheme="minorEastAsia" w:hint="eastAsia"/>
                <w:szCs w:val="21"/>
              </w:rPr>
              <w:t>的元素放到第一个元素之后，直到所有元素均排序完毕</w:t>
            </w:r>
          </w:p>
          <w:p w14:paraId="518807CA" w14:textId="488BF6D2" w:rsidR="002D25A4" w:rsidRDefault="002D25A4" w:rsidP="002D25A4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 xml:space="preserve">) </w:t>
            </w:r>
            <w:r>
              <w:rPr>
                <w:rFonts w:asciiTheme="minorEastAsia" w:hAnsiTheme="minorEastAsia" w:hint="eastAsia"/>
                <w:szCs w:val="21"/>
              </w:rPr>
              <w:t>归并排序：采用分治法，将问题规模缩小</w:t>
            </w:r>
            <w:r w:rsidR="00D46F00">
              <w:rPr>
                <w:rFonts w:asciiTheme="minorEastAsia" w:hAnsiTheme="minorEastAsia" w:hint="eastAsia"/>
                <w:szCs w:val="21"/>
              </w:rPr>
              <w:t>对含两个元素的子序列排序，再</w:t>
            </w:r>
            <w:r>
              <w:rPr>
                <w:rFonts w:asciiTheme="minorEastAsia" w:hAnsiTheme="minorEastAsia" w:hint="eastAsia"/>
                <w:szCs w:val="21"/>
              </w:rPr>
              <w:t>将有序的子序列合并得到完整的有序序列</w:t>
            </w:r>
          </w:p>
          <w:p w14:paraId="3C88C290" w14:textId="7E0F09A2" w:rsidR="00D46F00" w:rsidRDefault="00D46F00" w:rsidP="002D25A4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 xml:space="preserve">) </w:t>
            </w:r>
            <w:r>
              <w:rPr>
                <w:rFonts w:asciiTheme="minorEastAsia" w:hAnsiTheme="minorEastAsia" w:hint="eastAsia"/>
                <w:szCs w:val="21"/>
              </w:rPr>
              <w:t>插入排序：通过构建有序序列，并从无序序列中取出元素与有序序列比较，选择合适的位置插入，得到新的有序序列</w:t>
            </w:r>
          </w:p>
          <w:p w14:paraId="21F18337" w14:textId="6A0CC6A2" w:rsidR="00D46F00" w:rsidRDefault="00D46F00" w:rsidP="002D25A4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 xml:space="preserve">) </w:t>
            </w:r>
            <w:r>
              <w:rPr>
                <w:rFonts w:asciiTheme="minorEastAsia" w:hAnsiTheme="minorEastAsia" w:hint="eastAsia"/>
                <w:szCs w:val="21"/>
              </w:rPr>
              <w:t>快速排序：在序列中选取一个基准值，将其他值分为小于和大于基准值的两部分，递归的对这两部分继续排序，再将所有部分合并得到完整的有序序列</w:t>
            </w:r>
          </w:p>
          <w:p w14:paraId="072D1C42" w14:textId="3F1F48B2" w:rsidR="00D46F00" w:rsidRDefault="00D46F00" w:rsidP="002D25A4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  <w:r>
              <w:rPr>
                <w:rFonts w:asciiTheme="minorEastAsia" w:hAnsiTheme="minorEastAsia"/>
                <w:szCs w:val="21"/>
              </w:rPr>
              <w:t xml:space="preserve">) </w:t>
            </w:r>
            <w:r>
              <w:rPr>
                <w:rFonts w:asciiTheme="minorEastAsia" w:hAnsiTheme="minorEastAsia" w:hint="eastAsia"/>
                <w:szCs w:val="21"/>
              </w:rPr>
              <w:t>堆排序：通过构建二叉堆，保证子节点的元素值均大(小</w:t>
            </w:r>
            <w:r>
              <w:rPr>
                <w:rFonts w:asciiTheme="minorEastAsia" w:hAnsiTheme="minor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于父节点来进行排序</w:t>
            </w:r>
          </w:p>
          <w:p w14:paraId="2E34A271" w14:textId="62ABA8D7" w:rsidR="0034440C" w:rsidRDefault="0034440C" w:rsidP="002D25A4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  <w:r>
              <w:rPr>
                <w:rFonts w:asciiTheme="minorEastAsia" w:hAnsiTheme="minorEastAsia"/>
                <w:szCs w:val="21"/>
              </w:rPr>
              <w:t xml:space="preserve">) </w:t>
            </w:r>
            <w:r>
              <w:rPr>
                <w:rFonts w:asciiTheme="minorEastAsia" w:hAnsiTheme="minorEastAsia" w:hint="eastAsia"/>
                <w:szCs w:val="21"/>
              </w:rPr>
              <w:t>计数排序：将列表的值存储在额外的数组中并记录其数据量，再将数据按顺序从数组中取出</w:t>
            </w:r>
          </w:p>
          <w:p w14:paraId="6E791EBD" w14:textId="2DAF9983" w:rsidR="00611E08" w:rsidRDefault="00611E08" w:rsidP="002D25A4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时空复杂度：</w:t>
            </w:r>
          </w:p>
          <w:tbl>
            <w:tblPr>
              <w:tblW w:w="7990" w:type="dxa"/>
              <w:tblLook w:val="04A0" w:firstRow="1" w:lastRow="0" w:firstColumn="1" w:lastColumn="0" w:noHBand="0" w:noVBand="1"/>
            </w:tblPr>
            <w:tblGrid>
              <w:gridCol w:w="1033"/>
              <w:gridCol w:w="1076"/>
              <w:gridCol w:w="1138"/>
              <w:gridCol w:w="1056"/>
              <w:gridCol w:w="678"/>
              <w:gridCol w:w="3009"/>
            </w:tblGrid>
            <w:tr w:rsidR="00845CF0" w:rsidRPr="00845CF0" w14:paraId="7EFF1371" w14:textId="77777777" w:rsidTr="005504CD">
              <w:trPr>
                <w:trHeight w:val="285"/>
              </w:trPr>
              <w:tc>
                <w:tcPr>
                  <w:tcW w:w="1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CE76A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排序方法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C69418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T(平均)</w:t>
                  </w:r>
                </w:p>
              </w:tc>
              <w:tc>
                <w:tcPr>
                  <w:tcW w:w="11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2C143D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T(最坏)</w:t>
                  </w:r>
                </w:p>
              </w:tc>
              <w:tc>
                <w:tcPr>
                  <w:tcW w:w="10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1158DA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8A843A" w14:textId="147815D8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稳定</w:t>
                  </w:r>
                </w:p>
              </w:tc>
              <w:tc>
                <w:tcPr>
                  <w:tcW w:w="30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FF8786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备注</w:t>
                  </w:r>
                </w:p>
              </w:tc>
            </w:tr>
            <w:tr w:rsidR="00845CF0" w:rsidRPr="00845CF0" w14:paraId="3A056AD9" w14:textId="77777777" w:rsidTr="005504CD">
              <w:trPr>
                <w:trHeight w:val="285"/>
              </w:trPr>
              <w:tc>
                <w:tcPr>
                  <w:tcW w:w="10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99C852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冒泡排序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A6A56B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O(N^2)</w:t>
                  </w:r>
                </w:p>
              </w:tc>
              <w:tc>
                <w:tcPr>
                  <w:tcW w:w="11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24B31E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O(N^2)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F8570C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O(1)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303655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是</w:t>
                  </w:r>
                </w:p>
              </w:tc>
              <w:tc>
                <w:tcPr>
                  <w:tcW w:w="30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145F5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845CF0" w:rsidRPr="00845CF0" w14:paraId="0993F9B9" w14:textId="77777777" w:rsidTr="005504CD">
              <w:trPr>
                <w:trHeight w:val="285"/>
              </w:trPr>
              <w:tc>
                <w:tcPr>
                  <w:tcW w:w="10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E0CC10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选择排序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017BB8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O(N^2)</w:t>
                  </w:r>
                </w:p>
              </w:tc>
              <w:tc>
                <w:tcPr>
                  <w:tcW w:w="11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F43010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O(N^2)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E4B712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O(1)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4FFEAF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否</w:t>
                  </w:r>
                </w:p>
              </w:tc>
              <w:tc>
                <w:tcPr>
                  <w:tcW w:w="30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A74EA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845CF0" w:rsidRPr="00845CF0" w14:paraId="1687FCF2" w14:textId="77777777" w:rsidTr="005504CD">
              <w:trPr>
                <w:trHeight w:val="285"/>
              </w:trPr>
              <w:tc>
                <w:tcPr>
                  <w:tcW w:w="10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DFD0FA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归并排序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0C517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</w:t>
                  </w:r>
                  <w:proofErr w:type="spellStart"/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NlogN</w:t>
                  </w:r>
                  <w:proofErr w:type="spellEnd"/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1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75B4A8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</w:t>
                  </w:r>
                  <w:proofErr w:type="spellStart"/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NlogN</w:t>
                  </w:r>
                  <w:proofErr w:type="spellEnd"/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A07ECD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O(N)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2D67E5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是</w:t>
                  </w:r>
                </w:p>
              </w:tc>
              <w:tc>
                <w:tcPr>
                  <w:tcW w:w="30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F7ABD5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845CF0" w:rsidRPr="00845CF0" w14:paraId="73CCD6C6" w14:textId="77777777" w:rsidTr="005504CD">
              <w:trPr>
                <w:trHeight w:val="285"/>
              </w:trPr>
              <w:tc>
                <w:tcPr>
                  <w:tcW w:w="10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FF9F69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插入排序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9374A1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O(N^2)</w:t>
                  </w:r>
                </w:p>
              </w:tc>
              <w:tc>
                <w:tcPr>
                  <w:tcW w:w="11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EE3D7F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O(N^2)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BA1864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O(1)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67358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是</w:t>
                  </w:r>
                </w:p>
              </w:tc>
              <w:tc>
                <w:tcPr>
                  <w:tcW w:w="30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C3C797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845CF0" w:rsidRPr="00845CF0" w14:paraId="5080DB4A" w14:textId="77777777" w:rsidTr="005504CD">
              <w:trPr>
                <w:trHeight w:val="285"/>
              </w:trPr>
              <w:tc>
                <w:tcPr>
                  <w:tcW w:w="10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5871DA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快速排序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147EDB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</w:t>
                  </w:r>
                  <w:proofErr w:type="spellStart"/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NlogN</w:t>
                  </w:r>
                  <w:proofErr w:type="spellEnd"/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1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3560C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O(N^2)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18F6EF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</w:t>
                  </w:r>
                  <w:proofErr w:type="spellStart"/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NlogN</w:t>
                  </w:r>
                  <w:proofErr w:type="spellEnd"/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C5E9DF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否</w:t>
                  </w:r>
                </w:p>
              </w:tc>
              <w:tc>
                <w:tcPr>
                  <w:tcW w:w="30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A9C896" w14:textId="2F22E073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in-place版空间复杂度为</w:t>
                  </w:r>
                  <w:proofErr w:type="spellStart"/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logN</w:t>
                  </w:r>
                  <w:proofErr w:type="spellEnd"/>
                </w:p>
              </w:tc>
            </w:tr>
            <w:tr w:rsidR="00845CF0" w:rsidRPr="00845CF0" w14:paraId="186F179D" w14:textId="77777777" w:rsidTr="005504CD">
              <w:trPr>
                <w:trHeight w:val="285"/>
              </w:trPr>
              <w:tc>
                <w:tcPr>
                  <w:tcW w:w="10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697395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堆排序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8402D5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O(N^2)</w:t>
                  </w:r>
                </w:p>
              </w:tc>
              <w:tc>
                <w:tcPr>
                  <w:tcW w:w="11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6D67D6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O(N^2)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35815F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O(1)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B0BA1A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否</w:t>
                  </w:r>
                </w:p>
              </w:tc>
              <w:tc>
                <w:tcPr>
                  <w:tcW w:w="30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E0782D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845CF0" w:rsidRPr="00845CF0" w14:paraId="4D7C19CE" w14:textId="77777777" w:rsidTr="005504CD">
              <w:trPr>
                <w:trHeight w:val="285"/>
              </w:trPr>
              <w:tc>
                <w:tcPr>
                  <w:tcW w:w="10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E99D86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计数排序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D266D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O(N+K)</w:t>
                  </w:r>
                </w:p>
              </w:tc>
              <w:tc>
                <w:tcPr>
                  <w:tcW w:w="11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C7EA1A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O(N+K)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6CE4B9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O(N+K)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8F8205" w14:textId="77777777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是</w:t>
                  </w:r>
                </w:p>
              </w:tc>
              <w:tc>
                <w:tcPr>
                  <w:tcW w:w="30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7BDA8C" w14:textId="25BEBDF8" w:rsidR="00845CF0" w:rsidRPr="00845CF0" w:rsidRDefault="00845CF0" w:rsidP="00845CF0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845CF0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不是基于比较的排序</w:t>
                  </w:r>
                </w:p>
              </w:tc>
            </w:tr>
          </w:tbl>
          <w:p w14:paraId="1897154F" w14:textId="77777777" w:rsidR="00845CF0" w:rsidRPr="00845CF0" w:rsidRDefault="00845CF0" w:rsidP="002D25A4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1D03B5CF" w14:textId="77777777" w:rsidR="0000048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F538E0C" w14:textId="77777777" w:rsidR="002D1924" w:rsidRDefault="002D1924" w:rsidP="00EE43B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2D1924">
              <w:rPr>
                <w:rFonts w:ascii="Times New Roman" w:eastAsia="宋体" w:hAnsi="Times New Roman" w:cs="Times New Roman" w:hint="eastAsia"/>
                <w:szCs w:val="21"/>
              </w:rPr>
              <w:t>对下面实例进行排序，用至少</w:t>
            </w:r>
            <w:r w:rsidRPr="002D1924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2D1924">
              <w:rPr>
                <w:rFonts w:ascii="Times New Roman" w:eastAsia="宋体" w:hAnsi="Times New Roman" w:cs="Times New Roman" w:hint="eastAsia"/>
                <w:szCs w:val="21"/>
              </w:rPr>
              <w:t>种排序方法进行，写出每种方法的排序过程</w:t>
            </w:r>
          </w:p>
          <w:tbl>
            <w:tblPr>
              <w:tblStyle w:val="a3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583"/>
              <w:gridCol w:w="582"/>
              <w:gridCol w:w="582"/>
              <w:gridCol w:w="581"/>
              <w:gridCol w:w="581"/>
              <w:gridCol w:w="582"/>
              <w:gridCol w:w="582"/>
              <w:gridCol w:w="582"/>
              <w:gridCol w:w="583"/>
              <w:gridCol w:w="583"/>
              <w:gridCol w:w="583"/>
              <w:gridCol w:w="583"/>
              <w:gridCol w:w="583"/>
            </w:tblGrid>
            <w:tr w:rsidR="002D1924" w14:paraId="53A456F1" w14:textId="77777777" w:rsidTr="006432AB">
              <w:tc>
                <w:tcPr>
                  <w:tcW w:w="623" w:type="dxa"/>
                  <w:vAlign w:val="bottom"/>
                </w:tcPr>
                <w:p w14:paraId="737D4F3A" w14:textId="77777777" w:rsidR="002D1924" w:rsidRDefault="002D1924" w:rsidP="002D1924">
                  <w:pPr>
                    <w:pStyle w:val="aa"/>
                    <w:tabs>
                      <w:tab w:val="left" w:pos="180"/>
                      <w:tab w:val="left" w:pos="780"/>
                    </w:tabs>
                    <w:snapToGrid w:val="0"/>
                    <w:spacing w:line="36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623" w:type="dxa"/>
                  <w:vAlign w:val="bottom"/>
                </w:tcPr>
                <w:p w14:paraId="2955616D" w14:textId="77777777" w:rsidR="002D1924" w:rsidRDefault="002D1924" w:rsidP="002D1924">
                  <w:pPr>
                    <w:pStyle w:val="aa"/>
                    <w:tabs>
                      <w:tab w:val="left" w:pos="180"/>
                      <w:tab w:val="left" w:pos="780"/>
                    </w:tabs>
                    <w:snapToGrid w:val="0"/>
                    <w:spacing w:line="36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623" w:type="dxa"/>
                  <w:vAlign w:val="bottom"/>
                </w:tcPr>
                <w:p w14:paraId="4B876817" w14:textId="77777777" w:rsidR="002D1924" w:rsidRDefault="002D1924" w:rsidP="002D1924">
                  <w:pPr>
                    <w:pStyle w:val="aa"/>
                    <w:tabs>
                      <w:tab w:val="left" w:pos="180"/>
                      <w:tab w:val="left" w:pos="780"/>
                    </w:tabs>
                    <w:snapToGrid w:val="0"/>
                    <w:spacing w:line="36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622" w:type="dxa"/>
                  <w:vAlign w:val="bottom"/>
                </w:tcPr>
                <w:p w14:paraId="24B11DDD" w14:textId="77777777" w:rsidR="002D1924" w:rsidRDefault="002D1924" w:rsidP="002D1924">
                  <w:pPr>
                    <w:pStyle w:val="aa"/>
                    <w:tabs>
                      <w:tab w:val="left" w:pos="180"/>
                      <w:tab w:val="left" w:pos="780"/>
                    </w:tabs>
                    <w:snapToGrid w:val="0"/>
                    <w:spacing w:line="36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622" w:type="dxa"/>
                  <w:vAlign w:val="bottom"/>
                </w:tcPr>
                <w:p w14:paraId="39D36327" w14:textId="77777777" w:rsidR="002D1924" w:rsidRDefault="002D1924" w:rsidP="002D1924">
                  <w:pPr>
                    <w:pStyle w:val="aa"/>
                    <w:tabs>
                      <w:tab w:val="left" w:pos="180"/>
                      <w:tab w:val="left" w:pos="780"/>
                    </w:tabs>
                    <w:snapToGrid w:val="0"/>
                    <w:spacing w:line="36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623" w:type="dxa"/>
                  <w:vAlign w:val="bottom"/>
                </w:tcPr>
                <w:p w14:paraId="7D8FAE06" w14:textId="77777777" w:rsidR="002D1924" w:rsidRDefault="002D1924" w:rsidP="002D1924">
                  <w:pPr>
                    <w:pStyle w:val="aa"/>
                    <w:tabs>
                      <w:tab w:val="left" w:pos="180"/>
                      <w:tab w:val="left" w:pos="780"/>
                    </w:tabs>
                    <w:snapToGrid w:val="0"/>
                    <w:spacing w:line="36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9</w:t>
                  </w:r>
                </w:p>
              </w:tc>
              <w:tc>
                <w:tcPr>
                  <w:tcW w:w="623" w:type="dxa"/>
                  <w:vAlign w:val="bottom"/>
                </w:tcPr>
                <w:p w14:paraId="0C141ABD" w14:textId="77777777" w:rsidR="002D1924" w:rsidRDefault="002D1924" w:rsidP="002D1924">
                  <w:pPr>
                    <w:pStyle w:val="aa"/>
                    <w:tabs>
                      <w:tab w:val="left" w:pos="180"/>
                      <w:tab w:val="left" w:pos="780"/>
                    </w:tabs>
                    <w:snapToGrid w:val="0"/>
                    <w:spacing w:line="36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623" w:type="dxa"/>
                  <w:vAlign w:val="bottom"/>
                </w:tcPr>
                <w:p w14:paraId="7A527031" w14:textId="77777777" w:rsidR="002D1924" w:rsidRDefault="002D1924" w:rsidP="002D1924">
                  <w:pPr>
                    <w:pStyle w:val="aa"/>
                    <w:tabs>
                      <w:tab w:val="left" w:pos="180"/>
                      <w:tab w:val="left" w:pos="780"/>
                    </w:tabs>
                    <w:snapToGrid w:val="0"/>
                    <w:spacing w:line="36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624" w:type="dxa"/>
                  <w:vAlign w:val="bottom"/>
                </w:tcPr>
                <w:p w14:paraId="47A6F618" w14:textId="77777777" w:rsidR="002D1924" w:rsidRDefault="002D1924" w:rsidP="002D1924">
                  <w:pPr>
                    <w:pStyle w:val="aa"/>
                    <w:tabs>
                      <w:tab w:val="left" w:pos="180"/>
                      <w:tab w:val="left" w:pos="780"/>
                    </w:tabs>
                    <w:snapToGrid w:val="0"/>
                    <w:spacing w:line="36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624" w:type="dxa"/>
                  <w:vAlign w:val="bottom"/>
                </w:tcPr>
                <w:p w14:paraId="6B3BDEF1" w14:textId="77777777" w:rsidR="002D1924" w:rsidRDefault="002D1924" w:rsidP="002D1924">
                  <w:pPr>
                    <w:pStyle w:val="aa"/>
                    <w:tabs>
                      <w:tab w:val="left" w:pos="180"/>
                      <w:tab w:val="left" w:pos="780"/>
                    </w:tabs>
                    <w:snapToGrid w:val="0"/>
                    <w:spacing w:line="36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624" w:type="dxa"/>
                  <w:vAlign w:val="bottom"/>
                </w:tcPr>
                <w:p w14:paraId="72E4B6CA" w14:textId="77777777" w:rsidR="002D1924" w:rsidRDefault="002D1924" w:rsidP="002D1924">
                  <w:pPr>
                    <w:pStyle w:val="aa"/>
                    <w:tabs>
                      <w:tab w:val="left" w:pos="180"/>
                      <w:tab w:val="left" w:pos="780"/>
                    </w:tabs>
                    <w:snapToGrid w:val="0"/>
                    <w:spacing w:line="36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624" w:type="dxa"/>
                  <w:vAlign w:val="bottom"/>
                </w:tcPr>
                <w:p w14:paraId="4B454B4F" w14:textId="77777777" w:rsidR="002D1924" w:rsidRDefault="002D1924" w:rsidP="002D1924">
                  <w:pPr>
                    <w:pStyle w:val="aa"/>
                    <w:tabs>
                      <w:tab w:val="left" w:pos="180"/>
                      <w:tab w:val="left" w:pos="780"/>
                    </w:tabs>
                    <w:snapToGrid w:val="0"/>
                    <w:spacing w:line="36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8</w:t>
                  </w:r>
                </w:p>
              </w:tc>
              <w:tc>
                <w:tcPr>
                  <w:tcW w:w="624" w:type="dxa"/>
                  <w:vAlign w:val="bottom"/>
                </w:tcPr>
                <w:p w14:paraId="3C66ED24" w14:textId="77777777" w:rsidR="002D1924" w:rsidRDefault="002D1924" w:rsidP="002D1924">
                  <w:pPr>
                    <w:pStyle w:val="aa"/>
                    <w:tabs>
                      <w:tab w:val="left" w:pos="180"/>
                      <w:tab w:val="left" w:pos="780"/>
                    </w:tabs>
                    <w:snapToGrid w:val="0"/>
                    <w:spacing w:line="36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9</w:t>
                  </w:r>
                </w:p>
              </w:tc>
            </w:tr>
          </w:tbl>
          <w:p w14:paraId="1CE9822E" w14:textId="7C1FE9A6" w:rsidR="002D1924" w:rsidRPr="00000488" w:rsidRDefault="002D1924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00488" w:rsidRPr="00EE43B8" w14:paraId="48B80DD2" w14:textId="77777777" w:rsidTr="00000488">
        <w:trPr>
          <w:trHeight w:val="7220"/>
        </w:trPr>
        <w:tc>
          <w:tcPr>
            <w:tcW w:w="8216" w:type="dxa"/>
            <w:gridSpan w:val="6"/>
          </w:tcPr>
          <w:p w14:paraId="75656722" w14:textId="5591AB52" w:rsidR="00000488" w:rsidRDefault="00143B3C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</w:t>
            </w:r>
            <w:r>
              <w:rPr>
                <w:rFonts w:asciiTheme="minorEastAsia" w:hAnsiTheme="minorEastAsia"/>
                <w:szCs w:val="21"/>
              </w:rPr>
              <w:t xml:space="preserve">) </w:t>
            </w:r>
            <w:r>
              <w:rPr>
                <w:rFonts w:asciiTheme="minorEastAsia" w:hAnsiTheme="minorEastAsia" w:hint="eastAsia"/>
                <w:szCs w:val="21"/>
              </w:rPr>
              <w:t>冒泡排序(由于冒泡排序是N</w:t>
            </w:r>
            <w:r>
              <w:rPr>
                <w:rFonts w:asciiTheme="minorEastAsia" w:hAnsiTheme="minorEastAsia"/>
                <w:szCs w:val="21"/>
              </w:rPr>
              <w:t>^2</w:t>
            </w:r>
            <w:r>
              <w:rPr>
                <w:rFonts w:asciiTheme="minorEastAsia" w:hAnsiTheme="minorEastAsia" w:hint="eastAsia"/>
                <w:szCs w:val="21"/>
              </w:rPr>
              <w:t>算法，仅第一次外层循环展示具体内层循环过程，后续仅展示外层结束后的结果)</w:t>
            </w:r>
          </w:p>
          <w:p w14:paraId="50665895" w14:textId="3B17B95E" w:rsidR="00143B3C" w:rsidRDefault="00143B3C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黄色代表正在比较并排序的两个元素，绿色代表已经完成排序的元素</w:t>
            </w:r>
          </w:p>
          <w:tbl>
            <w:tblPr>
              <w:tblW w:w="8060" w:type="dxa"/>
              <w:tblLook w:val="04A0" w:firstRow="1" w:lastRow="0" w:firstColumn="1" w:lastColumn="0" w:noHBand="0" w:noVBand="1"/>
            </w:tblPr>
            <w:tblGrid>
              <w:gridCol w:w="614"/>
              <w:gridCol w:w="614"/>
              <w:gridCol w:w="614"/>
              <w:gridCol w:w="614"/>
              <w:gridCol w:w="614"/>
              <w:gridCol w:w="615"/>
              <w:gridCol w:w="615"/>
              <w:gridCol w:w="615"/>
              <w:gridCol w:w="615"/>
              <w:gridCol w:w="615"/>
              <w:gridCol w:w="615"/>
              <w:gridCol w:w="615"/>
              <w:gridCol w:w="615"/>
            </w:tblGrid>
            <w:tr w:rsidR="00143B3C" w:rsidRPr="00143B3C" w14:paraId="5EB329CF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50473193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5645AC38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ECB5B0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02F682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B79D5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1BCA5B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2EBDED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392822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C55DB9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A92C9D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217BE5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9AD996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99F75A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143B3C" w:rsidRPr="00143B3C" w14:paraId="7DF95BA9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57DC8B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37B47B0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21E01CF9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C4521A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8E7A86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FF40AA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60BFBC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A83A15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C9069B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0F2D05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3EE1F3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6EE58B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68DD2A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143B3C" w:rsidRPr="00143B3C" w14:paraId="2F80F896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3E669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F1B26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6955D835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1D544B56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DAF32A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AF72B0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CFC160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3A4809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EA31AD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807A5D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E30FD2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E2DF2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96C7EF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143B3C" w:rsidRPr="00143B3C" w14:paraId="49523AD6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CD676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41316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5D0FD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48352AE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3ABAE51C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F4482D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81BA7D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DC4CF0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807305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C96CDD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62699F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7AE508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B14FE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143B3C" w:rsidRPr="00143B3C" w14:paraId="07915DA7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A8043F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B7E34B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977835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EB596D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03D2921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403AB6E6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8760C9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98C096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20EB7E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F73908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53D646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502AB3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82E4D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143B3C" w:rsidRPr="00143B3C" w14:paraId="558E1FF8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C291D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615AC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E3E8A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60DACE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B6FB03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3CC8645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6EBDB3DE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AA452E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2CE786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BAFC9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78D87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151C22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E5021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143B3C" w:rsidRPr="00143B3C" w14:paraId="7F4D0B7C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6D516C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D97E6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D29A38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7332A8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6B287B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FCBB2B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25A53B36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4EDD513F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82B46E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50B1F0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C6ECBA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74595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932DB3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143B3C" w:rsidRPr="00143B3C" w14:paraId="4ED44E90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BE7D9F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E6140E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9C280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B7ED8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1F55B6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281DE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0F16C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04E8D809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73B496A6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046626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CFA5C9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17CBBE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EFE295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143B3C" w:rsidRPr="00143B3C" w14:paraId="6B079EC6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D6BB63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DF8CF8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2FF549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E1E0A3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73B55F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019D0F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F30DFC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6C5C9C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57297AE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6D5CCC8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1F445E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8E7E38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8D33C3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143B3C" w:rsidRPr="00143B3C" w14:paraId="297F9602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62F11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C7CD3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183988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63D0A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476922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99237B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F2EF5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D4A54A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D5C2B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389B3D6C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36901D65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C4784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46BAF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143B3C" w:rsidRPr="00143B3C" w14:paraId="0AEECC12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AAA35E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4A226B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173179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D1B72F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6D8A2C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5A9CD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3EC7CF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84076C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1D8F0D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05D73E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1D1F2032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4E22DA42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1BE36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143B3C" w:rsidRPr="00143B3C" w14:paraId="4F3492CD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177B20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DB3106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F48812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151305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87AA0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92376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63CC4C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A158B3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D4A3BF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9A8C43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03B0D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41A330E5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2C979B7B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9</w:t>
                  </w:r>
                </w:p>
              </w:tc>
            </w:tr>
            <w:tr w:rsidR="00143B3C" w:rsidRPr="00143B3C" w14:paraId="2F12CE3B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F0A980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A363F9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3F247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65ECDA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3C2CF5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956A99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27673E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B0A97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61077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67B7D9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04B6FA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EC8908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151ED8B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</w:tr>
            <w:tr w:rsidR="00143B3C" w:rsidRPr="00143B3C" w14:paraId="5F66AD57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56D74B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8E013C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D21BFC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886D70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DB21D3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AD8812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4A1473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FF478F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69133E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13E04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8FEAD2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6304AD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5B3D7B3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</w:tr>
            <w:tr w:rsidR="00143B3C" w:rsidRPr="00143B3C" w14:paraId="7DBA318C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14CF1B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59F2E3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C7AB29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FE07D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7EBCCC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1DB48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A27CE6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9E5AB3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0A4205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938E1D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BFAF45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5B3E7E0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61D32EE0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</w:tr>
            <w:tr w:rsidR="00143B3C" w:rsidRPr="00143B3C" w14:paraId="33D08C9E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0BB075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7D6839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1425F3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00D3EA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CE7C92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8DA83C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7BCC4E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59A34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D8C310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C01D78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F376A9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C00450C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165A75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</w:tr>
            <w:tr w:rsidR="00143B3C" w:rsidRPr="00143B3C" w14:paraId="20EBB52B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AF5A18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20481C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7B463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41A97B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0FDD7A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B06CA9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4552FB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8D3AE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189F7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BAA1D8D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83C801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40AD258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E34213C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</w:tr>
            <w:tr w:rsidR="00143B3C" w:rsidRPr="00143B3C" w14:paraId="5D814676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91F935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121DC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0D259F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6925CC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DBBF3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42FB4A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AF3813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0703D9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B2B7898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DBE341D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4E20EA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F591FDF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9286396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</w:tr>
            <w:tr w:rsidR="00143B3C" w:rsidRPr="00143B3C" w14:paraId="6DED0FF3" w14:textId="77777777" w:rsidTr="00143B3C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378F5F5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28090B9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693CBF14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A7B531B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83021C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98CA98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44FAE61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FE1841A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9958A2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68E1B030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5312038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8ADC4B5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D602EB7" w14:textId="77777777" w:rsidR="00143B3C" w:rsidRPr="00143B3C" w:rsidRDefault="00143B3C" w:rsidP="00143B3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143B3C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</w:tr>
          </w:tbl>
          <w:p w14:paraId="182F0E5D" w14:textId="70952302" w:rsidR="00143B3C" w:rsidRDefault="00143B3C" w:rsidP="00716C6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46CEBBB" w14:textId="7B13C34A" w:rsidR="00143B3C" w:rsidRDefault="00143B3C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 xml:space="preserve">) </w:t>
            </w:r>
            <w:r w:rsidR="00CE1C85">
              <w:rPr>
                <w:rFonts w:asciiTheme="minorEastAsia" w:hAnsiTheme="minorEastAsia" w:hint="eastAsia"/>
                <w:szCs w:val="21"/>
              </w:rPr>
              <w:t>选择排序(仅展示第一次内层循环找到最小值的过程</w:t>
            </w:r>
            <w:r w:rsidR="00CE1C85">
              <w:rPr>
                <w:rFonts w:asciiTheme="minorEastAsia" w:hAnsiTheme="minorEastAsia"/>
                <w:szCs w:val="21"/>
              </w:rPr>
              <w:t>)</w:t>
            </w:r>
          </w:p>
          <w:p w14:paraId="3786148D" w14:textId="248ED1C7" w:rsidR="00CE1C85" w:rsidRDefault="00CE1C85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蓝色代表当前遍历到的元素，黄色代表当前遍历过程中最小元素，绿色代表已完成排序元素，红色代表被交换到后方的元素</w:t>
            </w:r>
          </w:p>
          <w:tbl>
            <w:tblPr>
              <w:tblW w:w="8060" w:type="dxa"/>
              <w:tblLook w:val="04A0" w:firstRow="1" w:lastRow="0" w:firstColumn="1" w:lastColumn="0" w:noHBand="0" w:noVBand="1"/>
            </w:tblPr>
            <w:tblGrid>
              <w:gridCol w:w="614"/>
              <w:gridCol w:w="614"/>
              <w:gridCol w:w="614"/>
              <w:gridCol w:w="614"/>
              <w:gridCol w:w="614"/>
              <w:gridCol w:w="615"/>
              <w:gridCol w:w="615"/>
              <w:gridCol w:w="615"/>
              <w:gridCol w:w="615"/>
              <w:gridCol w:w="615"/>
              <w:gridCol w:w="615"/>
              <w:gridCol w:w="615"/>
              <w:gridCol w:w="615"/>
            </w:tblGrid>
            <w:tr w:rsidR="004E64A8" w:rsidRPr="004E64A8" w14:paraId="319C58BE" w14:textId="77777777" w:rsidTr="004E64A8">
              <w:trPr>
                <w:trHeight w:val="285"/>
              </w:trPr>
              <w:tc>
                <w:tcPr>
                  <w:tcW w:w="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46F627C2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601D9B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5CC53C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076771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1808F5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1C6D9A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A59B89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4CDADE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75597B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F68DA4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A48AC4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6C7844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4E944F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4E64A8" w:rsidRPr="004E64A8" w14:paraId="2E9F5CCB" w14:textId="77777777" w:rsidTr="004E64A8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560533C9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20A079CB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6D1712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1ADB77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623A7A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6A106B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04B841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1D7839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99D7AE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F41829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4FB0BD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3C2650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96BB62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4E64A8" w:rsidRPr="004E64A8" w14:paraId="4D72AB93" w14:textId="77777777" w:rsidTr="004E64A8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B7A872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4AC5E8F1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258642FD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C4AACB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D90124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0DA24A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17AD0E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56A018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488BED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2CCE1A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EB8E78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C54EF6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730423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4E64A8" w:rsidRPr="004E64A8" w14:paraId="09CDBE94" w14:textId="77777777" w:rsidTr="004E64A8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2CFFCB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305DDCF9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F30836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558ECB98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256719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F124F7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23ED5F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646F5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ECD8C8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4537D6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7BFC04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7FCED0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2DE597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4E64A8" w:rsidRPr="004E64A8" w14:paraId="688956D8" w14:textId="77777777" w:rsidTr="004E64A8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14FCBF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01310215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29992C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E61A01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248088AF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085FC3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4EB2E7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321385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23B9B9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98B0F9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C9EDDE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B713F8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860563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4E64A8" w:rsidRPr="004E64A8" w14:paraId="4D8B044B" w14:textId="77777777" w:rsidTr="004E64A8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D578ED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538D21D8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583E26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551A1D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78A01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72D5F611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4DE2BD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002A2D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5EDF0E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A00CB3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142F74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6D5BDD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6A2E9C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4E64A8" w:rsidRPr="004E64A8" w14:paraId="5CA316DC" w14:textId="77777777" w:rsidTr="004E64A8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30811E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04D64DDE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75FBB1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457810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1BD196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441DD0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3B38A8DA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B28971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4F6A26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A81330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F4FB0C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4FB055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2C96D4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4E64A8" w:rsidRPr="004E64A8" w14:paraId="12477149" w14:textId="77777777" w:rsidTr="004E64A8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B0D993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5697CC92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8FD3BC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BA8CD7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BA0120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CA0D7A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73EE0A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097FE4FB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802184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927E7F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0BBB28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17D276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F1C60A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4E64A8" w:rsidRPr="004E64A8" w14:paraId="63A60CBD" w14:textId="77777777" w:rsidTr="004E64A8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D1B68A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5D54AEBD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C06400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C91796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9AA930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596C27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970C95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CA5FB5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4CC689B4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9DAE68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38BAD2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6411FC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12C896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4E64A8" w:rsidRPr="004E64A8" w14:paraId="4213B781" w14:textId="77777777" w:rsidTr="004E64A8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439E3A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611A02AA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E52DAB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15C0E8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963836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F71E5F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55098A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5BC39C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6BEE4C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68A19D0C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12B220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482428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9FE4A7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4E64A8" w:rsidRPr="004E64A8" w14:paraId="78A61025" w14:textId="77777777" w:rsidTr="004E64A8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73ABBB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358FCC92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A7DA3F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6CA198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7FFD9E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314F1F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B51EFF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72E218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589B2B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45A267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187424D5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B5C9EF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10A565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4E64A8" w:rsidRPr="004E64A8" w14:paraId="76707590" w14:textId="77777777" w:rsidTr="004E64A8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C65068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74076E16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1726B2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34594C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52A243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279C4F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A476D7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6FDE8F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BA0697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9BA565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250C07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0C4B3799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A08DE6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4E64A8" w:rsidRPr="004E64A8" w14:paraId="3A941604" w14:textId="77777777" w:rsidTr="004E64A8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5AFA51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6441C992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DEBF34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5A0D93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C79885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32F12B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5AEA12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D27A26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A4D3D5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5F458F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FC34C0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806D42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65EC7010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4E64A8" w:rsidRPr="004E64A8" w14:paraId="42B69232" w14:textId="77777777" w:rsidTr="004E64A8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E1D6920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956CA04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90C9AF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95E3F7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5746B5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407A23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9A73ED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5DEB17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10C0B5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BD80CD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02EFED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BB01BC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3E4A55" w14:textId="77777777" w:rsidR="004E64A8" w:rsidRPr="004E64A8" w:rsidRDefault="004E64A8" w:rsidP="004E64A8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E64A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DE0BC9" w:rsidRPr="00DE0BC9" w14:paraId="21864287" w14:textId="77777777" w:rsidTr="00DE0BC9">
              <w:trPr>
                <w:trHeight w:val="285"/>
              </w:trPr>
              <w:tc>
                <w:tcPr>
                  <w:tcW w:w="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E4F0E36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9E0F518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27A4DC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79EC7199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CEE713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83C4B4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1E1085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6CA412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DF13CB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0710A3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161868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B3036E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976EE6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DE0BC9" w:rsidRPr="00DE0BC9" w14:paraId="44D2D8A7" w14:textId="77777777" w:rsidTr="00DE0BC9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6B2E7C5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8724949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3722B65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F78C2B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93C97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264724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5A842B8F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87F3FA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A78E4B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0AB03C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17B13D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F7108F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42F58D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DE0BC9" w:rsidRPr="00DE0BC9" w14:paraId="6EFA4258" w14:textId="77777777" w:rsidTr="00DE0BC9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67CE629A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lastRenderedPageBreak/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3A99B7D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CBEF9AE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57D5802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A62FB9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81B4BC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FF52AF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13DADD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C04194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A096D1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C6B7C6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851DB0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D0E552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DE0BC9" w:rsidRPr="00DE0BC9" w14:paraId="2358BCBC" w14:textId="77777777" w:rsidTr="00DE0BC9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1D015B8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6DDEF1C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B2AF903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A9FBB08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CD72508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B478F3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90E256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47D1D7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49DB5A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D70F905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0DFFD1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1BEE4F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92306E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DE0BC9" w:rsidRPr="00DE0BC9" w14:paraId="206904C2" w14:textId="77777777" w:rsidTr="00DE0BC9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E4D4ACC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63B2710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6565811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697D7A69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DCE0044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2ECD651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42E6C24F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B92538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D5AAFD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0D76FD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9AA1E6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41D429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752067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DE0BC9" w:rsidRPr="00DE0BC9" w14:paraId="416A9292" w14:textId="77777777" w:rsidTr="00DE0BC9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7E84B2F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5993992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242544F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5A90C01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13E49C7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DA0FF61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4720CE6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659EA3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538386D7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D8C5B6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25CEA1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74C58A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CB0AD0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DE0BC9" w:rsidRPr="00DE0BC9" w14:paraId="6329FA75" w14:textId="77777777" w:rsidTr="00DE0BC9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085D00B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88B0A25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910E03F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7778A36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FFDEB5F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B3B665E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0D2E93B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64A6868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942DCE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2AE1160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DD6C09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867F25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C87B2B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DE0BC9" w:rsidRPr="00DE0BC9" w14:paraId="78318057" w14:textId="77777777" w:rsidTr="00DE0BC9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C7A528A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BBD5185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8ED4FE9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31F4309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15B7C3F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DBA5DC5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1AC2317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3CAD8A3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67E5B04A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A9073B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7C876867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BD2EED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BE2F84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DE0BC9" w:rsidRPr="00DE0BC9" w14:paraId="72BC0F0A" w14:textId="77777777" w:rsidTr="00DE0BC9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E157BF3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940EAE0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A7F65CD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4711574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150F4E3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69CF5199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17A5012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C5E952F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38E1354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6C883C87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86FE08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CC3D76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5EDFCA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DE0BC9" w:rsidRPr="00DE0BC9" w14:paraId="30C14933" w14:textId="77777777" w:rsidTr="00DE0BC9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399D77D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FEC9CC5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346FA8C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506A38C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ABD3822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681F3702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08E2C95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9511656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6D2C2A5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E82393E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4DAB865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45E0CF5C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7FE000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DE0BC9" w:rsidRPr="00DE0BC9" w14:paraId="19096C1D" w14:textId="77777777" w:rsidTr="00DE0BC9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2220445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6E0A7D44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3748E5F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98695DF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B30712A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C723A57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6534EC87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A62D77A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CF13464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C73CEB2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1CD71F0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198AD8D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946B7E4" w14:textId="77777777" w:rsidR="00DE0BC9" w:rsidRPr="00DE0BC9" w:rsidRDefault="00DE0BC9" w:rsidP="00DE0BC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DE0BC9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</w:tr>
          </w:tbl>
          <w:p w14:paraId="16128774" w14:textId="77777777" w:rsidR="004E64A8" w:rsidRDefault="004E64A8" w:rsidP="00716C6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3D9758B" w14:textId="09DD6995" w:rsidR="00143B3C" w:rsidRDefault="00B04F47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 xml:space="preserve">) </w:t>
            </w:r>
            <w:r>
              <w:rPr>
                <w:rFonts w:asciiTheme="minorEastAsia" w:hAnsiTheme="minorEastAsia" w:hint="eastAsia"/>
                <w:szCs w:val="21"/>
              </w:rPr>
              <w:t>快速排序</w:t>
            </w:r>
          </w:p>
          <w:p w14:paraId="0E283B5E" w14:textId="0E630F87" w:rsidR="0062611D" w:rsidRDefault="0062611D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黄色：基准值</w:t>
            </w:r>
            <w:r w:rsidR="005F79E3">
              <w:rPr>
                <w:rFonts w:asciiTheme="minorEastAsia" w:hAnsiTheme="minorEastAsia" w:hint="eastAsia"/>
                <w:szCs w:val="21"/>
              </w:rPr>
              <w:t>；</w:t>
            </w:r>
            <w:r>
              <w:rPr>
                <w:rFonts w:asciiTheme="minorEastAsia" w:hAnsiTheme="minorEastAsia" w:hint="eastAsia"/>
                <w:szCs w:val="21"/>
              </w:rPr>
              <w:t>蓝色：小于等于基准值</w:t>
            </w:r>
            <w:r w:rsidR="005F79E3">
              <w:rPr>
                <w:rFonts w:asciiTheme="minorEastAsia" w:hAnsiTheme="minorEastAsia" w:hint="eastAsia"/>
                <w:szCs w:val="21"/>
              </w:rPr>
              <w:t>；</w:t>
            </w:r>
            <w:r>
              <w:rPr>
                <w:rFonts w:asciiTheme="minorEastAsia" w:hAnsiTheme="minorEastAsia" w:hint="eastAsia"/>
                <w:szCs w:val="21"/>
              </w:rPr>
              <w:t>红色：大于基准值</w:t>
            </w:r>
            <w:r w:rsidR="005F79E3">
              <w:rPr>
                <w:rFonts w:asciiTheme="minorEastAsia" w:hAnsiTheme="minorEastAsia" w:hint="eastAsia"/>
                <w:szCs w:val="21"/>
              </w:rPr>
              <w:t>；绿色：已排序</w:t>
            </w:r>
          </w:p>
          <w:tbl>
            <w:tblPr>
              <w:tblW w:w="8060" w:type="dxa"/>
              <w:tblLook w:val="04A0" w:firstRow="1" w:lastRow="0" w:firstColumn="1" w:lastColumn="0" w:noHBand="0" w:noVBand="1"/>
            </w:tblPr>
            <w:tblGrid>
              <w:gridCol w:w="614"/>
              <w:gridCol w:w="614"/>
              <w:gridCol w:w="614"/>
              <w:gridCol w:w="614"/>
              <w:gridCol w:w="614"/>
              <w:gridCol w:w="615"/>
              <w:gridCol w:w="615"/>
              <w:gridCol w:w="615"/>
              <w:gridCol w:w="615"/>
              <w:gridCol w:w="615"/>
              <w:gridCol w:w="615"/>
              <w:gridCol w:w="615"/>
              <w:gridCol w:w="615"/>
            </w:tblGrid>
            <w:tr w:rsidR="00EB1EA0" w:rsidRPr="00EB1EA0" w14:paraId="57A015A7" w14:textId="77777777" w:rsidTr="00EB1EA0">
              <w:trPr>
                <w:trHeight w:val="285"/>
              </w:trPr>
              <w:tc>
                <w:tcPr>
                  <w:tcW w:w="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75555CEA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66DA7C9C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6EB5366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6CEB4B04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19A9C5ED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11AD71D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1DBB27FD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FF9CE15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1D63C5CF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17A8694C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32DC4CF2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4880AC91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0B69098D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</w:tr>
            <w:tr w:rsidR="00EB1EA0" w:rsidRPr="00EB1EA0" w14:paraId="3916E5BC" w14:textId="77777777" w:rsidTr="00EB1EA0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336B80AF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3E348B52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00D1A927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0652E0EA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348B16C6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56F57DE2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2EB1A63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30600A81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F7FB5BA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116B899F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58B65B6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FC9E5DD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F841497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</w:tr>
            <w:tr w:rsidR="00EB1EA0" w:rsidRPr="00EB1EA0" w14:paraId="0DCD5D61" w14:textId="77777777" w:rsidTr="00EB1EA0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3E7820F5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219531AB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739F3EB7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3F35EB44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28F620D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21B1581A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B8DACF2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75308F09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2EC4547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1D2A9C1F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06B41740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45EC9863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09EF944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</w:tr>
            <w:tr w:rsidR="00EB1EA0" w:rsidRPr="00EB1EA0" w14:paraId="2C19C814" w14:textId="77777777" w:rsidTr="00EB1EA0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1A840425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559FB1DE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A7774DA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03CABBEC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397EF5B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46C62663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3ABB83E0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46BEEF08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5E4EAC3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5A0F010C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0CA80AC5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5B1E024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33F07DE0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</w:tr>
            <w:tr w:rsidR="00EB1EA0" w:rsidRPr="00EB1EA0" w14:paraId="127D282A" w14:textId="77777777" w:rsidTr="00EB1EA0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741D689A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742C4C6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478397E7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1E6746B2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B0FE2F7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B8328CD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1C0F8BE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43137AAC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5D55F6AB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45E4E453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791814B2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BDEFAFC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44F5503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</w:tr>
            <w:tr w:rsidR="00EB1EA0" w:rsidRPr="00EB1EA0" w14:paraId="16D7B4CE" w14:textId="77777777" w:rsidTr="00EB1EA0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667A7F17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46A792A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03B6F1A4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1C60C898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7FC228B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EC61899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00AA60DB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35258AC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9209148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6172517B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79ACC777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746D186A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184E81D6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</w:tr>
            <w:tr w:rsidR="00EB1EA0" w:rsidRPr="00EB1EA0" w14:paraId="513814B4" w14:textId="77777777" w:rsidTr="00EB1EA0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6C3FEFF1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6BE4D7BA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534D90E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1777C9E0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69885D68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F74401D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19CC7081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5304C1C7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788AE2FB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0332A269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488D46EC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EE6AF17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2D7F0A8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</w:tr>
            <w:tr w:rsidR="00EB1EA0" w:rsidRPr="00EB1EA0" w14:paraId="167C0DE3" w14:textId="77777777" w:rsidTr="00EB1EA0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6F7F15A7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96EA6D1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502A992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2301370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966A1E1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15D07AF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58FCA156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6EC63522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4F151D6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78DD5B93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5F0F18A0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130A6A3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275A65D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</w:tr>
            <w:tr w:rsidR="00EB1EA0" w:rsidRPr="00EB1EA0" w14:paraId="756EE37D" w14:textId="77777777" w:rsidTr="00EB1EA0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02D779C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B5273B6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52DF75F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F779A5A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A695A4B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6B9C2CA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4F72AD87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7D77EE7A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D04C7BC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3B6F7C98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3F0BB274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3EC9E0CF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1C248C7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</w:tr>
            <w:tr w:rsidR="00EB1EA0" w:rsidRPr="00EB1EA0" w14:paraId="1007E90D" w14:textId="77777777" w:rsidTr="00EB1EA0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A1A3383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A37013C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B3709B4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97C0CFE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70B3481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3EA169A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1671CE57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2705A285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E3883A9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791FBED6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14:paraId="51E90CC8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749C2401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51E21EB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9</w:t>
                  </w:r>
                </w:p>
              </w:tc>
            </w:tr>
            <w:tr w:rsidR="00EB1EA0" w:rsidRPr="00EB1EA0" w14:paraId="4054B87A" w14:textId="77777777" w:rsidTr="00EB1EA0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A843F70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E826980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C164E15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EBE5BC4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7D32367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A01FEE9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99CF7F9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5E208AA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B732951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2C04CDD0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57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57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4F585FAE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9C0006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9C0006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C5B7C1E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CB53F93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</w:tr>
            <w:tr w:rsidR="00EB1EA0" w:rsidRPr="00EB1EA0" w14:paraId="4C507FC6" w14:textId="77777777" w:rsidTr="00EB1EA0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D360481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6C5776B8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27250F9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6996276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65630209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25203D0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F6915A9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D70B8BB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86BAA96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57C0F5D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3663894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3955EC8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461F067" w14:textId="77777777" w:rsidR="00EB1EA0" w:rsidRPr="00EB1EA0" w:rsidRDefault="00EB1EA0" w:rsidP="00EB1EA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6100"/>
                      <w:kern w:val="0"/>
                      <w:sz w:val="22"/>
                    </w:rPr>
                  </w:pPr>
                  <w:r w:rsidRPr="00EB1EA0">
                    <w:rPr>
                      <w:rFonts w:ascii="等线" w:eastAsia="等线" w:hAnsi="等线" w:cs="宋体" w:hint="eastAsia"/>
                      <w:color w:val="006100"/>
                      <w:kern w:val="0"/>
                      <w:sz w:val="22"/>
                    </w:rPr>
                    <w:t>9</w:t>
                  </w:r>
                </w:p>
              </w:tc>
            </w:tr>
          </w:tbl>
          <w:p w14:paraId="47227E09" w14:textId="1149EA93" w:rsidR="0062611D" w:rsidRDefault="0062611D" w:rsidP="00716C6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BB8D1EE" w14:textId="71736A22" w:rsidR="0062611D" w:rsidRDefault="00EB1EA0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 xml:space="preserve">) </w:t>
            </w:r>
            <w:r>
              <w:rPr>
                <w:rFonts w:asciiTheme="minorEastAsia" w:hAnsiTheme="minorEastAsia" w:hint="eastAsia"/>
                <w:szCs w:val="21"/>
              </w:rPr>
              <w:t>计数排序</w:t>
            </w:r>
          </w:p>
          <w:p w14:paraId="73BB7EFA" w14:textId="681F5943" w:rsidR="0079698A" w:rsidRDefault="0079698A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计数数组：</w:t>
            </w:r>
          </w:p>
          <w:tbl>
            <w:tblPr>
              <w:tblW w:w="5580" w:type="dxa"/>
              <w:tblLook w:val="04A0" w:firstRow="1" w:lastRow="0" w:firstColumn="1" w:lastColumn="0" w:noHBand="0" w:noVBand="1"/>
            </w:tblPr>
            <w:tblGrid>
              <w:gridCol w:w="713"/>
              <w:gridCol w:w="620"/>
              <w:gridCol w:w="620"/>
              <w:gridCol w:w="620"/>
              <w:gridCol w:w="620"/>
              <w:gridCol w:w="620"/>
              <w:gridCol w:w="620"/>
              <w:gridCol w:w="620"/>
              <w:gridCol w:w="620"/>
            </w:tblGrid>
            <w:tr w:rsidR="0079698A" w:rsidRPr="0079698A" w14:paraId="035F62B4" w14:textId="77777777" w:rsidTr="0079698A">
              <w:trPr>
                <w:trHeight w:val="285"/>
              </w:trPr>
              <w:tc>
                <w:tcPr>
                  <w:tcW w:w="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2436FB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key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5DFBC6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0A46E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01176E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ECC063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9D5F52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5E9FF6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2B6BAB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CE6E04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  <w:tr w:rsidR="0079698A" w:rsidRPr="0079698A" w14:paraId="42A8BFFB" w14:textId="77777777" w:rsidTr="0079698A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5A3F4C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value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3B3163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E2504D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2F4954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1CED90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D2832E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FF5BB1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6D894B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38BC9D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</w:tr>
          </w:tbl>
          <w:p w14:paraId="5B153AD0" w14:textId="3D121444" w:rsidR="00143B3C" w:rsidRDefault="0079698A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从计数数组中取得结果：</w:t>
            </w:r>
          </w:p>
          <w:tbl>
            <w:tblPr>
              <w:tblW w:w="8060" w:type="dxa"/>
              <w:tblLook w:val="04A0" w:firstRow="1" w:lastRow="0" w:firstColumn="1" w:lastColumn="0" w:noHBand="0" w:noVBand="1"/>
            </w:tblPr>
            <w:tblGrid>
              <w:gridCol w:w="614"/>
              <w:gridCol w:w="614"/>
              <w:gridCol w:w="614"/>
              <w:gridCol w:w="614"/>
              <w:gridCol w:w="614"/>
              <w:gridCol w:w="615"/>
              <w:gridCol w:w="615"/>
              <w:gridCol w:w="615"/>
              <w:gridCol w:w="615"/>
              <w:gridCol w:w="615"/>
              <w:gridCol w:w="615"/>
              <w:gridCol w:w="615"/>
              <w:gridCol w:w="615"/>
            </w:tblGrid>
            <w:tr w:rsidR="0079698A" w:rsidRPr="0079698A" w14:paraId="1F3573CE" w14:textId="77777777" w:rsidTr="0079698A">
              <w:trPr>
                <w:trHeight w:val="285"/>
              </w:trPr>
              <w:tc>
                <w:tcPr>
                  <w:tcW w:w="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435FE4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C296F4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25E27C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6E92B3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FECD58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188D98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FCFE40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B2A4CF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695E95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5E5B9D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ED5593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F8C371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6E9421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79698A" w:rsidRPr="0079698A" w14:paraId="11889CAE" w14:textId="77777777" w:rsidTr="0079698A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A87A0E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5F4B38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D57EE7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7262C6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440D56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C07A0E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172E73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5DB091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4B8CC2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63BF65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B28C7C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C4688F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EC04FF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79698A" w:rsidRPr="0079698A" w14:paraId="069ABA92" w14:textId="77777777" w:rsidTr="0079698A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EF845F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B5FD17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BB2742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DDE8E3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3C4B78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280FF0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F83FC1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B2B996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868D99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F32C2E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F2B575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280DB1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A1FE03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79698A" w:rsidRPr="0079698A" w14:paraId="3E14CDD1" w14:textId="77777777" w:rsidTr="0079698A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F421B7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BE6FE7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D7C5A9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C6CEF2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FDD8A1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6C739A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9BAFFD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BB5CF8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EA6AB0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0BBE8D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99EE2E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533513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27F5FD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79698A" w:rsidRPr="0079698A" w14:paraId="25C67B60" w14:textId="77777777" w:rsidTr="0079698A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289BC6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ECD466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CFBE2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77FB19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E8BA6F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4511B0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C44CD9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C51EB7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381A57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573680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D29D80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F0F88A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7B9316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79698A" w:rsidRPr="0079698A" w14:paraId="1E88074B" w14:textId="77777777" w:rsidTr="0079698A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77D72F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870096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2E6484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D2F6B1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4EBCDF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B05EF2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3762FF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DDBEDB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EFB8E4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94DACC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9A8107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54B6DF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F85956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79698A" w:rsidRPr="0079698A" w14:paraId="161EE78B" w14:textId="77777777" w:rsidTr="0079698A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8C93EC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13B01C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57E0D0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585FB5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5C7BEA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0AC60F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5CDF48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EE789E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96065D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7EE3C5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F4C912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D27C79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FE0BFD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79698A" w:rsidRPr="0079698A" w14:paraId="00AE7CDC" w14:textId="77777777" w:rsidTr="0079698A">
              <w:trPr>
                <w:trHeight w:val="28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A57213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160DAD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17B0B2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E2401C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C2226D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AF940A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CEEF2B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BA0C8E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806574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C0B9A7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9F2372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1F95D8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C4599B" w14:textId="77777777" w:rsidR="0079698A" w:rsidRPr="0079698A" w:rsidRDefault="0079698A" w:rsidP="007969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969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</w:tbl>
          <w:p w14:paraId="7771864E" w14:textId="593A4A62" w:rsidR="00143B3C" w:rsidRDefault="00143B3C" w:rsidP="00716C6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10AB879" w14:textId="77777777" w:rsidR="002D1924" w:rsidRDefault="0088589F" w:rsidP="00264C91">
            <w:pPr>
              <w:pStyle w:val="aa"/>
              <w:tabs>
                <w:tab w:val="left" w:pos="180"/>
                <w:tab w:val="left" w:pos="78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选择你认为最好的一种排序算法，用自己熟悉的编程语言实现。</w:t>
            </w:r>
          </w:p>
          <w:p w14:paraId="0CACE771" w14:textId="588DFF01" w:rsidR="00264C91" w:rsidRDefault="00264C91" w:rsidP="00264C91">
            <w:pPr>
              <w:pStyle w:val="aa"/>
              <w:tabs>
                <w:tab w:val="left" w:pos="180"/>
                <w:tab w:val="left" w:pos="78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JavaScript</w:t>
            </w:r>
            <w:r>
              <w:rPr>
                <w:rFonts w:hint="eastAsia"/>
                <w:sz w:val="21"/>
                <w:szCs w:val="21"/>
              </w:rPr>
              <w:t>语言，编写</w:t>
            </w:r>
            <w:r>
              <w:rPr>
                <w:rFonts w:hint="eastAsia"/>
                <w:sz w:val="21"/>
                <w:szCs w:val="21"/>
              </w:rPr>
              <w:t>in-place</w:t>
            </w:r>
            <w:r>
              <w:rPr>
                <w:rFonts w:hint="eastAsia"/>
                <w:sz w:val="21"/>
                <w:szCs w:val="21"/>
              </w:rPr>
              <w:t>版本的快速排序算法</w:t>
            </w:r>
          </w:p>
          <w:p w14:paraId="4C560BA3" w14:textId="66420849" w:rsidR="00264C91" w:rsidRDefault="006C34B2" w:rsidP="00264C91">
            <w:pPr>
              <w:pStyle w:val="aa"/>
              <w:tabs>
                <w:tab w:val="left" w:pos="180"/>
                <w:tab w:val="left" w:pos="78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环境：</w:t>
            </w:r>
            <w:proofErr w:type="spellStart"/>
            <w:r>
              <w:rPr>
                <w:rFonts w:hint="eastAsia"/>
                <w:sz w:val="21"/>
                <w:szCs w:val="21"/>
              </w:rPr>
              <w:t>VSCode</w:t>
            </w:r>
            <w:proofErr w:type="spellEnd"/>
            <w:r>
              <w:rPr>
                <w:sz w:val="21"/>
                <w:szCs w:val="21"/>
              </w:rPr>
              <w:t xml:space="preserve"> + </w:t>
            </w:r>
            <w:r>
              <w:rPr>
                <w:rFonts w:hint="eastAsia"/>
                <w:sz w:val="21"/>
                <w:szCs w:val="21"/>
              </w:rPr>
              <w:t>Node</w:t>
            </w:r>
            <w:r>
              <w:rPr>
                <w:sz w:val="21"/>
                <w:szCs w:val="21"/>
              </w:rPr>
              <w:t>.js 14.14</w:t>
            </w:r>
          </w:p>
          <w:p w14:paraId="2913CCCE" w14:textId="4AA463BF" w:rsidR="00264C91" w:rsidRDefault="00714FBF" w:rsidP="00264C91">
            <w:pPr>
              <w:pStyle w:val="aa"/>
              <w:tabs>
                <w:tab w:val="left" w:pos="180"/>
                <w:tab w:val="left" w:pos="78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代码截图：</w:t>
            </w:r>
          </w:p>
          <w:p w14:paraId="1F937878" w14:textId="39F9FC63" w:rsidR="00714FBF" w:rsidRDefault="00714FBF" w:rsidP="00264C91">
            <w:pPr>
              <w:pStyle w:val="aa"/>
              <w:tabs>
                <w:tab w:val="left" w:pos="180"/>
                <w:tab w:val="left" w:pos="78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4654331D" wp14:editId="1F076D14">
                  <wp:extent cx="5274310" cy="3136265"/>
                  <wp:effectExtent l="0" t="0" r="254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3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BFA73" w14:textId="04F214C7" w:rsidR="00264C91" w:rsidRDefault="0027048B" w:rsidP="00264C91">
            <w:pPr>
              <w:pStyle w:val="aa"/>
              <w:tabs>
                <w:tab w:val="left" w:pos="180"/>
                <w:tab w:val="left" w:pos="78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代码分析：</w:t>
            </w:r>
          </w:p>
          <w:p w14:paraId="5613CE6A" w14:textId="5CA2F699" w:rsidR="0027048B" w:rsidRDefault="0027048B" w:rsidP="00264C91">
            <w:pPr>
              <w:pStyle w:val="aa"/>
              <w:tabs>
                <w:tab w:val="left" w:pos="180"/>
                <w:tab w:val="left" w:pos="78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代码含义如图中注释所示</w:t>
            </w:r>
          </w:p>
          <w:p w14:paraId="72DB3946" w14:textId="45F60068" w:rsidR="00A64384" w:rsidRDefault="00A64384" w:rsidP="00264C91">
            <w:pPr>
              <w:pStyle w:val="aa"/>
              <w:tabs>
                <w:tab w:val="left" w:pos="180"/>
                <w:tab w:val="left" w:pos="78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时间复杂度分析：由于含有未知层数的递归调用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受输入数据影响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，快速排序的时间复杂度平均为</w:t>
            </w: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nlogn</w:t>
            </w:r>
            <w:proofErr w:type="spellEnd"/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，最坏为</w:t>
            </w: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(n^2)</w:t>
            </w:r>
          </w:p>
          <w:p w14:paraId="59E986E0" w14:textId="77777777" w:rsidR="00264C91" w:rsidRDefault="00A64384" w:rsidP="00264C91">
            <w:pPr>
              <w:pStyle w:val="aa"/>
              <w:tabs>
                <w:tab w:val="left" w:pos="180"/>
                <w:tab w:val="left" w:pos="78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空间复杂度分析：</w:t>
            </w:r>
            <w:r>
              <w:rPr>
                <w:rFonts w:hint="eastAsia"/>
                <w:sz w:val="21"/>
                <w:szCs w:val="21"/>
              </w:rPr>
              <w:t>in-place</w:t>
            </w:r>
            <w:r>
              <w:rPr>
                <w:rFonts w:hint="eastAsia"/>
                <w:sz w:val="21"/>
                <w:szCs w:val="21"/>
              </w:rPr>
              <w:t>版本的快速排序不需要额外空间开销，仅在递归调用中会有调用栈的内存开销，约为</w:t>
            </w: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logn</w:t>
            </w:r>
            <w:proofErr w:type="spellEnd"/>
            <w:r>
              <w:rPr>
                <w:sz w:val="21"/>
                <w:szCs w:val="21"/>
              </w:rPr>
              <w:t>)</w:t>
            </w:r>
          </w:p>
          <w:p w14:paraId="5B554B0B" w14:textId="77777777" w:rsidR="00E54D68" w:rsidRDefault="00E54D68" w:rsidP="00264C91">
            <w:pPr>
              <w:pStyle w:val="aa"/>
              <w:tabs>
                <w:tab w:val="left" w:pos="180"/>
                <w:tab w:val="left" w:pos="780"/>
              </w:tabs>
              <w:snapToGrid w:val="0"/>
              <w:spacing w:line="360" w:lineRule="auto"/>
              <w:rPr>
                <w:sz w:val="21"/>
                <w:szCs w:val="21"/>
              </w:rPr>
            </w:pPr>
          </w:p>
          <w:p w14:paraId="72693235" w14:textId="6EE8280C" w:rsidR="00E54D68" w:rsidRPr="00264C91" w:rsidRDefault="00E54D68" w:rsidP="00264C91">
            <w:pPr>
              <w:pStyle w:val="aa"/>
              <w:tabs>
                <w:tab w:val="left" w:pos="180"/>
                <w:tab w:val="left" w:pos="780"/>
              </w:tabs>
              <w:snapToGrid w:val="0"/>
              <w:spacing w:line="360" w:lineRule="auto"/>
              <w:rPr>
                <w:sz w:val="21"/>
                <w:szCs w:val="21"/>
              </w:rPr>
            </w:pPr>
          </w:p>
        </w:tc>
      </w:tr>
      <w:tr w:rsidR="00000488" w:rsidRPr="00EE43B8" w14:paraId="7FC1FF42" w14:textId="77777777" w:rsidTr="00000488">
        <w:trPr>
          <w:trHeight w:val="5940"/>
        </w:trPr>
        <w:tc>
          <w:tcPr>
            <w:tcW w:w="8216" w:type="dxa"/>
            <w:gridSpan w:val="6"/>
          </w:tcPr>
          <w:p w14:paraId="57F700C9" w14:textId="77777777" w:rsidR="00000488" w:rsidRPr="00EE43B8" w:rsidRDefault="00294D5C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四</w:t>
            </w:r>
            <w:r w:rsidR="00000488" w:rsidRPr="00EE43B8">
              <w:rPr>
                <w:rFonts w:ascii="黑体" w:eastAsia="黑体" w:hAnsi="黑体"/>
                <w:sz w:val="24"/>
                <w:szCs w:val="24"/>
              </w:rPr>
              <w:t>、</w:t>
            </w:r>
            <w:r w:rsidR="00000488">
              <w:rPr>
                <w:rFonts w:ascii="黑体" w:eastAsia="黑体" w:hAnsi="黑体"/>
                <w:sz w:val="24"/>
                <w:szCs w:val="24"/>
              </w:rPr>
              <w:t>测试数据和执行结果</w:t>
            </w:r>
            <w:r w:rsidR="0000048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B45D99">
              <w:rPr>
                <w:rFonts w:ascii="黑体" w:eastAsia="黑体" w:hAnsi="黑体" w:hint="eastAsia"/>
                <w:sz w:val="24"/>
                <w:szCs w:val="24"/>
              </w:rPr>
              <w:t>（在给定数据下，执行操作、算法和程序的结果，可使用数据、图表、截图等给出）</w:t>
            </w:r>
          </w:p>
          <w:p w14:paraId="39E61482" w14:textId="7696552A" w:rsidR="00000488" w:rsidRDefault="00714FBF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测试用数组和输出语句截图：</w:t>
            </w:r>
          </w:p>
          <w:p w14:paraId="004E12C4" w14:textId="3F3AA828" w:rsidR="00714FBF" w:rsidRPr="00000488" w:rsidRDefault="003858FD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4851CADE" wp14:editId="5181425B">
                  <wp:extent cx="5274310" cy="2070100"/>
                  <wp:effectExtent l="0" t="0" r="254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BACAB" w14:textId="77777777" w:rsidR="00E528ED" w:rsidRDefault="003858FD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测试用例分别选择：</w:t>
            </w:r>
          </w:p>
          <w:p w14:paraId="66E014AA" w14:textId="510BE121" w:rsidR="00000488" w:rsidRDefault="003858FD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教师给定的圆周率前1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位数组</w:t>
            </w:r>
          </w:p>
          <w:p w14:paraId="4FC893FE" w14:textId="3FABE0A4" w:rsidR="00E528ED" w:rsidRDefault="00E528ED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本人学号</w:t>
            </w:r>
          </w:p>
          <w:p w14:paraId="3FD5C1E1" w14:textId="64A7798C" w:rsidR="00E528ED" w:rsidRDefault="00E528ED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本人QQ号码</w:t>
            </w:r>
          </w:p>
          <w:p w14:paraId="3C892382" w14:textId="77777777" w:rsidR="003858FD" w:rsidRDefault="003858FD" w:rsidP="00716C6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96BD660" w14:textId="614857A6" w:rsidR="00714FBF" w:rsidRDefault="00714FBF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控制台输出结果截图</w:t>
            </w:r>
            <w:r w:rsidR="000B6059">
              <w:rPr>
                <w:rFonts w:asciiTheme="minorEastAsia" w:hAnsiTheme="minorEastAsia" w:hint="eastAsia"/>
                <w:szCs w:val="21"/>
              </w:rPr>
              <w:t>(数组格式化换行输出为</w:t>
            </w:r>
            <w:proofErr w:type="spellStart"/>
            <w:r w:rsidR="000B6059">
              <w:rPr>
                <w:rFonts w:asciiTheme="minorEastAsia" w:hAnsiTheme="minorEastAsia" w:hint="eastAsia"/>
                <w:szCs w:val="21"/>
              </w:rPr>
              <w:t>VSCode</w:t>
            </w:r>
            <w:proofErr w:type="spellEnd"/>
            <w:r w:rsidR="000B6059">
              <w:rPr>
                <w:rFonts w:asciiTheme="minorEastAsia" w:hAnsiTheme="minorEastAsia" w:hint="eastAsia"/>
                <w:szCs w:val="21"/>
              </w:rPr>
              <w:t>自动进行)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  <w:p w14:paraId="1E2DB553" w14:textId="0FB75C90" w:rsidR="00714FBF" w:rsidRDefault="003858FD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lastRenderedPageBreak/>
              <w:drawing>
                <wp:inline distT="0" distB="0" distL="0" distR="0" wp14:anchorId="0866B9F0" wp14:editId="3C4858DF">
                  <wp:extent cx="5274310" cy="5072380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07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D91DF" w14:textId="3D8599D8" w:rsidR="00714FBF" w:rsidRPr="00EE43B8" w:rsidRDefault="00714FBF" w:rsidP="00716C6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00488" w:rsidRPr="00000488" w14:paraId="1EF6789E" w14:textId="77777777" w:rsidTr="00B45D99">
        <w:trPr>
          <w:trHeight w:val="9062"/>
        </w:trPr>
        <w:tc>
          <w:tcPr>
            <w:tcW w:w="8216" w:type="dxa"/>
            <w:gridSpan w:val="6"/>
          </w:tcPr>
          <w:p w14:paraId="506A92B8" w14:textId="77777777" w:rsidR="00000488" w:rsidRPr="00EE43B8" w:rsidRDefault="00294D5C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五</w:t>
            </w:r>
            <w:r w:rsidR="00000488"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 w:rsidR="00000488">
              <w:rPr>
                <w:rFonts w:ascii="黑体" w:eastAsia="黑体" w:hAnsi="黑体"/>
                <w:sz w:val="24"/>
                <w:szCs w:val="24"/>
              </w:rPr>
              <w:t>结果分析及总结</w:t>
            </w:r>
            <w:r w:rsidR="00B45D99">
              <w:rPr>
                <w:rFonts w:ascii="黑体" w:eastAsia="黑体" w:hAnsi="黑体"/>
                <w:sz w:val="24"/>
                <w:szCs w:val="24"/>
              </w:rPr>
              <w:t>（对实验的结果是否达到预期进行分析，总结实验的收获和存在的问题等）</w:t>
            </w:r>
          </w:p>
          <w:p w14:paraId="17D41356" w14:textId="18E3C859" w:rsidR="00E54D68" w:rsidRDefault="00E54D68" w:rsidP="00E54D68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通过本次实验，我对排序算法有了较好的</w:t>
            </w:r>
            <w:r w:rsidR="006E7D95">
              <w:rPr>
                <w:rFonts w:asciiTheme="minorEastAsia" w:hAnsiTheme="minorEastAsia" w:hint="eastAsia"/>
                <w:szCs w:val="21"/>
              </w:rPr>
              <w:t>掌握</w:t>
            </w:r>
            <w:r>
              <w:rPr>
                <w:rFonts w:asciiTheme="minorEastAsia" w:hAnsiTheme="minorEastAsia" w:hint="eastAsia"/>
                <w:szCs w:val="21"/>
              </w:rPr>
              <w:t>，包括：</w:t>
            </w:r>
          </w:p>
          <w:p w14:paraId="6C7501CF" w14:textId="319CDAAA" w:rsidR="00E54D68" w:rsidRDefault="00E54D68" w:rsidP="00E54D68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了解了常用的排序算法</w:t>
            </w:r>
            <w:r w:rsidR="001C0524">
              <w:rPr>
                <w:rFonts w:asciiTheme="minorEastAsia" w:hAnsiTheme="minorEastAsia" w:hint="eastAsia"/>
                <w:szCs w:val="21"/>
              </w:rPr>
              <w:t>，如冒泡排序、选择排序、插入排序等</w:t>
            </w:r>
            <w:r>
              <w:rPr>
                <w:rFonts w:asciiTheme="minorEastAsia" w:hAnsiTheme="minorEastAsia" w:hint="eastAsia"/>
                <w:szCs w:val="21"/>
              </w:rPr>
              <w:t>，知道其原理和性质，</w:t>
            </w:r>
            <w:r w:rsidR="001C0524">
              <w:rPr>
                <w:rFonts w:asciiTheme="minorEastAsia" w:hAnsiTheme="minorEastAsia" w:hint="eastAsia"/>
                <w:szCs w:val="21"/>
              </w:rPr>
              <w:t>能用所学知识对其</w:t>
            </w:r>
            <w:r>
              <w:rPr>
                <w:rFonts w:asciiTheme="minorEastAsia" w:hAnsiTheme="minorEastAsia" w:hint="eastAsia"/>
                <w:szCs w:val="21"/>
              </w:rPr>
              <w:t>时间复杂度、空间复杂度、是否改变原有顺序等</w:t>
            </w:r>
            <w:r w:rsidR="001C0524">
              <w:rPr>
                <w:rFonts w:asciiTheme="minorEastAsia" w:hAnsiTheme="minorEastAsia" w:hint="eastAsia"/>
                <w:szCs w:val="21"/>
              </w:rPr>
              <w:t>性质进行分析并得出结果</w:t>
            </w:r>
            <w:r w:rsidR="00A454BC">
              <w:rPr>
                <w:rFonts w:asciiTheme="minorEastAsia" w:hAnsiTheme="minorEastAsia" w:hint="eastAsia"/>
                <w:szCs w:val="21"/>
              </w:rPr>
              <w:t>，并对其进行比较，在不同场景下能选择不同的排序算法来优化效率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</w:p>
          <w:p w14:paraId="238B6D8B" w14:textId="61ABCD92" w:rsidR="00000488" w:rsidRDefault="00E54D68" w:rsidP="00E54D68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通过实例对几个常见排序算法的运行过程进行了分析和</w:t>
            </w:r>
            <w:r w:rsidR="006177D2">
              <w:rPr>
                <w:rFonts w:asciiTheme="minorEastAsia" w:hAnsiTheme="minorEastAsia" w:hint="eastAsia"/>
                <w:szCs w:val="21"/>
              </w:rPr>
              <w:t>图形化</w:t>
            </w:r>
            <w:r>
              <w:rPr>
                <w:rFonts w:asciiTheme="minorEastAsia" w:hAnsiTheme="minorEastAsia" w:hint="eastAsia"/>
                <w:szCs w:val="21"/>
              </w:rPr>
              <w:t>展示；</w:t>
            </w:r>
          </w:p>
          <w:p w14:paraId="488D3C88" w14:textId="17B03832" w:rsidR="00E54D68" w:rsidRDefault="00E54D68" w:rsidP="00E54D68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="007C3064">
              <w:rPr>
                <w:rFonts w:asciiTheme="minorEastAsia" w:hAnsiTheme="minorEastAsia" w:hint="eastAsia"/>
                <w:szCs w:val="21"/>
              </w:rPr>
              <w:t>使用JavaScript语言</w:t>
            </w:r>
            <w:r w:rsidR="004239B2">
              <w:rPr>
                <w:rFonts w:asciiTheme="minorEastAsia" w:hAnsiTheme="minorEastAsia" w:hint="eastAsia"/>
                <w:szCs w:val="21"/>
              </w:rPr>
              <w:t>实现</w:t>
            </w:r>
            <w:r w:rsidR="007C3064">
              <w:rPr>
                <w:rFonts w:asciiTheme="minorEastAsia" w:hAnsiTheme="minorEastAsia" w:hint="eastAsia"/>
                <w:szCs w:val="21"/>
              </w:rPr>
              <w:t>了</w:t>
            </w:r>
            <w:r w:rsidR="004239B2">
              <w:rPr>
                <w:rFonts w:asciiTheme="minorEastAsia" w:hAnsiTheme="minorEastAsia" w:hint="eastAsia"/>
                <w:szCs w:val="21"/>
              </w:rPr>
              <w:t>一种</w:t>
            </w:r>
            <w:r w:rsidR="007C3064">
              <w:rPr>
                <w:rFonts w:asciiTheme="minorEastAsia" w:hAnsiTheme="minorEastAsia" w:hint="eastAsia"/>
                <w:szCs w:val="21"/>
              </w:rPr>
              <w:t>in-place快速排序算法</w:t>
            </w:r>
            <w:r w:rsidR="00FE5A6B">
              <w:rPr>
                <w:rFonts w:asciiTheme="minorEastAsia" w:hAnsiTheme="minorEastAsia" w:hint="eastAsia"/>
                <w:szCs w:val="21"/>
              </w:rPr>
              <w:t>，使我对快速排序有了更加深刻的认识</w:t>
            </w:r>
          </w:p>
          <w:p w14:paraId="36F63906" w14:textId="77777777" w:rsidR="00000488" w:rsidRPr="00B45D99" w:rsidRDefault="00000488" w:rsidP="00716C6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45D99" w:rsidRPr="00000488" w14:paraId="0DA6A745" w14:textId="77777777" w:rsidTr="00B45D99">
        <w:trPr>
          <w:trHeight w:val="663"/>
        </w:trPr>
        <w:tc>
          <w:tcPr>
            <w:tcW w:w="735" w:type="dxa"/>
            <w:vMerge w:val="restart"/>
          </w:tcPr>
          <w:p w14:paraId="707E0C47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2EA9F98E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9D77681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69EA1C5C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54EEC08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4FC1DD5A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B55957E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7D54EDC5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3E328718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215" w:type="dxa"/>
            <w:gridSpan w:val="3"/>
          </w:tcPr>
          <w:p w14:paraId="3375662E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实验内容</w:t>
            </w:r>
            <w:r w:rsidR="000430C3">
              <w:rPr>
                <w:rFonts w:ascii="黑体" w:eastAsia="黑体" w:hAnsi="黑体"/>
                <w:szCs w:val="21"/>
              </w:rPr>
              <w:t>和设计</w:t>
            </w:r>
            <w:r>
              <w:rPr>
                <w:rFonts w:ascii="黑体" w:eastAsia="黑体" w:hAnsi="黑体"/>
                <w:szCs w:val="21"/>
              </w:rPr>
              <w:t>（A-E）：</w:t>
            </w:r>
          </w:p>
        </w:tc>
        <w:tc>
          <w:tcPr>
            <w:tcW w:w="3266" w:type="dxa"/>
            <w:gridSpan w:val="2"/>
          </w:tcPr>
          <w:p w14:paraId="39DDD0F9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14:paraId="56514B05" w14:textId="77777777" w:rsidTr="00B45D99">
        <w:trPr>
          <w:trHeight w:val="654"/>
        </w:trPr>
        <w:tc>
          <w:tcPr>
            <w:tcW w:w="735" w:type="dxa"/>
            <w:vMerge/>
          </w:tcPr>
          <w:p w14:paraId="4D6BA821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 w14:paraId="361DDE51" w14:textId="77777777"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</w:t>
            </w:r>
            <w:r w:rsidR="000430C3">
              <w:rPr>
                <w:rFonts w:ascii="黑体" w:eastAsia="黑体" w:hAnsi="黑体"/>
                <w:szCs w:val="21"/>
              </w:rPr>
              <w:t>或</w:t>
            </w:r>
            <w:r>
              <w:rPr>
                <w:rFonts w:ascii="黑体" w:eastAsia="黑体" w:hAnsi="黑体"/>
                <w:szCs w:val="21"/>
              </w:rPr>
              <w:t>代码（A-E）：</w:t>
            </w:r>
          </w:p>
        </w:tc>
        <w:tc>
          <w:tcPr>
            <w:tcW w:w="3266" w:type="dxa"/>
            <w:gridSpan w:val="2"/>
          </w:tcPr>
          <w:p w14:paraId="32E6AB95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14:paraId="7D560D92" w14:textId="77777777" w:rsidTr="00B45D99">
        <w:trPr>
          <w:trHeight w:val="564"/>
        </w:trPr>
        <w:tc>
          <w:tcPr>
            <w:tcW w:w="735" w:type="dxa"/>
            <w:vMerge/>
          </w:tcPr>
          <w:p w14:paraId="07B7DB22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 w14:paraId="335E5270" w14:textId="77777777"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实验结果（A-E）：</w:t>
            </w:r>
          </w:p>
        </w:tc>
        <w:tc>
          <w:tcPr>
            <w:tcW w:w="3266" w:type="dxa"/>
            <w:gridSpan w:val="2"/>
          </w:tcPr>
          <w:p w14:paraId="448D572C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14:paraId="20E615A7" w14:textId="77777777" w:rsidTr="00B45D99">
        <w:trPr>
          <w:trHeight w:val="686"/>
        </w:trPr>
        <w:tc>
          <w:tcPr>
            <w:tcW w:w="735" w:type="dxa"/>
            <w:vMerge/>
          </w:tcPr>
          <w:p w14:paraId="69538B07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 w14:paraId="45098873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实验分析和总结（A-E）：</w:t>
            </w:r>
          </w:p>
        </w:tc>
        <w:tc>
          <w:tcPr>
            <w:tcW w:w="3266" w:type="dxa"/>
            <w:gridSpan w:val="2"/>
            <w:vAlign w:val="center"/>
          </w:tcPr>
          <w:p w14:paraId="19C475C0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14:paraId="51F6D740" w14:textId="77777777" w:rsidTr="000430C3">
        <w:trPr>
          <w:trHeight w:val="1561"/>
        </w:trPr>
        <w:tc>
          <w:tcPr>
            <w:tcW w:w="735" w:type="dxa"/>
            <w:vMerge/>
          </w:tcPr>
          <w:p w14:paraId="35D96569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81" w:type="dxa"/>
            <w:gridSpan w:val="5"/>
          </w:tcPr>
          <w:p w14:paraId="70143A65" w14:textId="77777777" w:rsid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实验成绩</w:t>
            </w:r>
            <w:r>
              <w:rPr>
                <w:rFonts w:ascii="黑体" w:eastAsia="黑体" w:hAnsi="黑体"/>
                <w:szCs w:val="21"/>
              </w:rPr>
              <w:t>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531118F2" w14:textId="77777777" w:rsidR="00B45D99" w:rsidRP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05AC9C34" w14:textId="77777777" w:rsidR="00EE43B8" w:rsidRPr="00000488" w:rsidRDefault="00EE43B8" w:rsidP="000430C3">
      <w:pPr>
        <w:jc w:val="left"/>
        <w:rPr>
          <w:rFonts w:asciiTheme="minorEastAsia" w:hAnsiTheme="minorEastAsia"/>
          <w:sz w:val="30"/>
          <w:szCs w:val="30"/>
        </w:rPr>
      </w:pPr>
    </w:p>
    <w:sectPr w:rsidR="00EE43B8" w:rsidRPr="0000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4FAFC" w14:textId="77777777" w:rsidR="004E0640" w:rsidRDefault="004E0640" w:rsidP="00294D5C">
      <w:r>
        <w:separator/>
      </w:r>
    </w:p>
  </w:endnote>
  <w:endnote w:type="continuationSeparator" w:id="0">
    <w:p w14:paraId="1B194D94" w14:textId="77777777" w:rsidR="004E0640" w:rsidRDefault="004E0640" w:rsidP="00294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FED52" w14:textId="77777777" w:rsidR="004E0640" w:rsidRDefault="004E0640" w:rsidP="00294D5C">
      <w:r>
        <w:separator/>
      </w:r>
    </w:p>
  </w:footnote>
  <w:footnote w:type="continuationSeparator" w:id="0">
    <w:p w14:paraId="317B5179" w14:textId="77777777" w:rsidR="004E0640" w:rsidRDefault="004E0640" w:rsidP="00294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12060"/>
    <w:multiLevelType w:val="multilevel"/>
    <w:tmpl w:val="5CC5292E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CC5292E"/>
    <w:multiLevelType w:val="multilevel"/>
    <w:tmpl w:val="5CC5292E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DD77E9A"/>
    <w:multiLevelType w:val="multilevel"/>
    <w:tmpl w:val="7DD77E9A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EB"/>
    <w:rsid w:val="00000488"/>
    <w:rsid w:val="000430C3"/>
    <w:rsid w:val="000B112C"/>
    <w:rsid w:val="000B6059"/>
    <w:rsid w:val="00143B3C"/>
    <w:rsid w:val="001C0524"/>
    <w:rsid w:val="00230FAB"/>
    <w:rsid w:val="00264C91"/>
    <w:rsid w:val="0027048B"/>
    <w:rsid w:val="00294D5C"/>
    <w:rsid w:val="002D1924"/>
    <w:rsid w:val="002D25A4"/>
    <w:rsid w:val="0034440C"/>
    <w:rsid w:val="003858FD"/>
    <w:rsid w:val="003C587C"/>
    <w:rsid w:val="004239B2"/>
    <w:rsid w:val="004E0640"/>
    <w:rsid w:val="004E64A8"/>
    <w:rsid w:val="005504CD"/>
    <w:rsid w:val="005F79E3"/>
    <w:rsid w:val="00611E08"/>
    <w:rsid w:val="006177D2"/>
    <w:rsid w:val="0062611D"/>
    <w:rsid w:val="006C34B2"/>
    <w:rsid w:val="006E7D95"/>
    <w:rsid w:val="00714FBF"/>
    <w:rsid w:val="00786770"/>
    <w:rsid w:val="0079698A"/>
    <w:rsid w:val="007C3064"/>
    <w:rsid w:val="007D33EB"/>
    <w:rsid w:val="00845CF0"/>
    <w:rsid w:val="0088589F"/>
    <w:rsid w:val="00903CAB"/>
    <w:rsid w:val="009B2039"/>
    <w:rsid w:val="00A454BC"/>
    <w:rsid w:val="00A64384"/>
    <w:rsid w:val="00B04F47"/>
    <w:rsid w:val="00B45D99"/>
    <w:rsid w:val="00B67DB8"/>
    <w:rsid w:val="00C76EEB"/>
    <w:rsid w:val="00CE1C85"/>
    <w:rsid w:val="00D155C3"/>
    <w:rsid w:val="00D46F00"/>
    <w:rsid w:val="00DE0BC9"/>
    <w:rsid w:val="00E26436"/>
    <w:rsid w:val="00E374EB"/>
    <w:rsid w:val="00E528ED"/>
    <w:rsid w:val="00E54D68"/>
    <w:rsid w:val="00EB1EA0"/>
    <w:rsid w:val="00EE43B8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88B42"/>
  <w15:docId w15:val="{3B5154F9-3FA1-4F49-AB87-4ED61B14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4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94D5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94D5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94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4D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4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4D5C"/>
    <w:rPr>
      <w:sz w:val="18"/>
      <w:szCs w:val="18"/>
    </w:rPr>
  </w:style>
  <w:style w:type="paragraph" w:styleId="aa">
    <w:name w:val="Body Text"/>
    <w:basedOn w:val="a"/>
    <w:link w:val="ab"/>
    <w:rsid w:val="002D1924"/>
    <w:rPr>
      <w:rFonts w:ascii="Times New Roman" w:eastAsia="宋体" w:hAnsi="Times New Roman" w:cs="Times New Roman"/>
      <w:sz w:val="28"/>
      <w:szCs w:val="24"/>
    </w:rPr>
  </w:style>
  <w:style w:type="character" w:customStyle="1" w:styleId="ab">
    <w:name w:val="正文文本 字符"/>
    <w:basedOn w:val="a0"/>
    <w:link w:val="aa"/>
    <w:rsid w:val="002D1924"/>
    <w:rPr>
      <w:rFonts w:ascii="Times New Roman" w:eastAsia="宋体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冯春霖</dc:creator>
  <cp:keywords/>
  <dc:description/>
  <cp:lastModifiedBy>冯 春霖</cp:lastModifiedBy>
  <cp:revision>3</cp:revision>
  <dcterms:created xsi:type="dcterms:W3CDTF">2021-09-15T15:04:00Z</dcterms:created>
  <dcterms:modified xsi:type="dcterms:W3CDTF">2021-09-15T15:05:00Z</dcterms:modified>
</cp:coreProperties>
</file>