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7F28" w14:textId="6C249508" w:rsidR="00180C34" w:rsidRPr="00FC77C4" w:rsidRDefault="00180C34">
      <w:pPr>
        <w:rPr>
          <w:rFonts w:ascii="Consolas" w:eastAsia="宋体" w:hAnsi="Consolas"/>
        </w:rPr>
      </w:pPr>
      <w:r w:rsidRPr="00FC77C4">
        <w:rPr>
          <w:rFonts w:ascii="Consolas" w:eastAsia="宋体" w:hAnsi="Consolas" w:hint="eastAsia"/>
        </w:rPr>
        <w:t>为精简算法，忽略所有输入输出函数</w:t>
      </w:r>
      <w:r w:rsidR="00D001BE" w:rsidRPr="00FC77C4">
        <w:rPr>
          <w:rFonts w:ascii="Consolas" w:eastAsia="宋体" w:hAnsi="Consolas" w:hint="eastAsia"/>
        </w:rPr>
        <w:t>，所有输入内容已在程序中给定</w:t>
      </w:r>
    </w:p>
    <w:p w14:paraId="20E9CE54" w14:textId="77777777" w:rsidR="002478AB" w:rsidRDefault="002478AB">
      <w:pPr>
        <w:rPr>
          <w:rFonts w:ascii="宋体" w:eastAsia="宋体" w:hAnsi="宋体" w:hint="eastAsia"/>
          <w:b/>
          <w:bCs/>
        </w:rPr>
      </w:pPr>
    </w:p>
    <w:p w14:paraId="2B14F8D4" w14:textId="60F4098E" w:rsidR="00B10C15" w:rsidRDefault="00046D5B">
      <w:pPr>
        <w:rPr>
          <w:rFonts w:ascii="宋体" w:eastAsia="宋体" w:hAnsi="宋体"/>
        </w:rPr>
      </w:pPr>
      <w:r w:rsidRPr="00907A17">
        <w:rPr>
          <w:rFonts w:ascii="宋体" w:eastAsia="宋体" w:hAnsi="宋体" w:hint="eastAsia"/>
          <w:b/>
          <w:bCs/>
        </w:rPr>
        <w:t>算法</w:t>
      </w:r>
      <w:r w:rsidR="00B10C15">
        <w:rPr>
          <w:rFonts w:ascii="宋体" w:eastAsia="宋体" w:hAnsi="宋体" w:hint="eastAsia"/>
          <w:b/>
          <w:bCs/>
        </w:rPr>
        <w:t>实现</w:t>
      </w:r>
      <w:r w:rsidRPr="00907A17">
        <w:rPr>
          <w:rFonts w:ascii="宋体" w:eastAsia="宋体" w:hAnsi="宋体" w:hint="eastAsia"/>
          <w:b/>
          <w:bCs/>
        </w:rPr>
        <w:t>题</w:t>
      </w:r>
      <w:r w:rsidR="00B10C15">
        <w:rPr>
          <w:rFonts w:ascii="宋体" w:eastAsia="宋体" w:hAnsi="宋体" w:hint="eastAsia"/>
          <w:b/>
          <w:bCs/>
        </w:rPr>
        <w:t xml:space="preserve"> </w:t>
      </w:r>
      <w:r w:rsidR="00B10C15">
        <w:rPr>
          <w:rFonts w:ascii="宋体" w:eastAsia="宋体" w:hAnsi="宋体"/>
          <w:b/>
          <w:bCs/>
        </w:rPr>
        <w:t xml:space="preserve">4-1 </w:t>
      </w:r>
      <w:r w:rsidR="00B10C15">
        <w:rPr>
          <w:rFonts w:ascii="宋体" w:eastAsia="宋体" w:hAnsi="宋体" w:hint="eastAsia"/>
          <w:b/>
          <w:bCs/>
        </w:rPr>
        <w:t>会场安排问题</w:t>
      </w:r>
      <w:r w:rsidRPr="00907A17">
        <w:rPr>
          <w:rFonts w:ascii="宋体" w:eastAsia="宋体" w:hAnsi="宋体" w:hint="eastAsia"/>
        </w:rPr>
        <w:t>：</w:t>
      </w:r>
    </w:p>
    <w:p w14:paraId="21A1885D" w14:textId="5B0E4DAF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>const activityArrange = (k, acts) =&gt; {</w:t>
      </w:r>
    </w:p>
    <w:p w14:paraId="4CF91779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// res</w:t>
      </w:r>
      <w:r w:rsidRPr="00B84D01">
        <w:rPr>
          <w:rFonts w:ascii="Consolas" w:eastAsia="宋体" w:hAnsi="Consolas"/>
        </w:rPr>
        <w:t>记录需要的会场数目，</w:t>
      </w:r>
      <w:r w:rsidRPr="00B84D01">
        <w:rPr>
          <w:rFonts w:ascii="Consolas" w:eastAsia="宋体" w:hAnsi="Consolas"/>
        </w:rPr>
        <w:t>valid</w:t>
      </w:r>
      <w:r w:rsidRPr="00B84D01">
        <w:rPr>
          <w:rFonts w:ascii="Consolas" w:eastAsia="宋体" w:hAnsi="Consolas"/>
        </w:rPr>
        <w:t>记录当前会场最后一个活动的结束时间</w:t>
      </w:r>
    </w:p>
    <w:p w14:paraId="0B0665EF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let res = 0, valid = 0</w:t>
      </w:r>
    </w:p>
    <w:p w14:paraId="0F8147A9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while (k) {</w:t>
      </w:r>
    </w:p>
    <w:p w14:paraId="6DA6DCF5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// </w:t>
      </w:r>
      <w:r w:rsidRPr="00B84D01">
        <w:rPr>
          <w:rFonts w:ascii="Consolas" w:eastAsia="宋体" w:hAnsi="Consolas"/>
        </w:rPr>
        <w:t>遍历所有活动</w:t>
      </w:r>
    </w:p>
    <w:p w14:paraId="3577968B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acts.forEach(act =&gt; {</w:t>
      </w:r>
    </w:p>
    <w:p w14:paraId="47D72FEE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// </w:t>
      </w:r>
      <w:r w:rsidRPr="00B84D01">
        <w:rPr>
          <w:rFonts w:ascii="Consolas" w:eastAsia="宋体" w:hAnsi="Consolas"/>
        </w:rPr>
        <w:t>当前活动开始时间晚于最后一个活动结束时间</w:t>
      </w:r>
    </w:p>
    <w:p w14:paraId="2556AAB5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// </w:t>
      </w:r>
      <w:r w:rsidRPr="00B84D01">
        <w:rPr>
          <w:rFonts w:ascii="Consolas" w:eastAsia="宋体" w:hAnsi="Consolas"/>
        </w:rPr>
        <w:t>且当前活动未被安排</w:t>
      </w:r>
    </w:p>
    <w:p w14:paraId="08DFB527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if (act[0] &gt; valid &amp;&amp; !act[2]) {</w:t>
      </w:r>
    </w:p>
    <w:p w14:paraId="09355304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    // </w:t>
      </w:r>
      <w:r w:rsidRPr="00B84D01">
        <w:rPr>
          <w:rFonts w:ascii="Consolas" w:eastAsia="宋体" w:hAnsi="Consolas"/>
        </w:rPr>
        <w:t>将当前活动加入当前会场</w:t>
      </w:r>
      <w:r w:rsidRPr="00B84D01">
        <w:rPr>
          <w:rFonts w:ascii="Consolas" w:eastAsia="宋体" w:hAnsi="Consolas"/>
        </w:rPr>
        <w:t>,</w:t>
      </w:r>
      <w:r w:rsidRPr="00B84D01">
        <w:rPr>
          <w:rFonts w:ascii="Consolas" w:eastAsia="宋体" w:hAnsi="Consolas"/>
        </w:rPr>
        <w:t>更新最后一个活动的结束时间</w:t>
      </w:r>
    </w:p>
    <w:p w14:paraId="5DBE7C9E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    valid = act[1]</w:t>
      </w:r>
    </w:p>
    <w:p w14:paraId="6FBFB421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    // </w:t>
      </w:r>
      <w:r w:rsidRPr="00B84D01">
        <w:rPr>
          <w:rFonts w:ascii="Consolas" w:eastAsia="宋体" w:hAnsi="Consolas"/>
        </w:rPr>
        <w:t>将当前活动从之后的遍历中排除</w:t>
      </w:r>
    </w:p>
    <w:p w14:paraId="286E440F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    act[2] = true</w:t>
      </w:r>
    </w:p>
    <w:p w14:paraId="2935C6D9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    k--</w:t>
      </w:r>
    </w:p>
    <w:p w14:paraId="0F1A2CAE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    }</w:t>
      </w:r>
    </w:p>
    <w:p w14:paraId="7A30CB60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})</w:t>
      </w:r>
    </w:p>
    <w:p w14:paraId="3CF71C9C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// </w:t>
      </w:r>
      <w:r w:rsidRPr="00B84D01">
        <w:rPr>
          <w:rFonts w:ascii="Consolas" w:eastAsia="宋体" w:hAnsi="Consolas"/>
        </w:rPr>
        <w:t>重置特征量</w:t>
      </w:r>
    </w:p>
    <w:p w14:paraId="6F115487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valid = 0</w:t>
      </w:r>
    </w:p>
    <w:p w14:paraId="06E4A04E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// </w:t>
      </w:r>
      <w:r w:rsidRPr="00B84D01">
        <w:rPr>
          <w:rFonts w:ascii="Consolas" w:eastAsia="宋体" w:hAnsi="Consolas"/>
        </w:rPr>
        <w:t>结束当前会场的安排</w:t>
      </w:r>
      <w:r w:rsidRPr="00B84D01">
        <w:rPr>
          <w:rFonts w:ascii="Consolas" w:eastAsia="宋体" w:hAnsi="Consolas"/>
        </w:rPr>
        <w:t>,</w:t>
      </w:r>
      <w:r w:rsidRPr="00B84D01">
        <w:rPr>
          <w:rFonts w:ascii="Consolas" w:eastAsia="宋体" w:hAnsi="Consolas"/>
        </w:rPr>
        <w:t>所需会场数</w:t>
      </w:r>
      <w:r w:rsidRPr="00B84D01">
        <w:rPr>
          <w:rFonts w:ascii="Consolas" w:eastAsia="宋体" w:hAnsi="Consolas"/>
        </w:rPr>
        <w:t>+1</w:t>
      </w:r>
    </w:p>
    <w:p w14:paraId="0BE67B20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    res++</w:t>
      </w:r>
    </w:p>
    <w:p w14:paraId="240E233D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}</w:t>
      </w:r>
    </w:p>
    <w:p w14:paraId="4D6A9FDE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// </w:t>
      </w:r>
      <w:r w:rsidRPr="00B84D01">
        <w:rPr>
          <w:rFonts w:ascii="Consolas" w:eastAsia="宋体" w:hAnsi="Consolas"/>
        </w:rPr>
        <w:t>返回所需的会场数量</w:t>
      </w:r>
    </w:p>
    <w:p w14:paraId="0E83F725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    return res</w:t>
      </w:r>
    </w:p>
    <w:p w14:paraId="77AD04B4" w14:textId="0AA9CAB8" w:rsidR="00B10C15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>}</w:t>
      </w:r>
    </w:p>
    <w:p w14:paraId="2ED2B79B" w14:textId="64DA8914" w:rsidR="00F355F3" w:rsidRDefault="00F355F3" w:rsidP="00B10C15">
      <w:pPr>
        <w:rPr>
          <w:rFonts w:ascii="Consolas" w:eastAsia="宋体" w:hAnsi="Consolas"/>
        </w:rPr>
      </w:pPr>
    </w:p>
    <w:p w14:paraId="08307E92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 xml:space="preserve">// </w:t>
      </w:r>
      <w:r w:rsidRPr="000F03BB">
        <w:rPr>
          <w:rFonts w:ascii="Consolas" w:eastAsia="宋体" w:hAnsi="Consolas"/>
        </w:rPr>
        <w:t>使用一个二维数组记录活动情况</w:t>
      </w:r>
    </w:p>
    <w:p w14:paraId="477456EB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>let activities = [</w:t>
      </w:r>
    </w:p>
    <w:p w14:paraId="553751D5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 xml:space="preserve">    [1, 23, false],</w:t>
      </w:r>
    </w:p>
    <w:p w14:paraId="464B37C3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 xml:space="preserve">    [12, 28, false],</w:t>
      </w:r>
    </w:p>
    <w:p w14:paraId="4EA71672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 xml:space="preserve">    [25, 35, false],</w:t>
      </w:r>
    </w:p>
    <w:p w14:paraId="7B14EEC0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 xml:space="preserve">    [27, 80, false],</w:t>
      </w:r>
    </w:p>
    <w:p w14:paraId="6D1825B2" w14:textId="77777777" w:rsidR="00F355F3" w:rsidRPr="000F03BB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 xml:space="preserve">    [36, 50, false]</w:t>
      </w:r>
    </w:p>
    <w:p w14:paraId="526B17DF" w14:textId="77777777" w:rsidR="00F355F3" w:rsidRDefault="00F355F3" w:rsidP="00F355F3">
      <w:pPr>
        <w:rPr>
          <w:rFonts w:ascii="Consolas" w:eastAsia="宋体" w:hAnsi="Consolas"/>
        </w:rPr>
      </w:pPr>
      <w:r w:rsidRPr="000F03BB">
        <w:rPr>
          <w:rFonts w:ascii="Consolas" w:eastAsia="宋体" w:hAnsi="Consolas"/>
        </w:rPr>
        <w:t>]</w:t>
      </w:r>
    </w:p>
    <w:p w14:paraId="439A6B6C" w14:textId="77777777" w:rsidR="00B10C15" w:rsidRPr="00B84D01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 xml:space="preserve">// </w:t>
      </w:r>
      <w:r w:rsidRPr="00B84D01">
        <w:rPr>
          <w:rFonts w:ascii="Consolas" w:eastAsia="宋体" w:hAnsi="Consolas"/>
        </w:rPr>
        <w:t>使用测试数据进行测试</w:t>
      </w:r>
    </w:p>
    <w:p w14:paraId="6FFB7D04" w14:textId="112709B8" w:rsidR="00B10C15" w:rsidRDefault="00B10C15" w:rsidP="00B10C15">
      <w:pPr>
        <w:rPr>
          <w:rFonts w:ascii="Consolas" w:eastAsia="宋体" w:hAnsi="Consolas"/>
        </w:rPr>
      </w:pPr>
      <w:r w:rsidRPr="00B84D01">
        <w:rPr>
          <w:rFonts w:ascii="Consolas" w:eastAsia="宋体" w:hAnsi="Consolas"/>
        </w:rPr>
        <w:t>activityArrange(activities.length, activities)</w:t>
      </w:r>
      <w:r w:rsidR="009B25C1">
        <w:rPr>
          <w:rFonts w:ascii="Consolas" w:eastAsia="宋体" w:hAnsi="Consolas" w:hint="eastAsia"/>
        </w:rPr>
        <w:t xml:space="preserve"> </w:t>
      </w:r>
      <w:r w:rsidRPr="00B84D01">
        <w:rPr>
          <w:rFonts w:ascii="Consolas" w:eastAsia="宋体" w:hAnsi="Consolas"/>
        </w:rPr>
        <w:t xml:space="preserve">// </w:t>
      </w:r>
      <w:r w:rsidRPr="00B84D01">
        <w:rPr>
          <w:rFonts w:ascii="Consolas" w:eastAsia="宋体" w:hAnsi="Consolas"/>
        </w:rPr>
        <w:t>输出结果为</w:t>
      </w:r>
      <w:r w:rsidRPr="00B84D01">
        <w:rPr>
          <w:rFonts w:ascii="Consolas" w:eastAsia="宋体" w:hAnsi="Consolas"/>
        </w:rPr>
        <w:t>3</w:t>
      </w:r>
    </w:p>
    <w:p w14:paraId="21AC9211" w14:textId="746C4ED2" w:rsidR="002F2BDE" w:rsidRDefault="002F2BDE" w:rsidP="00B10C15">
      <w:pPr>
        <w:rPr>
          <w:rFonts w:ascii="Consolas" w:eastAsia="宋体" w:hAnsi="Consolas"/>
        </w:rPr>
      </w:pPr>
    </w:p>
    <w:p w14:paraId="7A18B46A" w14:textId="1F29C618" w:rsidR="002F2BDE" w:rsidRPr="00B84D01" w:rsidRDefault="002F2BDE" w:rsidP="00B10C15">
      <w:pPr>
        <w:rPr>
          <w:rFonts w:ascii="Consolas" w:eastAsia="宋体" w:hAnsi="Consolas" w:hint="eastAsia"/>
        </w:rPr>
      </w:pPr>
      <w:r>
        <w:rPr>
          <w:rFonts w:ascii="Consolas" w:eastAsia="宋体" w:hAnsi="Consolas" w:hint="eastAsia"/>
        </w:rPr>
        <w:t>本题贪心的点在于，先按开始时间将所有活动排序，每次就可以选当前活动结束后最早开始的一个活动，再更新当前会场的活动结束时间</w:t>
      </w:r>
      <w:r w:rsidR="00927510">
        <w:rPr>
          <w:rFonts w:ascii="Consolas" w:eastAsia="宋体" w:hAnsi="Consolas" w:hint="eastAsia"/>
        </w:rPr>
        <w:t>valid</w:t>
      </w:r>
      <w:r w:rsidR="00927510">
        <w:rPr>
          <w:rFonts w:ascii="Consolas" w:eastAsia="宋体" w:hAnsi="Consolas" w:hint="eastAsia"/>
        </w:rPr>
        <w:t>，如果输入未按开始时间排序，需花费</w:t>
      </w:r>
      <w:r w:rsidR="00927510">
        <w:rPr>
          <w:rFonts w:ascii="Consolas" w:eastAsia="宋体" w:hAnsi="Consolas"/>
        </w:rPr>
        <w:t>NlogN</w:t>
      </w:r>
      <w:r w:rsidR="00927510">
        <w:rPr>
          <w:rFonts w:ascii="Consolas" w:eastAsia="宋体" w:hAnsi="Consolas" w:hint="eastAsia"/>
        </w:rPr>
        <w:t>时间进行排序</w:t>
      </w:r>
      <w:r w:rsidR="00197172">
        <w:rPr>
          <w:rFonts w:ascii="Consolas" w:eastAsia="宋体" w:hAnsi="Consolas" w:hint="eastAsia"/>
        </w:rPr>
        <w:t>，如果在一次遍历后仍有活动未被安排，则需要新开一个会场，重复安排的步骤</w:t>
      </w:r>
      <w:r w:rsidR="00176245">
        <w:rPr>
          <w:rFonts w:ascii="Consolas" w:eastAsia="宋体" w:hAnsi="Consolas" w:hint="eastAsia"/>
        </w:rPr>
        <w:t>，共需遍历</w:t>
      </w:r>
      <w:r w:rsidR="00176245">
        <w:rPr>
          <w:rFonts w:ascii="Consolas" w:eastAsia="宋体" w:hAnsi="Consolas" w:hint="eastAsia"/>
        </w:rPr>
        <w:t>N</w:t>
      </w:r>
      <w:r w:rsidR="00176245">
        <w:rPr>
          <w:rFonts w:ascii="Consolas" w:eastAsia="宋体" w:hAnsi="Consolas" w:hint="eastAsia"/>
        </w:rPr>
        <w:t>次，每次需遍历所有未进行的活动，最坏情况下的时间复杂度为</w:t>
      </w:r>
      <w:r w:rsidR="00176245">
        <w:rPr>
          <w:rFonts w:ascii="Consolas" w:eastAsia="宋体" w:hAnsi="Consolas" w:hint="eastAsia"/>
        </w:rPr>
        <w:t>O</w:t>
      </w:r>
      <w:r w:rsidR="00176245">
        <w:rPr>
          <w:rFonts w:ascii="Consolas" w:eastAsia="宋体" w:hAnsi="Consolas"/>
        </w:rPr>
        <w:t>(N ^ 2)</w:t>
      </w:r>
    </w:p>
    <w:p w14:paraId="4CF84AE2" w14:textId="77777777" w:rsidR="00B10C15" w:rsidRDefault="00B10C15">
      <w:pPr>
        <w:rPr>
          <w:rFonts w:ascii="宋体" w:eastAsia="宋体" w:hAnsi="宋体"/>
        </w:rPr>
      </w:pPr>
    </w:p>
    <w:p w14:paraId="5F1B1662" w14:textId="6F215885" w:rsidR="00B10C15" w:rsidRPr="004F0F36" w:rsidRDefault="006D4DFD">
      <w:pPr>
        <w:rPr>
          <w:rFonts w:ascii="Consolas" w:eastAsia="宋体" w:hAnsi="Consolas"/>
          <w:b/>
          <w:bCs/>
        </w:rPr>
      </w:pPr>
      <w:r w:rsidRPr="004F0F36">
        <w:rPr>
          <w:rFonts w:ascii="Consolas" w:eastAsia="宋体" w:hAnsi="Consolas" w:hint="eastAsia"/>
          <w:b/>
          <w:bCs/>
        </w:rPr>
        <w:lastRenderedPageBreak/>
        <w:t>课后作业</w:t>
      </w:r>
    </w:p>
    <w:p w14:paraId="6D4DE013" w14:textId="13ABD6D0" w:rsidR="006D4DFD" w:rsidRDefault="006D4DFD">
      <w:pPr>
        <w:rPr>
          <w:rFonts w:ascii="Consolas" w:eastAsia="宋体" w:hAnsi="Consolas"/>
          <w:b/>
          <w:bCs/>
        </w:rPr>
      </w:pPr>
      <w:r w:rsidRPr="004F0F36">
        <w:rPr>
          <w:rFonts w:ascii="Consolas" w:eastAsia="宋体" w:hAnsi="Consolas" w:hint="eastAsia"/>
          <w:b/>
          <w:bCs/>
        </w:rPr>
        <w:t>算法实现题</w:t>
      </w:r>
      <w:r w:rsidRPr="004F0F36">
        <w:rPr>
          <w:rFonts w:ascii="Consolas" w:eastAsia="宋体" w:hAnsi="Consolas" w:hint="eastAsia"/>
          <w:b/>
          <w:bCs/>
        </w:rPr>
        <w:t xml:space="preserve"> </w:t>
      </w:r>
      <w:r w:rsidRPr="004F0F36">
        <w:rPr>
          <w:rFonts w:ascii="Consolas" w:eastAsia="宋体" w:hAnsi="Consolas" w:hint="eastAsia"/>
          <w:b/>
          <w:bCs/>
        </w:rPr>
        <w:t>硬币找钱问题</w:t>
      </w:r>
    </w:p>
    <w:p w14:paraId="3AEA48F0" w14:textId="30530C56" w:rsidR="00760BB3" w:rsidRDefault="00760BB3" w:rsidP="00760BB3">
      <w:pPr>
        <w:rPr>
          <w:rFonts w:ascii="Consolas" w:eastAsia="宋体" w:hAnsi="Consolas"/>
        </w:rPr>
      </w:pPr>
      <w:r w:rsidRPr="00760BB3">
        <w:rPr>
          <w:rFonts w:ascii="Consolas" w:eastAsia="宋体" w:hAnsi="Consolas"/>
        </w:rPr>
        <w:t xml:space="preserve">const </w:t>
      </w:r>
      <w:r w:rsidR="009B25C1" w:rsidRPr="009B25C1">
        <w:rPr>
          <w:rFonts w:ascii="Consolas" w:eastAsia="宋体" w:hAnsi="Consolas"/>
        </w:rPr>
        <w:t>values = [5, 10, 20, 50, 100, 200]</w:t>
      </w:r>
    </w:p>
    <w:p w14:paraId="4387BAAE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>const coinChange = (coins, target) =&gt; {</w:t>
      </w:r>
    </w:p>
    <w:p w14:paraId="49116B6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// </w:t>
      </w:r>
      <w:r w:rsidRPr="00E91ADF">
        <w:rPr>
          <w:rFonts w:ascii="Consolas" w:eastAsia="宋体" w:hAnsi="Consolas"/>
        </w:rPr>
        <w:t>所需硬币总数</w:t>
      </w:r>
    </w:p>
    <w:p w14:paraId="3C52C947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let res = 0</w:t>
      </w:r>
    </w:p>
    <w:p w14:paraId="4F0087BA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// </w:t>
      </w:r>
      <w:r w:rsidRPr="00E91ADF">
        <w:rPr>
          <w:rFonts w:ascii="Consolas" w:eastAsia="宋体" w:hAnsi="Consolas"/>
        </w:rPr>
        <w:t>转换为以分为单位便于处理</w:t>
      </w:r>
    </w:p>
    <w:p w14:paraId="6263C9BA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target *= 100</w:t>
      </w:r>
    </w:p>
    <w:p w14:paraId="293ED8A3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// </w:t>
      </w:r>
      <w:r w:rsidRPr="00E91ADF">
        <w:rPr>
          <w:rFonts w:ascii="Consolas" w:eastAsia="宋体" w:hAnsi="Consolas"/>
        </w:rPr>
        <w:t>从大到小遍历所有硬币</w:t>
      </w:r>
    </w:p>
    <w:p w14:paraId="6B09A68D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for (let i = 5; i &gt;= 0; i++) {</w:t>
      </w:r>
    </w:p>
    <w:p w14:paraId="6C47580C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// </w:t>
      </w:r>
      <w:r w:rsidRPr="00E91ADF">
        <w:rPr>
          <w:rFonts w:ascii="Consolas" w:eastAsia="宋体" w:hAnsi="Consolas"/>
        </w:rPr>
        <w:t>如果当前面值的硬币还未找零</w:t>
      </w:r>
    </w:p>
    <w:p w14:paraId="0809A2B3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if (coins[i]) {</w:t>
      </w:r>
    </w:p>
    <w:p w14:paraId="74B35483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// </w:t>
      </w:r>
      <w:r w:rsidRPr="00E91ADF">
        <w:rPr>
          <w:rFonts w:ascii="Consolas" w:eastAsia="宋体" w:hAnsi="Consolas"/>
        </w:rPr>
        <w:t>从小到大遍历所有可用于找零的硬币</w:t>
      </w:r>
    </w:p>
    <w:p w14:paraId="1EBE1B3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for (let j = 0; j &lt;= i; j++) {</w:t>
      </w:r>
    </w:p>
    <w:p w14:paraId="7E2760CD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// </w:t>
      </w:r>
      <w:r w:rsidRPr="00E91ADF">
        <w:rPr>
          <w:rFonts w:ascii="Consolas" w:eastAsia="宋体" w:hAnsi="Consolas"/>
        </w:rPr>
        <w:t>本次找零金额</w:t>
      </w:r>
    </w:p>
    <w:p w14:paraId="47B9856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let money = values[i] = values[j]</w:t>
      </w:r>
    </w:p>
    <w:p w14:paraId="334037E8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// </w:t>
      </w:r>
      <w:r w:rsidRPr="00E91ADF">
        <w:rPr>
          <w:rFonts w:ascii="Consolas" w:eastAsia="宋体" w:hAnsi="Consolas"/>
        </w:rPr>
        <w:t>当前支付的金额小于目标金额，开始选取硬币</w:t>
      </w:r>
    </w:p>
    <w:p w14:paraId="41AD978C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if (target &gt;= money) {</w:t>
      </w:r>
    </w:p>
    <w:p w14:paraId="3B9BAEA6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// </w:t>
      </w:r>
      <w:r w:rsidRPr="00E91ADF">
        <w:rPr>
          <w:rFonts w:ascii="Consolas" w:eastAsia="宋体" w:hAnsi="Consolas"/>
        </w:rPr>
        <w:t>当前硬币面值可以支付找零</w:t>
      </w:r>
    </w:p>
    <w:p w14:paraId="5E87F982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if (coins[i] * money &gt;= target) {</w:t>
      </w:r>
    </w:p>
    <w:p w14:paraId="217BDCF3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// </w:t>
      </w:r>
      <w:r w:rsidRPr="00E91ADF">
        <w:rPr>
          <w:rFonts w:ascii="Consolas" w:eastAsia="宋体" w:hAnsi="Consolas"/>
        </w:rPr>
        <w:t>本次消耗的硬币数量</w:t>
      </w:r>
    </w:p>
    <w:p w14:paraId="27D81F42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let amount = Math.floor(target - money)</w:t>
      </w:r>
    </w:p>
    <w:p w14:paraId="2933FDAC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res += amount * 2</w:t>
      </w:r>
    </w:p>
    <w:p w14:paraId="4A976907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// </w:t>
      </w:r>
      <w:r w:rsidRPr="00E91ADF">
        <w:rPr>
          <w:rFonts w:ascii="Consolas" w:eastAsia="宋体" w:hAnsi="Consolas"/>
        </w:rPr>
        <w:t>查询顾客是否已有足够硬币</w:t>
      </w:r>
    </w:p>
    <w:p w14:paraId="2DA51E91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for (let k = 0; k &lt; coins.length; k++) {</w:t>
      </w:r>
    </w:p>
    <w:p w14:paraId="32925F2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// </w:t>
      </w:r>
      <w:r w:rsidRPr="00E91ADF">
        <w:rPr>
          <w:rFonts w:ascii="Consolas" w:eastAsia="宋体" w:hAnsi="Consolas"/>
        </w:rPr>
        <w:t>能找零且顾客手中仍有该面值硬币</w:t>
      </w:r>
    </w:p>
    <w:p w14:paraId="3459BAD4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if (coins.findIndex(money / values[k]) !== -1 &amp;&amp; coins[money - values[k]]) {</w:t>
      </w:r>
    </w:p>
    <w:p w14:paraId="7161386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amount = Math.min(amount, coins[money / values[k]])</w:t>
      </w:r>
    </w:p>
    <w:p w14:paraId="39BE662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// </w:t>
      </w:r>
      <w:r w:rsidRPr="00E91ADF">
        <w:rPr>
          <w:rFonts w:ascii="Consolas" w:eastAsia="宋体" w:hAnsi="Consolas"/>
        </w:rPr>
        <w:t>扣除顾客手中硬币</w:t>
      </w:r>
    </w:p>
    <w:p w14:paraId="58625ED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coins[money / values[k]]--</w:t>
      </w:r>
    </w:p>
    <w:p w14:paraId="50DDCC3A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// </w:t>
      </w:r>
      <w:r w:rsidRPr="00E91ADF">
        <w:rPr>
          <w:rFonts w:ascii="Consolas" w:eastAsia="宋体" w:hAnsi="Consolas"/>
        </w:rPr>
        <w:t>不用找零，修正消耗数</w:t>
      </w:r>
    </w:p>
    <w:p w14:paraId="67F0B0A6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res--</w:t>
      </w:r>
    </w:p>
    <w:p w14:paraId="17B5B982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} else {</w:t>
      </w:r>
    </w:p>
    <w:p w14:paraId="319A649A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// </w:t>
      </w:r>
      <w:r w:rsidRPr="00E91ADF">
        <w:rPr>
          <w:rFonts w:ascii="Consolas" w:eastAsia="宋体" w:hAnsi="Consolas"/>
        </w:rPr>
        <w:t>顾客手中硬币不够找零，直接跳过</w:t>
      </w:r>
    </w:p>
    <w:p w14:paraId="0B124084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    break</w:t>
      </w:r>
    </w:p>
    <w:p w14:paraId="5641AFE4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    }</w:t>
      </w:r>
    </w:p>
    <w:p w14:paraId="3105908D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}</w:t>
      </w:r>
    </w:p>
    <w:p w14:paraId="3D873914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// </w:t>
      </w:r>
      <w:r w:rsidRPr="00E91ADF">
        <w:rPr>
          <w:rFonts w:ascii="Consolas" w:eastAsia="宋体" w:hAnsi="Consolas"/>
        </w:rPr>
        <w:t>减去本次找零金额，更新目标值</w:t>
      </w:r>
    </w:p>
    <w:p w14:paraId="07A59587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    target -= money</w:t>
      </w:r>
    </w:p>
    <w:p w14:paraId="766606AD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}</w:t>
      </w:r>
    </w:p>
    <w:p w14:paraId="431B0240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} else {</w:t>
      </w:r>
    </w:p>
    <w:p w14:paraId="7E321E33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// </w:t>
      </w:r>
      <w:r w:rsidRPr="00E91ADF">
        <w:rPr>
          <w:rFonts w:ascii="Consolas" w:eastAsia="宋体" w:hAnsi="Consolas"/>
        </w:rPr>
        <w:t>当前硬币面值不能完成找零，用掉所有当前面值硬币</w:t>
      </w:r>
    </w:p>
    <w:p w14:paraId="63BD7945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res += coins[i]</w:t>
      </w:r>
    </w:p>
    <w:p w14:paraId="76E237E3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lastRenderedPageBreak/>
        <w:t xml:space="preserve">                    coins[i] = 0</w:t>
      </w:r>
    </w:p>
    <w:p w14:paraId="5F86E7EA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// </w:t>
      </w:r>
      <w:r w:rsidRPr="00E91ADF">
        <w:rPr>
          <w:rFonts w:ascii="Consolas" w:eastAsia="宋体" w:hAnsi="Consolas"/>
        </w:rPr>
        <w:t>更新目标值</w:t>
      </w:r>
    </w:p>
    <w:p w14:paraId="557BDDF0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    target -= coins[i] * values[i]</w:t>
      </w:r>
    </w:p>
    <w:p w14:paraId="0BFE298A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    }</w:t>
      </w:r>
    </w:p>
    <w:p w14:paraId="308C5572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    }</w:t>
      </w:r>
    </w:p>
    <w:p w14:paraId="12B6C6BE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}</w:t>
      </w:r>
    </w:p>
    <w:p w14:paraId="08F30FB7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}</w:t>
      </w:r>
    </w:p>
    <w:p w14:paraId="6FAE84CB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/*  </w:t>
      </w:r>
    </w:p>
    <w:p w14:paraId="15294B1F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</w:t>
      </w:r>
      <w:r w:rsidRPr="00E91ADF">
        <w:rPr>
          <w:rFonts w:ascii="Consolas" w:eastAsia="宋体" w:hAnsi="Consolas"/>
        </w:rPr>
        <w:t>如果最终没有完成找钱</w:t>
      </w:r>
      <w:r w:rsidRPr="00E91ADF">
        <w:rPr>
          <w:rFonts w:ascii="Consolas" w:eastAsia="宋体" w:hAnsi="Consolas"/>
        </w:rPr>
        <w:t>(target</w:t>
      </w:r>
      <w:r w:rsidRPr="00E91ADF">
        <w:rPr>
          <w:rFonts w:ascii="Consolas" w:eastAsia="宋体" w:hAnsi="Consolas"/>
        </w:rPr>
        <w:t>不为</w:t>
      </w:r>
      <w:r w:rsidRPr="00E91ADF">
        <w:rPr>
          <w:rFonts w:ascii="Consolas" w:eastAsia="宋体" w:hAnsi="Consolas"/>
        </w:rPr>
        <w:t>0)</w:t>
      </w:r>
      <w:r w:rsidRPr="00E91ADF">
        <w:rPr>
          <w:rFonts w:ascii="Consolas" w:eastAsia="宋体" w:hAnsi="Consolas"/>
        </w:rPr>
        <w:t>或没有可用方案</w:t>
      </w:r>
      <w:r w:rsidRPr="00E91ADF">
        <w:rPr>
          <w:rFonts w:ascii="Consolas" w:eastAsia="宋体" w:hAnsi="Consolas"/>
        </w:rPr>
        <w:t>(res === 0)</w:t>
      </w:r>
    </w:p>
    <w:p w14:paraId="6C33A2F9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</w:t>
      </w:r>
      <w:r w:rsidRPr="00E91ADF">
        <w:rPr>
          <w:rFonts w:ascii="Consolas" w:eastAsia="宋体" w:hAnsi="Consolas"/>
        </w:rPr>
        <w:t>输出</w:t>
      </w:r>
      <w:r w:rsidRPr="00E91ADF">
        <w:rPr>
          <w:rFonts w:ascii="Consolas" w:eastAsia="宋体" w:hAnsi="Consolas"/>
        </w:rPr>
        <w:t>-1</w:t>
      </w:r>
      <w:r w:rsidRPr="00E91ADF">
        <w:rPr>
          <w:rFonts w:ascii="Consolas" w:eastAsia="宋体" w:hAnsi="Consolas"/>
        </w:rPr>
        <w:t>表示找零失败</w:t>
      </w:r>
    </w:p>
    <w:p w14:paraId="14002BF0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    </w:t>
      </w:r>
      <w:r w:rsidRPr="00E91ADF">
        <w:rPr>
          <w:rFonts w:ascii="Consolas" w:eastAsia="宋体" w:hAnsi="Consolas"/>
        </w:rPr>
        <w:t>否则找零成功，输出结果</w:t>
      </w:r>
      <w:r w:rsidRPr="00E91ADF">
        <w:rPr>
          <w:rFonts w:ascii="Consolas" w:eastAsia="宋体" w:hAnsi="Consolas"/>
        </w:rPr>
        <w:t xml:space="preserve"> </w:t>
      </w:r>
    </w:p>
    <w:p w14:paraId="65A244DE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*/</w:t>
      </w:r>
    </w:p>
    <w:p w14:paraId="1D38D8B5" w14:textId="77777777" w:rsidR="00E91ADF" w:rsidRP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 xml:space="preserve">    return (target || !res) ? -1 : res</w:t>
      </w:r>
    </w:p>
    <w:p w14:paraId="39D72745" w14:textId="3297F8DC" w:rsidR="00E91ADF" w:rsidRDefault="00E91ADF" w:rsidP="00E91ADF">
      <w:pPr>
        <w:rPr>
          <w:rFonts w:ascii="Consolas" w:eastAsia="宋体" w:hAnsi="Consolas"/>
        </w:rPr>
      </w:pPr>
      <w:r w:rsidRPr="00E91ADF">
        <w:rPr>
          <w:rFonts w:ascii="Consolas" w:eastAsia="宋体" w:hAnsi="Consolas"/>
        </w:rPr>
        <w:t>}</w:t>
      </w:r>
    </w:p>
    <w:p w14:paraId="0B32F142" w14:textId="02616B0D" w:rsidR="00C95F57" w:rsidRPr="00E91ADF" w:rsidRDefault="00C95F57" w:rsidP="00E91ADF">
      <w:pPr>
        <w:rPr>
          <w:rFonts w:ascii="Consolas" w:eastAsia="宋体" w:hAnsi="Consolas" w:hint="eastAsia"/>
        </w:rPr>
      </w:pPr>
    </w:p>
    <w:p w14:paraId="3E46A706" w14:textId="086D5203" w:rsidR="00E91ADF" w:rsidRDefault="00C95F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使用给定数据进行测试：</w:t>
      </w:r>
    </w:p>
    <w:p w14:paraId="7B317888" w14:textId="77777777" w:rsidR="00C95F57" w:rsidRPr="00C95F57" w:rsidRDefault="00C95F57" w:rsidP="00C95F57">
      <w:pPr>
        <w:rPr>
          <w:rFonts w:ascii="Consolas" w:eastAsia="宋体" w:hAnsi="Consolas"/>
        </w:rPr>
      </w:pPr>
      <w:r w:rsidRPr="00C95F57">
        <w:rPr>
          <w:rFonts w:ascii="Consolas" w:eastAsia="宋体" w:hAnsi="Consolas"/>
        </w:rPr>
        <w:t>coinChange([2, 4, 2, 2, 1, 0], 0.95) // 2</w:t>
      </w:r>
    </w:p>
    <w:p w14:paraId="40CCBB68" w14:textId="549653EF" w:rsidR="00A6685F" w:rsidRDefault="00C95F57">
      <w:pPr>
        <w:rPr>
          <w:rFonts w:ascii="Consolas" w:eastAsia="宋体" w:hAnsi="Consolas"/>
        </w:rPr>
      </w:pPr>
      <w:r w:rsidRPr="00C95F57">
        <w:rPr>
          <w:rFonts w:ascii="Consolas" w:eastAsia="宋体" w:hAnsi="Consolas"/>
        </w:rPr>
        <w:t>coinChange([2, 4, 2, 0, 1, 0], 0.55) // 3</w:t>
      </w:r>
    </w:p>
    <w:p w14:paraId="0901E58D" w14:textId="1C334C9C" w:rsidR="00B81AAC" w:rsidRDefault="00B81AAC" w:rsidP="00B81AAC">
      <w:pPr>
        <w:rPr>
          <w:rFonts w:ascii="Consolas" w:eastAsia="宋体" w:hAnsi="Consolas"/>
        </w:rPr>
      </w:pPr>
      <w:r w:rsidRPr="00C95F57">
        <w:rPr>
          <w:rFonts w:ascii="Consolas" w:eastAsia="宋体" w:hAnsi="Consolas"/>
        </w:rPr>
        <w:t xml:space="preserve">coinChange([2, </w:t>
      </w:r>
      <w:r>
        <w:rPr>
          <w:rFonts w:ascii="Consolas" w:eastAsia="宋体" w:hAnsi="Consolas"/>
        </w:rPr>
        <w:t>4</w:t>
      </w:r>
      <w:r w:rsidRPr="00C95F57">
        <w:rPr>
          <w:rFonts w:ascii="Consolas" w:eastAsia="宋体" w:hAnsi="Consolas"/>
        </w:rPr>
        <w:t xml:space="preserve">, 2, 0, </w:t>
      </w:r>
      <w:r>
        <w:rPr>
          <w:rFonts w:ascii="Consolas" w:eastAsia="宋体" w:hAnsi="Consolas"/>
        </w:rPr>
        <w:t>0</w:t>
      </w:r>
      <w:r w:rsidRPr="00C95F57">
        <w:rPr>
          <w:rFonts w:ascii="Consolas" w:eastAsia="宋体" w:hAnsi="Consolas"/>
        </w:rPr>
        <w:t>, 0], 0.</w:t>
      </w:r>
      <w:r>
        <w:rPr>
          <w:rFonts w:ascii="Consolas" w:eastAsia="宋体" w:hAnsi="Consolas"/>
        </w:rPr>
        <w:t>9</w:t>
      </w:r>
      <w:r w:rsidRPr="00C95F57">
        <w:rPr>
          <w:rFonts w:ascii="Consolas" w:eastAsia="宋体" w:hAnsi="Consolas"/>
        </w:rPr>
        <w:t xml:space="preserve">5) // </w:t>
      </w:r>
      <w:r>
        <w:rPr>
          <w:rFonts w:ascii="Consolas" w:eastAsia="宋体" w:hAnsi="Consolas"/>
        </w:rPr>
        <w:t>-1</w:t>
      </w:r>
      <w:r w:rsidR="008237C6">
        <w:rPr>
          <w:rFonts w:ascii="Consolas" w:eastAsia="宋体" w:hAnsi="Consolas"/>
        </w:rPr>
        <w:t xml:space="preserve"> // </w:t>
      </w:r>
      <w:r w:rsidR="008237C6">
        <w:rPr>
          <w:rFonts w:ascii="Consolas" w:eastAsia="宋体" w:hAnsi="Consolas" w:hint="eastAsia"/>
        </w:rPr>
        <w:t>不足以支付</w:t>
      </w:r>
    </w:p>
    <w:p w14:paraId="0DC70298" w14:textId="3F1F1A91" w:rsidR="008237C6" w:rsidRDefault="008237C6" w:rsidP="008237C6">
      <w:pPr>
        <w:rPr>
          <w:rFonts w:ascii="Consolas" w:eastAsia="宋体" w:hAnsi="Consolas" w:hint="eastAsia"/>
        </w:rPr>
      </w:pPr>
      <w:r w:rsidRPr="00C95F57">
        <w:rPr>
          <w:rFonts w:ascii="Consolas" w:eastAsia="宋体" w:hAnsi="Consolas"/>
        </w:rPr>
        <w:t>coinChange([</w:t>
      </w:r>
      <w:r>
        <w:rPr>
          <w:rFonts w:ascii="Consolas" w:eastAsia="宋体" w:hAnsi="Consolas"/>
        </w:rPr>
        <w:t>0</w:t>
      </w:r>
      <w:r w:rsidRPr="00C95F57">
        <w:rPr>
          <w:rFonts w:ascii="Consolas" w:eastAsia="宋体" w:hAnsi="Consolas"/>
        </w:rPr>
        <w:t xml:space="preserve">, </w:t>
      </w:r>
      <w:r>
        <w:rPr>
          <w:rFonts w:ascii="Consolas" w:eastAsia="宋体" w:hAnsi="Consolas"/>
        </w:rPr>
        <w:t>0</w:t>
      </w:r>
      <w:r w:rsidRPr="00C95F57">
        <w:rPr>
          <w:rFonts w:ascii="Consolas" w:eastAsia="宋体" w:hAnsi="Consolas"/>
        </w:rPr>
        <w:t xml:space="preserve">, </w:t>
      </w:r>
      <w:r>
        <w:rPr>
          <w:rFonts w:ascii="Consolas" w:eastAsia="宋体" w:hAnsi="Consolas"/>
        </w:rPr>
        <w:t>0</w:t>
      </w:r>
      <w:r w:rsidRPr="00C95F57">
        <w:rPr>
          <w:rFonts w:ascii="Consolas" w:eastAsia="宋体" w:hAnsi="Consolas"/>
        </w:rPr>
        <w:t xml:space="preserve">, 0, 1, 0], 0.55) // </w:t>
      </w:r>
      <w:r>
        <w:rPr>
          <w:rFonts w:ascii="Consolas" w:eastAsia="宋体" w:hAnsi="Consolas"/>
        </w:rPr>
        <w:t xml:space="preserve">-1 </w:t>
      </w:r>
      <w:r>
        <w:rPr>
          <w:rFonts w:ascii="Consolas" w:eastAsia="宋体" w:hAnsi="Consolas" w:hint="eastAsia"/>
        </w:rPr>
        <w:t>/</w:t>
      </w:r>
      <w:r>
        <w:rPr>
          <w:rFonts w:ascii="Consolas" w:eastAsia="宋体" w:hAnsi="Consolas"/>
        </w:rPr>
        <w:t xml:space="preserve">/ </w:t>
      </w:r>
      <w:r>
        <w:rPr>
          <w:rFonts w:ascii="Consolas" w:eastAsia="宋体" w:hAnsi="Consolas" w:hint="eastAsia"/>
        </w:rPr>
        <w:t>不足以找零</w:t>
      </w:r>
    </w:p>
    <w:p w14:paraId="041F7E72" w14:textId="47429675" w:rsidR="00E1796C" w:rsidRDefault="00E1796C">
      <w:pPr>
        <w:rPr>
          <w:rFonts w:ascii="Consolas" w:eastAsia="宋体" w:hAnsi="Consolas"/>
        </w:rPr>
      </w:pPr>
    </w:p>
    <w:p w14:paraId="6092E570" w14:textId="3137FDA7" w:rsidR="00E1796C" w:rsidRPr="00E1796C" w:rsidRDefault="00E1796C">
      <w:pPr>
        <w:rPr>
          <w:rFonts w:ascii="Consolas" w:eastAsia="宋体" w:hAnsi="Consolas" w:hint="eastAsia"/>
        </w:rPr>
      </w:pPr>
      <w:r>
        <w:rPr>
          <w:rFonts w:ascii="Consolas" w:eastAsia="宋体" w:hAnsi="Consolas" w:hint="eastAsia"/>
        </w:rPr>
        <w:t>本题贪心的思路在于，每次选择最大的硬币尝试找钱，并由此计算出一个单次的实际付款金额</w:t>
      </w:r>
      <w:r>
        <w:rPr>
          <w:rFonts w:ascii="Consolas" w:eastAsia="宋体" w:hAnsi="Consolas" w:hint="eastAsia"/>
        </w:rPr>
        <w:t>(</w:t>
      </w:r>
      <w:r w:rsidR="00A652D5">
        <w:rPr>
          <w:rFonts w:ascii="Consolas" w:eastAsia="宋体" w:hAnsi="Consolas" w:hint="eastAsia"/>
        </w:rPr>
        <w:t>分解为</w:t>
      </w:r>
      <w:r>
        <w:rPr>
          <w:rFonts w:ascii="Consolas" w:eastAsia="宋体" w:hAnsi="Consolas" w:hint="eastAsia"/>
        </w:rPr>
        <w:t>子问题</w:t>
      </w:r>
      <w:r>
        <w:rPr>
          <w:rFonts w:ascii="Consolas" w:eastAsia="宋体" w:hAnsi="Consolas"/>
        </w:rPr>
        <w:t>)</w:t>
      </w:r>
      <w:r>
        <w:rPr>
          <w:rFonts w:ascii="Consolas" w:eastAsia="宋体" w:hAnsi="Consolas" w:hint="eastAsia"/>
        </w:rPr>
        <w:t>，并对子问题进行类似背包问题的求解，同时通过已有硬币和找零硬币的组合，等效增加了可用于找零的硬币面值，减少了找零所需的硬币数目</w:t>
      </w:r>
      <w:r w:rsidR="00F755B4">
        <w:rPr>
          <w:rFonts w:ascii="Consolas" w:eastAsia="宋体" w:hAnsi="Consolas" w:hint="eastAsia"/>
        </w:rPr>
        <w:t>，要注意每次需判断顾客是否有</w:t>
      </w:r>
      <w:r w:rsidR="00103152">
        <w:rPr>
          <w:rFonts w:ascii="Consolas" w:eastAsia="宋体" w:hAnsi="Consolas" w:hint="eastAsia"/>
        </w:rPr>
        <w:t>足够的该面额</w:t>
      </w:r>
      <w:r w:rsidR="00F755B4">
        <w:rPr>
          <w:rFonts w:ascii="Consolas" w:eastAsia="宋体" w:hAnsi="Consolas" w:hint="eastAsia"/>
        </w:rPr>
        <w:t>硬币，没有所需硬币时要打断尝试避免出现非法的找零操作</w:t>
      </w:r>
      <w:r w:rsidR="003F6E7D">
        <w:rPr>
          <w:rFonts w:ascii="Consolas" w:eastAsia="宋体" w:hAnsi="Consolas" w:hint="eastAsia"/>
        </w:rPr>
        <w:t>。</w:t>
      </w:r>
      <w:r w:rsidR="00627D75">
        <w:rPr>
          <w:rFonts w:ascii="Consolas" w:eastAsia="宋体" w:hAnsi="Consolas" w:hint="eastAsia"/>
        </w:rPr>
        <w:t>设硬币种类数有</w:t>
      </w:r>
      <w:r w:rsidR="00627D75">
        <w:rPr>
          <w:rFonts w:ascii="Consolas" w:eastAsia="宋体" w:hAnsi="Consolas" w:hint="eastAsia"/>
        </w:rPr>
        <w:t>N</w:t>
      </w:r>
      <w:r w:rsidR="00627D75">
        <w:rPr>
          <w:rFonts w:ascii="Consolas" w:eastAsia="宋体" w:hAnsi="Consolas" w:hint="eastAsia"/>
        </w:rPr>
        <w:t>种，每种硬币数量有</w:t>
      </w:r>
      <w:r w:rsidR="00627D75">
        <w:rPr>
          <w:rFonts w:ascii="Consolas" w:eastAsia="宋体" w:hAnsi="Consolas" w:hint="eastAsia"/>
        </w:rPr>
        <w:t>M</w:t>
      </w:r>
      <w:r w:rsidR="00627D75">
        <w:rPr>
          <w:rFonts w:ascii="Consolas" w:eastAsia="宋体" w:hAnsi="Consolas" w:hint="eastAsia"/>
        </w:rPr>
        <w:t>个，本题时间复杂度近似为</w:t>
      </w:r>
      <w:r w:rsidR="00627D75">
        <w:rPr>
          <w:rFonts w:ascii="Consolas" w:eastAsia="宋体" w:hAnsi="Consolas"/>
        </w:rPr>
        <w:t>O(N ^ 3 * M)</w:t>
      </w:r>
    </w:p>
    <w:sectPr w:rsidR="00E1796C" w:rsidRPr="00E1796C" w:rsidSect="00E17A36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B7E4" w14:textId="77777777" w:rsidR="00086565" w:rsidRDefault="00086565" w:rsidP="00E17A36">
      <w:r>
        <w:separator/>
      </w:r>
    </w:p>
  </w:endnote>
  <w:endnote w:type="continuationSeparator" w:id="0">
    <w:p w14:paraId="76D5A355" w14:textId="77777777" w:rsidR="00086565" w:rsidRDefault="00086565" w:rsidP="00E1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B620" w14:textId="77777777" w:rsidR="00086565" w:rsidRDefault="00086565" w:rsidP="00E17A36">
      <w:r>
        <w:separator/>
      </w:r>
    </w:p>
  </w:footnote>
  <w:footnote w:type="continuationSeparator" w:id="0">
    <w:p w14:paraId="0C4A44D5" w14:textId="77777777" w:rsidR="00086565" w:rsidRDefault="00086565" w:rsidP="00E17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302A5"/>
    <w:multiLevelType w:val="hybridMultilevel"/>
    <w:tmpl w:val="419690CC"/>
    <w:lvl w:ilvl="0" w:tplc="6430FD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87F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FA54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48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69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AA6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E9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CB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B402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1"/>
    <w:rsid w:val="00046D5B"/>
    <w:rsid w:val="00086565"/>
    <w:rsid w:val="000E7D83"/>
    <w:rsid w:val="000F03BB"/>
    <w:rsid w:val="00103152"/>
    <w:rsid w:val="00154B7C"/>
    <w:rsid w:val="00176245"/>
    <w:rsid w:val="00180C34"/>
    <w:rsid w:val="00197172"/>
    <w:rsid w:val="002478AB"/>
    <w:rsid w:val="002F2BDE"/>
    <w:rsid w:val="003C3CD8"/>
    <w:rsid w:val="003C3E8E"/>
    <w:rsid w:val="003E3DCD"/>
    <w:rsid w:val="003F6E7D"/>
    <w:rsid w:val="004439C9"/>
    <w:rsid w:val="004F0F36"/>
    <w:rsid w:val="00574A43"/>
    <w:rsid w:val="005D5187"/>
    <w:rsid w:val="00627D75"/>
    <w:rsid w:val="006D4DFD"/>
    <w:rsid w:val="00760BB3"/>
    <w:rsid w:val="007D2CF9"/>
    <w:rsid w:val="00822654"/>
    <w:rsid w:val="008237C6"/>
    <w:rsid w:val="00846647"/>
    <w:rsid w:val="00852286"/>
    <w:rsid w:val="00907A17"/>
    <w:rsid w:val="00927510"/>
    <w:rsid w:val="009B25C1"/>
    <w:rsid w:val="00A652D5"/>
    <w:rsid w:val="00A6685F"/>
    <w:rsid w:val="00A9054F"/>
    <w:rsid w:val="00AA65F1"/>
    <w:rsid w:val="00AC19AD"/>
    <w:rsid w:val="00AF2C41"/>
    <w:rsid w:val="00B10C15"/>
    <w:rsid w:val="00B32395"/>
    <w:rsid w:val="00B81AAC"/>
    <w:rsid w:val="00B84D01"/>
    <w:rsid w:val="00C5002E"/>
    <w:rsid w:val="00C77327"/>
    <w:rsid w:val="00C95010"/>
    <w:rsid w:val="00C95F57"/>
    <w:rsid w:val="00D001BE"/>
    <w:rsid w:val="00D529D1"/>
    <w:rsid w:val="00D777DA"/>
    <w:rsid w:val="00DB389B"/>
    <w:rsid w:val="00DD2880"/>
    <w:rsid w:val="00DF7940"/>
    <w:rsid w:val="00E1796C"/>
    <w:rsid w:val="00E17A36"/>
    <w:rsid w:val="00E24DCC"/>
    <w:rsid w:val="00E90935"/>
    <w:rsid w:val="00E91ADF"/>
    <w:rsid w:val="00F355F3"/>
    <w:rsid w:val="00F755B4"/>
    <w:rsid w:val="00F94A2F"/>
    <w:rsid w:val="00FB1541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4AFE"/>
  <w15:chartTrackingRefBased/>
  <w15:docId w15:val="{255216B2-60F9-47CF-8EB9-D7B85908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春霖</dc:creator>
  <cp:keywords/>
  <dc:description/>
  <cp:lastModifiedBy>冯 春霖</cp:lastModifiedBy>
  <cp:revision>55</cp:revision>
  <dcterms:created xsi:type="dcterms:W3CDTF">2021-11-09T06:11:00Z</dcterms:created>
  <dcterms:modified xsi:type="dcterms:W3CDTF">2021-11-23T07:40:00Z</dcterms:modified>
</cp:coreProperties>
</file>