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8D2A" w14:textId="77777777" w:rsidR="007912E6" w:rsidRDefault="008E5CC8">
      <w:pPr>
        <w:jc w:val="center"/>
      </w:pPr>
      <w:r>
        <w:rPr>
          <w:noProof/>
        </w:rPr>
        <w:drawing>
          <wp:inline distT="0" distB="0" distL="0" distR="0" wp14:anchorId="0C0067F4" wp14:editId="06A0C500">
            <wp:extent cx="1523365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6C68" w14:textId="77777777" w:rsidR="007912E6" w:rsidRDefault="007912E6"/>
    <w:p w14:paraId="5EF7BE33" w14:textId="77777777" w:rsidR="007912E6" w:rsidRDefault="007912E6"/>
    <w:p w14:paraId="6148A46F" w14:textId="77777777" w:rsidR="007912E6" w:rsidRDefault="007912E6"/>
    <w:p w14:paraId="3AD92478" w14:textId="77777777" w:rsidR="007912E6" w:rsidRDefault="008E5CC8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专业课程实验报告</w:t>
      </w:r>
    </w:p>
    <w:p w14:paraId="3758E9E2" w14:textId="77777777" w:rsidR="007912E6" w:rsidRDefault="007912E6"/>
    <w:p w14:paraId="69115838" w14:textId="77777777" w:rsidR="007912E6" w:rsidRDefault="007912E6"/>
    <w:p w14:paraId="5972435E" w14:textId="4D6E810D" w:rsidR="007912E6" w:rsidRDefault="008E5CC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23DCE" wp14:editId="30F9F981">
                <wp:simplePos x="0" y="0"/>
                <wp:positionH relativeFrom="column">
                  <wp:posOffset>971550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76.5pt;margin-top:24.75pt;height:0pt;width:322.5pt;z-index:251659264;mso-width-relative:page;mso-height-relative:page;" filled="f" stroked="t" coordsize="21600,21600" o:gfxdata="UEsDBAoAAAAAAIdO4kAAAAAAAAAAAAAAAAAEAAAAZHJzL1BLAwQUAAAACACHTuJAjp0dcdUAAAAJ&#10;AQAADwAAAGRycy9kb3ducmV2LnhtbE2PwU7DMBBE70j8g7VI3KgTQiENcXqIxA0JWhBnJ94mgXgd&#10;2U6b/j2LOMBxZkezb8rtYkdxRB8GRwrSVQICqXVmoE7B+9vTTQ4iRE1Gj45QwRkDbKvLi1IXxp1o&#10;h8d97ASXUCi0gj7GqZAytD1aHVZuQuLbwXmrI0vfSeP1icvtKG+T5F5aPRB/6PWEdY/t1362CgZZ&#10;p82Hrw+vZ8yzmL3sPp/nRanrqzR5BBFxiX9h+MFndKiYqXEzmSBG1uuMt0QFd5s1CA48bHI2ml9D&#10;VqX8v6D6BlBLAwQUAAAACACHTuJAVhT7N+gBAAC8AwAADgAAAGRycy9lMm9Eb2MueG1srVO7bhQx&#10;FO2R+AfLPTuzK0LCaGdTZBUaBJF49Hc99owlv+Tr7Oz+BD+ARAcVJT1/k/AZXHs2SwhNCqaw7Ps4&#10;1+f4zPJ8Zw3byojau5bPZzVn0gnfade3/MP7y2dnnGEC14HxTrZ8L5Gfr54+WY6hkQs/eNPJyAjE&#10;YTOGlg8phaaqUAzSAs58kI6SykcLiY6xr7oII6FbUy3q+kU1+tiF6IVEpOh6SvIDYnwMoFdKC7n2&#10;4tpKlybUKA0kooSDDshX5bZKSZHeKoUyMdNyYprKSkNov8lrtVpC00cIgxaHK8BjrvCAkwXtaOgR&#10;ag0J2HXU/0BZLaJHr9JMeFtNRIoixGJeP9Dm3QBBFi4kNYaj6Pj/YMWb7VVkuiMncObA0oPffv5x&#10;8+nrr59faL39/o3Ns0hjwIZqL9xVPJwwXMXMeKeiZcro8DFj5AixYrsi8f4osdwlJij4vH55cnpC&#10;6ou7XDVB5MYQMb2S3rK8abnRLrOHBravMdFYKr0ryWHnL7Ux5QWNYyONX5zWGRrIlorsQFsbiBq6&#10;njMwPfldpFgg0Rvd5fYMhLHfXJjItpBdUr7Mmcb9VZZnrwGHqa6kJv9YneiXMNq2/Ox+t3EEkpWb&#10;tMq7je/2RcISp0ctYw4GzK65fy7df3661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OnR1x1QAA&#10;AAkBAAAPAAAAAAAAAAEAIAAAACIAAABkcnMvZG93bnJldi54bWxQSwECFAAUAAAACACHTuJAVhT7&#10;N+gBAAC8AwAADgAAAAAAAAABACAAAAAkAQAAZHJzL2Uyb0RvYy54bWxQSwUGAAAAAAYABgBZAQAA&#10;f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课程名称：</w:t>
      </w:r>
      <w:r w:rsidR="00F03476">
        <w:rPr>
          <w:rFonts w:asciiTheme="minorEastAsia" w:hAnsiTheme="minorEastAsia" w:hint="eastAsia"/>
          <w:sz w:val="30"/>
          <w:szCs w:val="30"/>
        </w:rPr>
        <w:t xml:space="preserve"> Python程序设计</w:t>
      </w:r>
    </w:p>
    <w:p w14:paraId="0F8F63FD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0AFB9789" w14:textId="77777777" w:rsidR="007912E6" w:rsidRDefault="008E5CC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59266" wp14:editId="022DFFF1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331470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16.5pt;margin-top:26.1pt;height:0pt;width:45pt;mso-position-horizontal-relative:margin;z-index:251663360;mso-width-relative:page;mso-height-relative:page;" filled="f" stroked="t" coordsize="21600,21600" o:gfxdata="UEsDBAoAAAAAAIdO4kAAAAAAAAAAAAAAAAAEAAAAZHJzL1BLAwQUAAAACACHTuJAJUMC/9gAAAAJ&#10;AQAADwAAAGRycy9kb3ducmV2LnhtbE2PwU7DMBBE70j8g7VI3KjTBNoqxKkQqOLAqaWCHt14SaLG&#10;68h208DXs1UPcNzZ0cybYjnaTgzoQ+tIwXSSgECqnGmpVrB9X90tQISoyejOESr4xgDL8vqq0Llx&#10;J1rjsIm14BAKuVbQxNjnUoaqQavDxPVI/Pty3urIp6+l8frE4baTaZLMpNUtcUOje3xusDpsjlbB&#10;x9P8kI2vL/eruN7uvBuyN/z5VOr2Zpo8gog4xj8znPEZHUpm2rsjmSA6BbMs4y1RwUOagmDDPD0L&#10;+4sgy0L+X1D+AlBLAwQUAAAACACHTuJAsbwrA+EBAACxAwAADgAAAGRycy9lMm9Eb2MueG1srVM7&#10;bhsxEO0D5A4Ee2slAZaNhVYuLNhNkAhIcoARl9wlwB84tFa6RC4QIF1SpUyf28Q5RoZcWXacxkW2&#10;4JLDmTd8j4/Lq701bCcjau8aPptMOZNO+Fa7ruEfP9ycXXKGCVwLxjvZ8INEfrV6/Wo5hFrOfe9N&#10;KyMjEIf1EBrepxTqqkLRSws48UE62lQ+Wki0jF3VRhgI3ZpqPp0uqsHHNkQvJCJF1+MmPyLGlwB6&#10;pbSQay/urHRpRI3SQCJK2OuAfFVOq5QU6Z1SKBMzDSemqYzUhObbPFarJdRdhNBrcTwCvOQIzzhZ&#10;0I6anqDWkIDdRf0PlNUievQqTYS31UikKEIsZtNn2rzvIcjChaTGcBId/x+seLvbRKbbhi84c2Dp&#10;wu8///j16evvn19ovP/+jS2ySEPAmnKv3SYeVxg2MTPeq2jzn7iwfRH2cBJW7hMTFDy/mJ1PSXLx&#10;sFU91oWI6VZ6y/Kk4Ua7TBlq2L3BRL0o9SElh52/0caUazOODeTg+UWBBvKiIg9QFxuID7qOMzAd&#10;mVykWCDRG93m8gyEsdtem8h2kK1RvkyU2v2VlnuvAfsxr2yNprE60Tsw2jb88mm1cQSS5RoFyrOt&#10;bw9FtxKnmyxtjq7LVnm6LtWPL23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VDAv/YAAAACQEA&#10;AA8AAAAAAAAAAQAgAAAAIgAAAGRycy9kb3ducmV2LnhtbFBLAQIUABQAAAAIAIdO4kCxvCsD4QEA&#10;ALEDAAAOAAAAAAAAAAEAIAAAACcBAABkcnMvZTJvRG9jLnhtbFBLBQYAAAAABgAGAFkBAAB6BQAA&#10;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C06C76" wp14:editId="260DBAC7">
                <wp:simplePos x="0" y="0"/>
                <wp:positionH relativeFrom="margin">
                  <wp:posOffset>2438400</wp:posOffset>
                </wp:positionH>
                <wp:positionV relativeFrom="paragraph">
                  <wp:posOffset>321310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92pt;margin-top:25.3pt;height:0pt;width:63.75pt;mso-position-horizontal-relative:margin;z-index:251662336;mso-width-relative:page;mso-height-relative:page;" filled="f" stroked="t" coordsize="21600,21600" o:gfxdata="UEsDBAoAAAAAAIdO4kAAAAAAAAAAAAAAAAAEAAAAZHJzL1BLAwQUAAAACACHTuJAmOYS7NkAAAAJ&#10;AQAADwAAAGRycy9kb3ducmV2LnhtbE2PwU7DMBBE75X6D9ZW4tbaIU2pQpwKgSoOnFoq4OjGSxI1&#10;Xke2mwa+HqMe4Dg7o9k3xWY0HRvQ+daShGQhgCFVVrdUSzi8budrYD4o0qqzhBK+0MOmnE4KlWt7&#10;oR0O+1CzWEI+VxKaEPqcc181aJRf2B4pep/WGRWidDXXTl1iuen4rRArblRL8UOjenxssDrtz0bC&#10;28PdKR2fn5bbsDt8ODukL/j9LuXNLBH3wAKO4S8Mv/gRHcrIdLRn0p51EtL1Mm4JEjKxAhYDWZJk&#10;wI7XAy8L/n9B+QNQSwMEFAAAAAgAh07iQEtaAYvjAQAAsQMAAA4AAABkcnMvZTJvRG9jLnhtbK1T&#10;zW4TMRC+I/EOlu9kt5FayiqbHhqVC4JIwANMvPauJf/J42aTl+AFkLjBiSN33ob2MRh705S2lx7Y&#10;g3c8nvnG3zfjxcXOGraVEbV3LT+Z1ZxJJ3ynXd/yz5+uXp1zhglcB8Y72fK9RH6xfPliMYZGzv3g&#10;TScjIxCHzRhaPqQUmqpCMUgLOPNBOjpUPlpItI191UUYCd2aal7XZ9XoYxeiFxKRvKvpkB8Q43MA&#10;vVJayJUX11a6NKFGaSARJRx0QL4st1VKivRBKZSJmZYT01RWKkL2Jq/VcgFNHyEMWhyuAM+5wiNO&#10;FrSjokeoFSRg11E/gbJaRI9epZnwtpqIFEWIxUn9SJuPAwRZuJDUGI6i4/+DFe+368h01/JTzhxY&#10;avjN119/vny//f2N1pufP9hpFmkM2FDspVvHww7DOmbGOxVt/hMXtivC7o/Cyl1igpzn9ZuzORUQ&#10;d0fVfV6ImN5Kb1k2Wm60y5Shge07TFSLQu9Cstv5K21MaZtxbKQJnr+uqZsCaBYVzQCZNhAfdD1n&#10;YHoacpFigURvdJfTMxDGfnNpIttCHo3yZaJU7kFYrr0CHKa4cjQNjdWJ3oHRNtPL3yHbOALJck0C&#10;ZWvju33Rrfipk6XMYeryqPy7L9n3L235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jmEuzZAAAA&#10;CQEAAA8AAAAAAAAAAQAgAAAAIgAAAGRycy9kb3ducmV2LnhtbFBLAQIUABQAAAAIAIdO4kBLWgGL&#10;4wEAALEDAAAOAAAAAAAAAAEAIAAAACg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C32F98" wp14:editId="1605C91E">
                <wp:simplePos x="0" y="0"/>
                <wp:positionH relativeFrom="margin">
                  <wp:posOffset>942975</wp:posOffset>
                </wp:positionH>
                <wp:positionV relativeFrom="paragraph">
                  <wp:posOffset>330835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74.25pt;margin-top:26.05pt;height:0pt;width:88.5pt;mso-position-horizontal-relative:margin;z-index:251660288;mso-width-relative:page;mso-height-relative:page;" filled="f" stroked="t" coordsize="21600,21600" o:gfxdata="UEsDBAoAAAAAAIdO4kAAAAAAAAAAAAAAAAAEAAAAZHJzL1BLAwQUAAAACACHTuJAwWH5J9UAAAAJ&#10;AQAADwAAAGRycy9kb3ducmV2LnhtbE2PzU7DMBCE70i8g7VI3KjzQ1AU4vQQiRsStCDOTrxN0sbr&#10;KHba9O1ZxAGOM/tpdqbcrnYUZ5z94EhBvIlAILXODNQp+Px4echB+KDJ6NERKriih211e1PqwrgL&#10;7fC8D53gEPKFVtCHMBVS+rZHq/3GTUh8O7jZ6sBy7qSZ9YXD7SiTKHqSVg/EH3o9Yd1je9ovVsEg&#10;67j5muvD+xXzNKRvu+Prsip1fxdHzyACruEPhp/6XB0q7tS4hYwXI+vHPGNUQZbEIBhIk4yN5teQ&#10;VSn/L6i+AVBLAwQUAAAACACHTuJAG6L/7ekBAAC8AwAADgAAAGRycy9lMm9Eb2MueG1srVO9jhMx&#10;EO6ReAfLPdlkEXCssrnioqNBEImf3vHau5b8pxlfNnkJXgCJDipKet7mjsdg7M2F42iuYAtrPDP+&#10;xt/nb5fne2fZTgGa4Fu+mM05U16Gzvi+5R/eXz454wyT8J2wwauWHxTy89XjR8sxNqoOQ7CdAkYg&#10;HpsxtnxIKTZVhXJQTuAsROWpqAM4kWgLfdWBGAnd2aqez59XY4AuQpAKkbLrqciPiPAQwKC1kWod&#10;5JVTPk2ooKxIRAkHE5Gvym21VjK91RpVYrblxDSVlYZQvM1rtVqKpgcRByOPVxAPucI9Tk4YT0NP&#10;UGuRBLsC8w+UMxICBp1mMrhqIlIUIRaL+T1t3g0iqsKFpMZ4Eh3/H6x8s9sAM13La868cPTgN59/&#10;XH/6+uvnF1pvvn9jdRZpjNhQ74XfwHGHcQOZ8V6DY9qa+JHcVDQgVmxfJD6cJFb7xCQlF4v66ctn&#10;pL68rVUTRIaKgOmVCo7loOXW+MxeNGL3GhONpdbblpz24dJYW17QejYSeP1inqEF2VKTHSh0kaih&#10;7zkTtie/ywQFEoM1XT6egRD67YUFthPZJeXLnGncX2159lrgMPWV0uQfZxL9Eta4lp/dPW09gWTl&#10;Jq1ytA3doUhY8vSoZczRgNk1d/fl9J+fbvU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WH5J9UA&#10;AAAJAQAADwAAAAAAAAABACAAAAAiAAAAZHJzL2Rvd25yZXYueG1sUEsBAhQAFAAAAAgAh07iQBui&#10;/+3pAQAAvAMAAA4AAAAAAAAAAQAgAAAAJAEAAGRycy9lMm9Eb2MueG1sUEsFBgAAAAAGAAYAWQEA&#10;AH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开课学期：</w:t>
      </w:r>
      <w:r>
        <w:rPr>
          <w:rFonts w:asciiTheme="minorEastAsia" w:hAnsiTheme="minorEastAsia" w:hint="eastAsia"/>
          <w:sz w:val="30"/>
          <w:szCs w:val="30"/>
        </w:rPr>
        <w:t xml:space="preserve"> 2020       至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2021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 xml:space="preserve"> 学年 第  </w:t>
      </w:r>
      <w:r>
        <w:rPr>
          <w:rFonts w:asciiTheme="minorEastAsia" w:hAnsiTheme="minorEastAsia"/>
          <w:sz w:val="30"/>
          <w:szCs w:val="30"/>
        </w:rPr>
        <w:t>2</w:t>
      </w:r>
      <w:r>
        <w:rPr>
          <w:rFonts w:asciiTheme="minorEastAsia" w:hAnsiTheme="minorEastAsia" w:hint="eastAsia"/>
          <w:sz w:val="30"/>
          <w:szCs w:val="30"/>
        </w:rPr>
        <w:t xml:space="preserve">   学期</w:t>
      </w:r>
    </w:p>
    <w:p w14:paraId="70F12634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6E538502" w14:textId="410C69B4" w:rsidR="007912E6" w:rsidRDefault="008E5CC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0130C7" wp14:editId="03B93AEE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49pt;margin-top:25.2pt;height:0pt;width:123.75pt;z-index:251664384;mso-width-relative:page;mso-height-relative:page;" filled="f" stroked="t" coordsize="21600,21600" o:gfxdata="UEsDBAoAAAAAAIdO4kAAAAAAAAAAAAAAAAAEAAAAZHJzL1BLAwQUAAAACACHTuJALpGzZtkAAAAJ&#10;AQAADwAAAGRycy9kb3ducmV2LnhtbE2PwU7DMBBE70j9B2uRuFG7bdKWEKdCoIoDp5aK9ujGSxI1&#10;Xke2mwa+HiMO9Dg7o9k3+WowLevR+caShMlYAEMqrW6okrB7X98vgfmgSKvWEkr4Qg+rYnSTq0zb&#10;C22w34aKxRLymZJQh9BlnPuyRqP82HZI0fu0zqgQpau4duoSy03Lp0LMuVENxQ+16vC5xvK0PRsJ&#10;H0+L02x4fUnWYbM7ONvP3vB7L+Xd7UQ8Ags4hP8w/OJHdCgi09GeSXvWSkgelnFLkJCKBFgMLJI0&#10;BXb8O/Ai59cLih9QSwMEFAAAAAgAh07iQPAwFNHjAQAAsgMAAA4AAABkcnMvZTJvRG9jLnhtbK1T&#10;zW4TMRC+I/EOlu/NJpHaVKtsemjUXhBEAh7A8dq7lvynGTebvAQvgMQNThy58zaUx2DsTdNSLj2w&#10;B+94PPONv2/Gy6u9s2ynAE3wDZ9NppwpL0NrfNfwjx9uzi45wyR8K2zwquEHhfxq9frVcoi1moc+&#10;2FYBIxCP9RAb3qcU66pC2SsncBKi8nSoAziRaAtd1YIYCN3Zaj6dXlRDgDZCkAqRvOvxkB8R4SWA&#10;QWsj1TrIO6d8GlFBWZGIEvYmIl+V22qtZHqnNarEbMOJaSorFSF7m9dqtRR1ByL2Rh6vIF5yhWec&#10;nDCeip6g1iIJdgfmHyhnJAQMOk1kcNVIpChCLGbTZ9q870VUhQtJjfEkOv4/WPl2twFm2oYvOPPC&#10;UcPvP//49enr759faL3//o0tskhDxJpir/0GjjuMG8iM9xpc/hMXti/CHk7Cqn1ikpyz88XsYn7O&#10;mXw4qx4TI2C6VcGxbDTcGp85i1rs3mCiYhT6EJLdPtwYa0vfrGcDgc8XU2qnFDSMmoaATBeJEPqO&#10;M2E7mnKZoEBisKbN6RkIodteW2A7kWejfJkplfsrLNdeC+zHuHI0To0ziR6CNa7hl0+zrSeQrNeo&#10;ULa2oT0U4YqfWlnKHMcuz8rTfcl+fGq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6Rs2bZAAAA&#10;CQEAAA8AAAAAAAAAAQAgAAAAIgAAAGRycy9kb3ducmV2LnhtbFBLAQIUABQAAAAIAIdO4kDwMBTR&#10;4wEAALIDAAAOAAAAAAAAAAEAIAAAACg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68104" wp14:editId="1E607E60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2pt;margin-top:23.7pt;height:0pt;width:123.75pt;z-index:251661312;mso-width-relative:page;mso-height-relative:page;" filled="f" stroked="t" coordsize="21600,21600" o:gfxdata="UEsDBAoAAAAAAIdO4kAAAAAAAAAAAAAAAAAEAAAAZHJzL1BLAwQUAAAACACHTuJAB7CpYdgAAAAI&#10;AQAADwAAAGRycy9kb3ducmV2LnhtbE2PwU7DMBBE70j8g7VI3KgTEmiVZlMhUMWBU0sFHN14m0SN&#10;15HtpoGvx4gDHGdnNfOmXE2mFyM531lGSGcJCOLa6o4bhN3r+mYBwgfFWvWWCeGTPKyqy4tSFdqe&#10;eUPjNjQihrAvFEIbwlBI6euWjPIzOxBH72CdUSFK10jt1DmGm17eJsm9NKrj2NCqgR5bqo/bk0F4&#10;e5gfs+n5KV+Hze7D2TF7oa93xOurNFmCCDSFv2f4wY/oUEWmvT2x9qJHWORxSkDI5zmI6GdZegdi&#10;/3uQVSn/D6i+AVBLAwQUAAAACACHTuJAByGJfOQBAACyAwAADgAAAGRycy9lMm9Eb2MueG1srVM7&#10;bhsxEO0D5A4Ee2slGf5goZULC04TJAKSHIDikrsE+MMMrZUukQsESJdUKdPnNnGOkSFXlh2nceEt&#10;uMPhzBu+N8PF1c5ZtlWAJviGzyZTzpSXoTW+a/injzcnl5xhEr4VNnjV8L1CfrV8/WoxxFrNQx9s&#10;q4ARiMd6iA3vU4p1VaHslRM4CVF5OtQBnEi0ha5qQQyE7mw1n07PqyFAGyFIhUje1XjID4jwHMCg&#10;tZFqFeStUz6NqKCsSEQJexORL8tttVYyvdcaVWK24cQ0lZWKkL3Ja7VciLoDEXsjD1cQz7nCE05O&#10;GE9Fj1ArkQS7BfMflDMSAgadJjK4aiRSFCEWs+kTbT70IqrChaTGeBQdXw5WvtuugZm24aeceeGo&#10;4Xdffv7+/O3Pr6+03v34zk6zSEPEmmKv/RoOO4xryIx3Glz+Exe2K8Luj8KqXWKSnLOzi9n5/Iwz&#10;eX9WPSRGwPRGBcey0XBrfOYsarF9i4mKUeh9SHb7cGOsLX2zng0EPr+YUjuloGHUNARkukiE0Hec&#10;CdvRlMsEBRKDNW1Oz0AI3ebaAtuKPBvly0yp3D9hufZKYD/GlaNxapxJ9BCscQ2/fJxtPYFkvUaF&#10;srUJ7b4IV/zUylLmMHZ5Vh7vS/bDU1v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ewqWHYAAAA&#10;CAEAAA8AAAAAAAAAAQAgAAAAIgAAAGRycy9kb3ducmV2LnhtbFBLAQIUABQAAAAIAIdO4kAHIYl8&#10;5AEAALIDAAAOAAAAAAAAAAEAIAAAACc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专业</w:t>
      </w:r>
      <w:r>
        <w:rPr>
          <w:rFonts w:asciiTheme="minorEastAsia" w:hAnsiTheme="minorEastAsia" w:hint="eastAsia"/>
          <w:sz w:val="30"/>
          <w:szCs w:val="30"/>
        </w:rPr>
        <w:t>:</w:t>
      </w:r>
      <w:r w:rsidR="00C70432">
        <w:rPr>
          <w:rFonts w:asciiTheme="minorEastAsia" w:hAnsiTheme="minorEastAsia" w:hint="eastAsia"/>
          <w:sz w:val="30"/>
          <w:szCs w:val="30"/>
        </w:rPr>
        <w:t xml:space="preserve"> </w:t>
      </w:r>
      <w:r w:rsidR="00F03476">
        <w:rPr>
          <w:rFonts w:asciiTheme="minorEastAsia" w:hAnsiTheme="minorEastAsia" w:hint="eastAsia"/>
          <w:sz w:val="30"/>
          <w:szCs w:val="30"/>
        </w:rPr>
        <w:t>软件工程</w:t>
      </w:r>
      <w:r w:rsidR="00C70432">
        <w:rPr>
          <w:rFonts w:asciiTheme="minorEastAsia" w:hAnsiTheme="minorEastAsia"/>
          <w:sz w:val="30"/>
          <w:szCs w:val="30"/>
        </w:rPr>
        <w:t xml:space="preserve">          </w:t>
      </w:r>
      <w:r>
        <w:rPr>
          <w:rFonts w:asciiTheme="minorEastAsia" w:hAnsiTheme="minorEastAsia" w:hint="eastAsia"/>
          <w:sz w:val="30"/>
          <w:szCs w:val="30"/>
        </w:rPr>
        <w:t xml:space="preserve">年级班级： </w:t>
      </w:r>
      <w:r w:rsidR="00F03476">
        <w:rPr>
          <w:rFonts w:asciiTheme="minorEastAsia" w:hAnsiTheme="minorEastAsia"/>
          <w:sz w:val="30"/>
          <w:szCs w:val="30"/>
        </w:rPr>
        <w:t>2019.3</w:t>
      </w:r>
    </w:p>
    <w:p w14:paraId="1522A221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6CB27DF7" w14:textId="643C0C07" w:rsidR="007912E6" w:rsidRDefault="008E5CC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DCEF88" wp14:editId="14DE1943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6.75pt;margin-top:25.05pt;height:0pt;width:123.75pt;z-index:251665408;mso-width-relative:page;mso-height-relative:page;" filled="f" stroked="t" coordsize="21600,21600" o:gfxdata="UEsDBAoAAAAAAIdO4kAAAAAAAAAAAAAAAAAEAAAAZHJzL1BLAwQUAAAACACHTuJA4Q5G9dcAAAAJ&#10;AQAADwAAAGRycy9kb3ducmV2LnhtbE2PwU7DMBBE70j8g7VI3KgdTKEKcSoEqjhwaqmAoxsvSdR4&#10;HcVuGvh6FvUAx5l9mp0plpPvxIhDbAMZyGYKBFIVXEu1ge3r6moBIiZLznaB0MAXRliW52eFzV04&#10;0hrHTaoFh1DMrYEmpT6XMlYNehtnoUfi22cYvE0sh1q6wR453HfyWqlb6W1L/KGxPT42WO03B2/g&#10;7eFur6fnp5tVWm8/hjDqF/x+N+byIlP3IBJO6Q+G3/pcHUrutAsHclF0rLWeM2pgrjIQDOhFxuN2&#10;J0OWhfy/oPwBUEsDBBQAAAAIAIdO4kC+ibf34gEAALIDAAAOAAAAZHJzL2Uyb0RvYy54bWytU0uO&#10;EzEQ3SNxB8t70p1I81ErnVlMNGwQRAIO4Ljtbkv+qcqTTi7BBZDYwYole27DcAzK7kxmGDazoBfu&#10;crnqld+r8vJq7yzbKUATfMvns5oz5WXojO9b/vHDzatLzjAJ3wkbvGr5QSG/Wr18sRxjoxZhCLZT&#10;wAjEYzPGlg8pxaaqUA7KCZyFqDwd6gBOJNpCX3UgRkJ3tlrU9Xk1BugiBKkQybueDvkREZ4DGLQ2&#10;Uq2DvHXKpwkVlBWJKOFgIvJVua3WSqZ3WqNKzLacmKayUhGyt3mtVkvR9CDiYOTxCuI5V3jCyQnj&#10;qegJai2SYLdg/oFyRkLAoNNMBldNRIoixGJeP9Hm/SCiKlxIaown0fH/wcq3uw0w07Wc2u6Fo4bf&#10;ff7x69PX3z+/0Hr3/Ru7zCKNERuKvfYbOO4wbiAz3mtw+U9c2L4IezgJq/aJSXLOzy7m54szzuT9&#10;WfWQGAHTaxUcy0bLrfGZs2jE7g0mKkah9yHZ7cONsbb0zXo2EvjioqZ2SkHDqGkIyHSRCKHvORO2&#10;pymXCQokBmu6nJ6BEPrttQW2E3k2ypeZUrm/wnLttcBhiitH09Q4k+ghWONIu8fZ1hNI1mtSKFvb&#10;0B2KcMVPrSxljmOXZ+XxvmQ/PLXV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EORvXXAAAACQEA&#10;AA8AAAAAAAAAAQAgAAAAIgAAAGRycy9kb3ducmV2LnhtbFBLAQIUABQAAAAIAIdO4kC+ibf34gEA&#10;ALIDAAAOAAAAAAAAAAEAIAAAACYBAABkcnMvZTJvRG9jLnhtbFBLBQYAAAAABgAGAFkBAAB6BQAA&#10;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7BE5B3" wp14:editId="5727CD02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52pt;margin-top:25.05pt;height:0pt;width:123.75pt;z-index:251666432;mso-width-relative:page;mso-height-relative:page;" filled="f" stroked="t" coordsize="21600,21600" o:gfxdata="UEsDBAoAAAAAAIdO4kAAAAAAAAAAAAAAAAAEAAAAZHJzL1BLAwQUAAAACACHTuJAfgf6MdgAAAAJ&#10;AQAADwAAAGRycy9kb3ducmV2LnhtbE2PwW7CMBBE70j8g7VIvRU7hRSUxkFVK9RDT1DUcjTxNomI&#10;15FtQtqvrxGHctvdGc2+yVeDaVmPzjeWJCRTAQyptLqhSsLuY32/BOaDIq1aSyjhBz2sivEoV5m2&#10;Z9pgvw0ViyHkMyWhDqHLOPdljUb5qe2QovZtnVEhrq7i2qlzDDctfxDikRvVUPxQqw5faiyP25OR&#10;8Pm8OM6Gt9f5Omx2e2f72Tv+fkl5N0nEE7CAQ/g3wwU/okMRmQ72RNqzVkIq5rFLuAwJsGhYpEkK&#10;7HA98CLntw2KP1BLAwQUAAAACACHTuJAcw+0R+MBAACyAwAADgAAAGRycy9lMm9Eb2MueG1srVM7&#10;bhsxEO0D5A4Ee2slAf4ttHJhwWmCRECSA1BccpcAf5ihtdIlcoEA6ZIqZfrcJs4xMuTKsuM0LrwF&#10;dzicecP3Zri42jnLtgrQBN/w2WTKmfIytMZ3Df/08ebkgjNMwrfCBq8avlfIr5avXy2GWKt56INt&#10;FTAC8VgPseF9SrGuKpS9cgInISpPhzqAE4m20FUtiIHQna3m0+lZNQRoIwSpEMm7Gg/5ARGeAxi0&#10;NlKtgrx1yqcRFZQViShhbyLyZbmt1kqm91qjSsw2nJimslIRsjd5rZYLUXcgYm/k4QriOVd4wskJ&#10;46noEWolkmC3YP6DckZCwKDTRAZXjUSKIsRiNn2izYdeRFW4kNQYj6Ljy8HKd9s1MNM2/JIzLxw1&#10;/O7Lz9+fv/359ZXWux/f2WUWaYhYU+y1X8Nhh3ENmfFOg8t/4sJ2Rdj9UVi1S0ySc3Z6Pjubn3Im&#10;78+qh8QImN6o4Fg2Gm6Nz5xFLbZvMVExCr0PyW4fboy1pW/Ws4HA5+dTaqcUNIyahoBMF4kQ+o4z&#10;YTuacpmgQGKwps3pGQih21xbYFuRZ6N8mSmV+ycs114J7Me4cjROjTOJHoI1ruEXj7OtJ5Cs16hQ&#10;tjah3Rfhip9aWcocxi7PyuN9yX54as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gf6MdgAAAAJ&#10;AQAADwAAAAAAAAABACAAAAAiAAAAZHJzL2Rvd25yZXYueG1sUEsBAhQAFAAAAAgAh07iQHMPtEfj&#10;AQAAsgMAAA4AAAAAAAAAAQAgAAAAJwEAAGRycy9lMm9Eb2MueG1sUEsFBgAAAAAGAAYAWQEAAHwF&#10;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学生姓名：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 w:rsidR="00F03476">
        <w:rPr>
          <w:rFonts w:asciiTheme="minorEastAsia" w:hAnsiTheme="minorEastAsia" w:hint="eastAsia"/>
          <w:sz w:val="30"/>
          <w:szCs w:val="30"/>
        </w:rPr>
        <w:t>冯春霖</w:t>
      </w:r>
      <w:r w:rsidR="00C70432"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</w:t>
      </w:r>
      <w:r>
        <w:rPr>
          <w:rFonts w:asciiTheme="minorEastAsia" w:hAnsiTheme="minorEastAsia" w:hint="eastAsia"/>
          <w:sz w:val="30"/>
          <w:szCs w:val="30"/>
        </w:rPr>
        <w:t xml:space="preserve">     </w:t>
      </w:r>
      <w:r w:rsidR="00F03476"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 xml:space="preserve"> 学号：</w:t>
      </w:r>
      <w:r w:rsidR="00F03476">
        <w:rPr>
          <w:rFonts w:asciiTheme="minorEastAsia" w:hAnsiTheme="minorEastAsia"/>
          <w:sz w:val="30"/>
          <w:szCs w:val="30"/>
        </w:rPr>
        <w:t>222019321062074</w:t>
      </w:r>
    </w:p>
    <w:p w14:paraId="16974C7E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455E36A5" w14:textId="77777777" w:rsidR="007912E6" w:rsidRDefault="008E5CC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F09C6C" wp14:editId="25AD94C8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62.25pt;margin-top:26.4pt;height:0pt;width:322.5pt;z-index:251667456;mso-width-relative:page;mso-height-relative:page;" filled="f" stroked="t" coordsize="21600,21600" o:gfxdata="UEsDBAoAAAAAAIdO4kAAAAAAAAAAAAAAAAAEAAAAZHJzL1BLAwQUAAAACACHTuJAtc4WldUAAAAJ&#10;AQAADwAAAGRycy9kb3ducmV2LnhtbE2PwU7DMBBE70j8g7VI3KiTlJYS4vQQiRsStCDOTrxNAvE6&#10;sp02/XsWcaDHmX2anSm2sx3EEX3oHSlIFwkIpMaZnloFH+/PdxsQIWoyenCECs4YYFteXxU6N+5E&#10;OzzuYys4hEKuFXQxjrmUoenQ6rBwIxLfDs5bHVn6VhqvTxxuB5klyVpa3RN/6PSIVYfN936yCnpZ&#10;pfWnrw5vZ9ws4/J19/UyzUrd3qTJE4iIc/yH4bc+V4eSO9VuIhPEwDq7XzGqYJXxBAYe1o9s1H+G&#10;LAt5uaD8AVBLAwQUAAAACACHTuJA8BSFPuoBAAC+AwAADgAAAGRycy9lMm9Eb2MueG1srVO9bhQx&#10;EO6ReAfLPbebEyFhdXspcgoNgpP46X1ee9eS/zTj3N69BC+ARAcVJT1vk/AYjL2XI4QmBVtY45nx&#10;N/4+f7u42DnLtgrQBN/yk1nNmfIydMb3Lf/w/urZOWeYhO+EDV61fK+QXyyfPlmMsVHzMATbKWAE&#10;4rEZY8uHlGJTVSgH5QTOQlSeijqAE4m20FcdiJHQna3mdf2iGgN0EYJUiJRdTUV+QITHAAatjVSr&#10;IK+d8mlCBWVFIko4mIh8WW6rtZLprdaoErMtJ6aprDSE4k1eq+VCND2IOBh5uIJ4zBUecHLCeBp6&#10;hFqJJNg1mH+gnJEQMOg0k8FVE5GiCLE4qR9o824QURUuJDXGo+j4/2Dlm+0amOnICSSJF45e/Pbz&#10;j5tPX3/9/ELr7fdvjCok0xixoe5Lv4bDDuMaMuedBse0NfEjoRQViBfbFZH3R5HVLjFJyef1y9Oz&#10;Uxom72rVBJGhImB6pYJjOWi5NT7zF43YvsZEY6n1riWnfbgy1pY3tJ6NNH5+VmdoQcbUZAgKXSRy&#10;6HvOhO3J8TJBgcRgTZePZyCEfnNpgW1F9kn5Mmca91dbnr0SOEx9pTQ5yJlEP4U1ruXn909bTyBZ&#10;uUmrHG1Cty8Sljw9axlzsGD2zf19Of3nt1v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XOFpXV&#10;AAAACQEAAA8AAAAAAAAAAQAgAAAAIgAAAGRycy9kb3ducmV2LnhtbFBLAQIUABQAAAAIAIdO4kDw&#10;FIU+6gEAAL4DAAAOAAAAAAAAAAEAIAAAACQBAABkcnMvZTJvRG9jLnhtbFBLBQYAAAAABgAGAFkB&#10;AACA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实验教师：</w:t>
      </w:r>
      <w:r>
        <w:rPr>
          <w:rFonts w:asciiTheme="minorEastAsia" w:hAnsiTheme="minorEastAsia" w:hint="eastAsia"/>
          <w:sz w:val="30"/>
          <w:szCs w:val="30"/>
        </w:rPr>
        <w:t>王超</w:t>
      </w:r>
    </w:p>
    <w:p w14:paraId="4A632C9C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59B34040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4CB4C073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4D47D684" w14:textId="77777777" w:rsidR="007912E6" w:rsidRDefault="008E5CC8"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计算机与信息科学学院</w:t>
      </w:r>
      <w:r>
        <w:rPr>
          <w:rFonts w:asciiTheme="minorEastAsia" w:hAnsiTheme="minorEastAsia" w:hint="eastAsia"/>
          <w:sz w:val="30"/>
          <w:szCs w:val="30"/>
        </w:rPr>
        <w:t xml:space="preserve"> 软件学院</w:t>
      </w:r>
    </w:p>
    <w:p w14:paraId="57FD5E84" w14:textId="77777777" w:rsidR="007912E6" w:rsidRDefault="008E5CC8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a8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780"/>
        <w:gridCol w:w="853"/>
        <w:gridCol w:w="2507"/>
        <w:gridCol w:w="1082"/>
        <w:gridCol w:w="263"/>
        <w:gridCol w:w="2731"/>
      </w:tblGrid>
      <w:tr w:rsidR="007912E6" w14:paraId="41365F1E" w14:textId="77777777">
        <w:trPr>
          <w:trHeight w:val="405"/>
        </w:trPr>
        <w:tc>
          <w:tcPr>
            <w:tcW w:w="1633" w:type="dxa"/>
            <w:gridSpan w:val="2"/>
          </w:tcPr>
          <w:p w14:paraId="2E1FE29E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583" w:type="dxa"/>
            <w:gridSpan w:val="4"/>
          </w:tcPr>
          <w:p w14:paraId="18459A1F" w14:textId="46A27FE5" w:rsidR="007912E6" w:rsidRDefault="007912E6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912E6" w14:paraId="519F089A" w14:textId="77777777">
        <w:trPr>
          <w:trHeight w:val="294"/>
        </w:trPr>
        <w:tc>
          <w:tcPr>
            <w:tcW w:w="1633" w:type="dxa"/>
            <w:gridSpan w:val="2"/>
          </w:tcPr>
          <w:p w14:paraId="5DEBE327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实验时间</w:t>
            </w:r>
          </w:p>
        </w:tc>
        <w:tc>
          <w:tcPr>
            <w:tcW w:w="2507" w:type="dxa"/>
          </w:tcPr>
          <w:p w14:paraId="3D764687" w14:textId="56CF8DC7" w:rsidR="007912E6" w:rsidRDefault="008E5CC8" w:rsidP="008E5CC8">
            <w:pPr>
              <w:ind w:firstLineChars="100" w:firstLine="21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年 月 日</w:t>
            </w:r>
          </w:p>
        </w:tc>
        <w:tc>
          <w:tcPr>
            <w:tcW w:w="1345" w:type="dxa"/>
            <w:gridSpan w:val="2"/>
          </w:tcPr>
          <w:p w14:paraId="7D7C9071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实验类型</w:t>
            </w:r>
          </w:p>
        </w:tc>
        <w:tc>
          <w:tcPr>
            <w:tcW w:w="2731" w:type="dxa"/>
          </w:tcPr>
          <w:p w14:paraId="2EBE325E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□</w:t>
            </w:r>
            <w:r>
              <w:rPr>
                <w:rFonts w:ascii="黑体" w:eastAsia="黑体" w:hAnsi="黑体"/>
                <w:szCs w:val="21"/>
              </w:rPr>
              <w:t>验证性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b/>
                <w:bCs/>
                <w:szCs w:val="21"/>
                <w:highlight w:val="black"/>
              </w:rPr>
              <w:t>□</w:t>
            </w:r>
            <w:r>
              <w:rPr>
                <w:rFonts w:ascii="黑体" w:eastAsia="黑体" w:hAnsi="黑体"/>
                <w:szCs w:val="21"/>
              </w:rPr>
              <w:t>设计性</w:t>
            </w:r>
            <w:r>
              <w:rPr>
                <w:rFonts w:ascii="黑体" w:eastAsia="黑体" w:hAnsi="黑体" w:hint="eastAsia"/>
                <w:szCs w:val="21"/>
              </w:rPr>
              <w:t xml:space="preserve"> □</w:t>
            </w:r>
            <w:r>
              <w:rPr>
                <w:rFonts w:ascii="黑体" w:eastAsia="黑体" w:hAnsi="黑体"/>
                <w:szCs w:val="21"/>
              </w:rPr>
              <w:t>综合性</w:t>
            </w:r>
          </w:p>
        </w:tc>
      </w:tr>
      <w:tr w:rsidR="007912E6" w14:paraId="2AED6581" w14:textId="77777777">
        <w:trPr>
          <w:trHeight w:val="6551"/>
        </w:trPr>
        <w:tc>
          <w:tcPr>
            <w:tcW w:w="8216" w:type="dxa"/>
            <w:gridSpan w:val="6"/>
          </w:tcPr>
          <w:p w14:paraId="5D19EE96" w14:textId="77777777" w:rsidR="007912E6" w:rsidRDefault="007912E6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6E2C6E2" w14:textId="77777777" w:rsidR="007912E6" w:rsidRDefault="008E5CC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一、实验目的</w:t>
            </w:r>
          </w:p>
          <w:p w14:paraId="3B0A23A4" w14:textId="737EDFE2" w:rsidR="007912E6" w:rsidRPr="008E5CC8" w:rsidRDefault="007912E6" w:rsidP="008E5CC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  <w:p w14:paraId="0F062DF0" w14:textId="77777777" w:rsidR="007912E6" w:rsidRDefault="007912E6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B1CFE1E" w14:textId="77777777" w:rsidR="007912E6" w:rsidRDefault="008E5C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二、实验要求</w:t>
            </w:r>
          </w:p>
          <w:p w14:paraId="224DAC00" w14:textId="77777777" w:rsidR="007912E6" w:rsidRDefault="007912E6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32315DEF" w14:textId="1B6676DD" w:rsidR="007912E6" w:rsidRDefault="007912E6" w:rsidP="008E5CC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912E6" w14:paraId="7D49CBC0" w14:textId="77777777">
        <w:trPr>
          <w:trHeight w:val="6375"/>
        </w:trPr>
        <w:tc>
          <w:tcPr>
            <w:tcW w:w="8216" w:type="dxa"/>
            <w:gridSpan w:val="6"/>
          </w:tcPr>
          <w:p w14:paraId="705BCADF" w14:textId="77777777" w:rsidR="007912E6" w:rsidRDefault="008E5C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三、实验内容与设计（主要内容，操作步骤、算法描述或程序代码）</w:t>
            </w:r>
          </w:p>
          <w:p w14:paraId="129F1DE0" w14:textId="2137F4AC" w:rsidR="007912E6" w:rsidRDefault="007912E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912E6" w14:paraId="3760EEDE" w14:textId="77777777">
        <w:trPr>
          <w:trHeight w:val="5940"/>
        </w:trPr>
        <w:tc>
          <w:tcPr>
            <w:tcW w:w="8216" w:type="dxa"/>
            <w:gridSpan w:val="6"/>
          </w:tcPr>
          <w:p w14:paraId="131A797E" w14:textId="77777777" w:rsidR="007912E6" w:rsidRDefault="008E5CC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三、测试数据和执行结果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（在给定数据下，执行操作、算法和程序的结果，可使用数据、图表、截图等给出）</w:t>
            </w:r>
          </w:p>
          <w:p w14:paraId="77CB8AEB" w14:textId="7AB235C9" w:rsidR="007912E6" w:rsidRDefault="007912E6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849842F" w14:textId="5C248663" w:rsidR="007912E6" w:rsidRDefault="007912E6">
            <w:pPr>
              <w:jc w:val="left"/>
            </w:pPr>
          </w:p>
        </w:tc>
      </w:tr>
      <w:tr w:rsidR="007912E6" w14:paraId="4A6D3C5F" w14:textId="77777777">
        <w:trPr>
          <w:trHeight w:val="9062"/>
        </w:trPr>
        <w:tc>
          <w:tcPr>
            <w:tcW w:w="8216" w:type="dxa"/>
            <w:gridSpan w:val="6"/>
          </w:tcPr>
          <w:p w14:paraId="1CB894CA" w14:textId="77777777" w:rsidR="007912E6" w:rsidRDefault="008E5C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四、实验结果分析及总结（对实验的结果是否达到预期进行分析，总结实验的收获和存在的问题等）</w:t>
            </w:r>
          </w:p>
          <w:p w14:paraId="6214938C" w14:textId="77777777" w:rsidR="007912E6" w:rsidRDefault="007912E6" w:rsidP="008E5CC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912E6" w14:paraId="6F5E34E3" w14:textId="77777777">
        <w:trPr>
          <w:trHeight w:val="663"/>
        </w:trPr>
        <w:tc>
          <w:tcPr>
            <w:tcW w:w="780" w:type="dxa"/>
            <w:vMerge w:val="restart"/>
          </w:tcPr>
          <w:p w14:paraId="5BB1F289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4B24C6F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72B0FEC" w14:textId="77777777" w:rsidR="007912E6" w:rsidRDefault="008E5CC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教</w:t>
            </w:r>
          </w:p>
          <w:p w14:paraId="2A0EA328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0E9607E1" w14:textId="77777777" w:rsidR="007912E6" w:rsidRDefault="008E5CC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师</w:t>
            </w:r>
          </w:p>
          <w:p w14:paraId="2CB90E1E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25F6466" w14:textId="77777777" w:rsidR="007912E6" w:rsidRDefault="008E5CC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评</w:t>
            </w:r>
          </w:p>
          <w:p w14:paraId="309B6C2E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591F35B" w14:textId="77777777" w:rsidR="007912E6" w:rsidRDefault="008E5CC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阅</w:t>
            </w:r>
          </w:p>
        </w:tc>
        <w:tc>
          <w:tcPr>
            <w:tcW w:w="4442" w:type="dxa"/>
            <w:gridSpan w:val="3"/>
          </w:tcPr>
          <w:p w14:paraId="5B31D14F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实验内容和设计（A-E）：</w:t>
            </w:r>
          </w:p>
        </w:tc>
        <w:tc>
          <w:tcPr>
            <w:tcW w:w="2994" w:type="dxa"/>
            <w:gridSpan w:val="2"/>
          </w:tcPr>
          <w:p w14:paraId="2137A914" w14:textId="77777777" w:rsidR="007912E6" w:rsidRDefault="007912E6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912E6" w14:paraId="0F20CF40" w14:textId="77777777">
        <w:trPr>
          <w:trHeight w:val="654"/>
        </w:trPr>
        <w:tc>
          <w:tcPr>
            <w:tcW w:w="780" w:type="dxa"/>
            <w:vMerge/>
          </w:tcPr>
          <w:p w14:paraId="0C1FD364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442" w:type="dxa"/>
            <w:gridSpan w:val="3"/>
          </w:tcPr>
          <w:p w14:paraId="3BFD5E99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操作过程、算法或代码（A-E）：</w:t>
            </w:r>
          </w:p>
        </w:tc>
        <w:tc>
          <w:tcPr>
            <w:tcW w:w="2994" w:type="dxa"/>
            <w:gridSpan w:val="2"/>
          </w:tcPr>
          <w:p w14:paraId="0222E110" w14:textId="77777777" w:rsidR="007912E6" w:rsidRDefault="007912E6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912E6" w14:paraId="5E02AE9A" w14:textId="77777777">
        <w:trPr>
          <w:trHeight w:val="564"/>
        </w:trPr>
        <w:tc>
          <w:tcPr>
            <w:tcW w:w="780" w:type="dxa"/>
            <w:vMerge/>
          </w:tcPr>
          <w:p w14:paraId="78BB72B6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442" w:type="dxa"/>
            <w:gridSpan w:val="3"/>
          </w:tcPr>
          <w:p w14:paraId="4A2CA441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实验结果（A-E）：</w:t>
            </w:r>
          </w:p>
        </w:tc>
        <w:tc>
          <w:tcPr>
            <w:tcW w:w="2994" w:type="dxa"/>
            <w:gridSpan w:val="2"/>
          </w:tcPr>
          <w:p w14:paraId="2DA6406F" w14:textId="77777777" w:rsidR="007912E6" w:rsidRDefault="007912E6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912E6" w14:paraId="54CC8D33" w14:textId="77777777">
        <w:trPr>
          <w:trHeight w:val="686"/>
        </w:trPr>
        <w:tc>
          <w:tcPr>
            <w:tcW w:w="780" w:type="dxa"/>
            <w:vMerge/>
          </w:tcPr>
          <w:p w14:paraId="27F12057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442" w:type="dxa"/>
            <w:gridSpan w:val="3"/>
          </w:tcPr>
          <w:p w14:paraId="68726DA3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实验分析和总结（A-E）：</w:t>
            </w:r>
          </w:p>
        </w:tc>
        <w:tc>
          <w:tcPr>
            <w:tcW w:w="2994" w:type="dxa"/>
            <w:gridSpan w:val="2"/>
            <w:vAlign w:val="center"/>
          </w:tcPr>
          <w:p w14:paraId="08E503B9" w14:textId="77777777" w:rsidR="007912E6" w:rsidRDefault="007912E6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912E6" w14:paraId="2372116F" w14:textId="77777777">
        <w:trPr>
          <w:trHeight w:val="1561"/>
        </w:trPr>
        <w:tc>
          <w:tcPr>
            <w:tcW w:w="780" w:type="dxa"/>
            <w:vMerge/>
          </w:tcPr>
          <w:p w14:paraId="4651B1D2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436" w:type="dxa"/>
            <w:gridSpan w:val="5"/>
          </w:tcPr>
          <w:p w14:paraId="471FAC64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实验成绩（A-E）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25254FC5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反馈评语：</w:t>
            </w:r>
          </w:p>
        </w:tc>
      </w:tr>
    </w:tbl>
    <w:p w14:paraId="6A139322" w14:textId="77777777" w:rsidR="007912E6" w:rsidRDefault="007912E6">
      <w:pPr>
        <w:jc w:val="left"/>
        <w:rPr>
          <w:rFonts w:asciiTheme="minorEastAsia" w:hAnsiTheme="minorEastAsia"/>
          <w:sz w:val="30"/>
          <w:szCs w:val="30"/>
        </w:rPr>
      </w:pPr>
    </w:p>
    <w:sectPr w:rsidR="00791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37FA"/>
    <w:multiLevelType w:val="singleLevel"/>
    <w:tmpl w:val="193C37F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BBD1FF2"/>
    <w:multiLevelType w:val="multilevel"/>
    <w:tmpl w:val="2BBD1FF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9A7D48"/>
    <w:multiLevelType w:val="singleLevel"/>
    <w:tmpl w:val="659A7D48"/>
    <w:lvl w:ilvl="0">
      <w:start w:val="1"/>
      <w:numFmt w:val="decimal"/>
      <w:suff w:val="nothing"/>
      <w:lvlText w:val="%1、"/>
      <w:lvlJc w:val="left"/>
      <w:pPr>
        <w:ind w:left="63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488"/>
    <w:rsid w:val="000430C3"/>
    <w:rsid w:val="000B112C"/>
    <w:rsid w:val="00102853"/>
    <w:rsid w:val="00130D75"/>
    <w:rsid w:val="00172A27"/>
    <w:rsid w:val="002F4753"/>
    <w:rsid w:val="00375A3D"/>
    <w:rsid w:val="00394BEA"/>
    <w:rsid w:val="003A37DF"/>
    <w:rsid w:val="003C587C"/>
    <w:rsid w:val="00431D4B"/>
    <w:rsid w:val="005B78FC"/>
    <w:rsid w:val="00617F7D"/>
    <w:rsid w:val="006A1B63"/>
    <w:rsid w:val="006E7BE2"/>
    <w:rsid w:val="007912E6"/>
    <w:rsid w:val="008E5CC8"/>
    <w:rsid w:val="00903CAB"/>
    <w:rsid w:val="00B45D99"/>
    <w:rsid w:val="00B8534C"/>
    <w:rsid w:val="00C70432"/>
    <w:rsid w:val="00CD01F8"/>
    <w:rsid w:val="00D95731"/>
    <w:rsid w:val="00DF75F5"/>
    <w:rsid w:val="00E374EB"/>
    <w:rsid w:val="00EE43B8"/>
    <w:rsid w:val="00F03476"/>
    <w:rsid w:val="00FD6BEE"/>
    <w:rsid w:val="40EE4EF6"/>
    <w:rsid w:val="4BF9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7AD7F23"/>
  <w15:docId w15:val="{F496784E-668A-4D72-A59F-2B0A1BF6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 Zhou</dc:creator>
  <cp:lastModifiedBy>冯 春霖</cp:lastModifiedBy>
  <cp:revision>11</cp:revision>
  <dcterms:created xsi:type="dcterms:W3CDTF">2014-10-19T14:19:00Z</dcterms:created>
  <dcterms:modified xsi:type="dcterms:W3CDTF">2021-06-11T08:02:00Z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BAEE3B83D0EF41E3B1D02047E0BA36AC</vt:lpwstr>
  </property>
</Properties>
</file>