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D2A" w14:textId="77777777" w:rsidR="007912E6" w:rsidRDefault="008E5CC8">
      <w:pPr>
        <w:jc w:val="center"/>
      </w:pPr>
      <w:r>
        <w:rPr>
          <w:noProof/>
        </w:rPr>
        <w:drawing>
          <wp:inline distT="0" distB="0" distL="0" distR="0" wp14:anchorId="0C0067F4" wp14:editId="06A0C50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6C68" w14:textId="77777777" w:rsidR="007912E6" w:rsidRDefault="007912E6"/>
    <w:p w14:paraId="5EF7BE33" w14:textId="77777777" w:rsidR="007912E6" w:rsidRDefault="007912E6"/>
    <w:p w14:paraId="6148A46F" w14:textId="77777777" w:rsidR="007912E6" w:rsidRDefault="007912E6"/>
    <w:p w14:paraId="3AD92478" w14:textId="77777777" w:rsidR="007912E6" w:rsidRDefault="008E5C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3758E9E2" w14:textId="77777777" w:rsidR="007912E6" w:rsidRDefault="007912E6"/>
    <w:p w14:paraId="69115838" w14:textId="77777777" w:rsidR="007912E6" w:rsidRDefault="007912E6"/>
    <w:p w14:paraId="5972435E" w14:textId="1C22F31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3DCE" wp14:editId="30F9F98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VhT7N+gBAAC8AwAADgAAAGRycy9lMm9Eb2MueG1srVO7bhQx&#10;FO2R+AfLPTuzK0LCaGdTZBUaBJF49Hc99owlv+Tr7Oz+BD+ARAcVJT1/k/AZXHs2SwhNCqaw7Ps4&#10;1+f4zPJ8Zw3byojau5bPZzVn0gnfade3/MP7y2dnnGEC14HxTrZ8L5Gfr54+WY6hkQs/eNPJyAjE&#10;YTOGlg8phaaqUAzSAs58kI6SykcLiY6xr7oII6FbUy3q+kU1+tiF6IVEpOh6SvIDYnwMoFdKC7n2&#10;4tpKlybUKA0kooSDDshX5bZKSZHeKoUyMdNyYprKSkNov8lrtVpC00cIgxaHK8BjrvCAkwXtaOgR&#10;ag0J2HXU/0BZLaJHr9JMeFtNRIoixGJeP9Dm3QBBFi4kNYaj6Pj/YMWb7VVkuiMncObA0oPffv5x&#10;8+nrr59faL39/o3Ns0hjwIZqL9xVPJwwXMXMeKeiZcro8DFj5AixYrsi8f4osdwlJij4vH55cnpC&#10;6ou7XDVB5MYQMb2S3rK8abnRLrOHBravMdFYKr0ryWHnL7Ux5QWNYyONX5zWGRrIlorsQFsbiBq6&#10;njMwPfldpFgg0Rvd5fYMhLHfXJjItpBdUr7Mmcb9VZZnrwGHqa6kJv9YneiXMNq2/Ox+t3EEkpWb&#10;tMq7je/2RcISp0ctYw4GzK65fy7df366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nR1x1QAA&#10;AAkBAAAPAAAAAAAAAAEAIAAAACIAAABkcnMvZG93bnJldi54bWxQSwECFAAUAAAACACHTuJAVhT7&#10;N+gBAAC8AwAADgAAAAAAAAABACAAAAAk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 w:rsidR="00174FCC">
        <w:rPr>
          <w:rFonts w:asciiTheme="minorEastAsia" w:hAnsiTheme="minorEastAsia" w:hint="eastAsia"/>
          <w:sz w:val="30"/>
          <w:szCs w:val="30"/>
        </w:rPr>
        <w:t>python程序设计</w:t>
      </w:r>
    </w:p>
    <w:p w14:paraId="0F8F63FD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0AFB9789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59266" wp14:editId="022DFFF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sbwrA+EBAACxAwAADgAAAGRycy9lMm9Eb2MueG1srVM7&#10;bhsxEO0D5A4Ee2slAZaNhVYuLNhNkAhIcoARl9wlwB84tFa6RC4QIF1SpUyf28Q5RoZcWXacxkW2&#10;4JLDmTd8j4/Lq701bCcjau8aPptMOZNO+Fa7ruEfP9ycXXKGCVwLxjvZ8INEfrV6/Wo5hFrOfe9N&#10;KyMjEIf1EBrepxTqqkLRSws48UE62lQ+Wki0jF3VRhgI3ZpqPp0uqsHHNkQvJCJF1+MmPyLGlwB6&#10;pbSQay/urHRpRI3SQCJK2OuAfFVOq5QU6Z1SKBMzDSemqYzUhObbPFarJdRdhNBrcTwCvOQIzzhZ&#10;0I6anqDWkIDdRf0PlNUievQqTYS31UikKEIsZtNn2rzvIcjChaTGcBId/x+seLvbRKbbhi84c2Dp&#10;wu8///j16evvn19ovP/+jS2ySEPAmnKv3SYeVxg2MTPeq2jzn7iwfRH2cBJW7hMTFDy/mJ1PSXLx&#10;sFU91oWI6VZ6y/Kk4Ua7TBlq2L3BRL0o9SElh52/0caUazOODeTg+UWBBvKiIg9QFxuID7qOMzAd&#10;mVykWCDRG93m8gyEsdtem8h2kK1RvkyU2v2VlnuvAfsxr2yNprE60Tsw2jb88mm1cQSS5RoFyrOt&#10;bw9FtxKnmyxtjq7LVnm6LtWPL23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VDAv/YAAAACQEA&#10;AA8AAAAAAAAAAQAgAAAAIgAAAGRycy9kb3ducmV2LnhtbFBLAQIUABQAAAAIAIdO4kCxvCsD4QEA&#10;ALEDAAAOAAAAAAAAAAEAIAAAACc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06C76" wp14:editId="260DBAC7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EtaAYvjAQAAsQMAAA4AAABkcnMvZTJvRG9jLnhtbK1T&#10;zW4TMRC+I/EOlu9kt5FayiqbHhqVC4JIwANMvPauJf/J42aTl+AFkLjBiSN33ob2MRh705S2lx7Y&#10;g3c8nvnG3zfjxcXOGraVEbV3LT+Z1ZxJJ3ynXd/yz5+uXp1zhglcB8Y72fK9RH6xfPliMYZGzv3g&#10;TScjIxCHzRhaPqQUmqpCMUgLOPNBOjpUPlpItI191UUYCd2aal7XZ9XoYxeiFxKRvKvpkB8Q43MA&#10;vVJayJUX11a6NKFGaSARJRx0QL4st1VKivRBKZSJmZYT01RWKkL2Jq/VcgFNHyEMWhyuAM+5wiNO&#10;FrSjokeoFSRg11E/gbJaRI9epZnwtpqIFEWIxUn9SJuPAwRZuJDUGI6i4/+DFe+368h01/JTzhxY&#10;avjN119/vny//f2N1pufP9hpFmkM2FDspVvHww7DOmbGOxVt/hMXtivC7o/Cyl1igpzn9ZuzORUQ&#10;d0fVfV6ImN5Kb1k2Wm60y5Shge07TFSLQu9Cstv5K21MaZtxbKQJnr+uqZsCaBYVzQCZNhAfdD1n&#10;YHoacpFigURvdJfTMxDGfnNpIttCHo3yZaJU7kFYrr0CHKa4cjQNjdWJ3oHRNtPL3yHbOALJck0C&#10;ZWvju33Rrfipk6XMYeryqPy7L9n3L23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mEuzZAAAA&#10;CQEAAA8AAAAAAAAAAQAgAAAAIgAAAGRycy9kb3ducmV2LnhtbFBLAQIUABQAAAAIAIdO4kBLWgGL&#10;4wEAALE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2F98" wp14:editId="1605C91E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G6L/7ekBAAC8AwAADgAAAGRycy9lMm9Eb2MueG1srVO9jhMx&#10;EO6ReAfLPdlkEXCssrnioqNBEImf3vHau5b8pxlfNnkJXgCJDipKet7mjsdg7M2F42iuYAtrPDP+&#10;xt/nb5fne2fZTgGa4Fu+mM05U16Gzvi+5R/eXz454wyT8J2wwauWHxTy89XjR8sxNqoOQ7CdAkYg&#10;HpsxtnxIKTZVhXJQTuAsROWpqAM4kWgLfdWBGAnd2aqez59XY4AuQpAKkbLrqciPiPAQwKC1kWod&#10;5JVTPk2ooKxIRAkHE5Gvym21VjK91RpVYrblxDSVlYZQvM1rtVqKpgcRByOPVxAPucI9Tk4YT0NP&#10;UGuRBLsC8w+UMxICBp1mMrhqIlIUIRaL+T1t3g0iqsKFpMZ4Eh3/H6x8s9sAM13La868cPTgN59/&#10;XH/6+uvnF1pvvn9jdRZpjNhQ74XfwHGHcQOZ8V6DY9qa+JHcVDQgVmxfJD6cJFb7xCQlF4v66ctn&#10;pL68rVUTRIaKgOmVCo7loOXW+MxeNGL3GhONpdbblpz24dJYW17QejYSeP1inqEF2VKTHSh0kaih&#10;7zkTtie/ywQFEoM1XT6egRD67YUFthPZJeXLnGncX2159lrgMPWV0uQfZxL9Eta4lp/dPW09gWTl&#10;Jq1ytA3doUhY8vSoZczRgNk1d/fl9J+fbv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WH5J9UA&#10;AAAJAQAADwAAAAAAAAABACAAAAAiAAAAZHJzL2Rvd25yZXYueG1sUEsBAhQAFAAAAAgAh07iQBui&#10;/+3pAQAAv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2020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2021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学年 第  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70F12634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E538502" w14:textId="64F5470E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130C7" wp14:editId="03B93AEE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PAwFNHjAQAAsgMAAA4AAABkcnMvZTJvRG9jLnhtbK1T&#10;zW4TMRC+I/EOlu/NJpHaVKtsemjUXhBEAh7A8dq7lvynGTebvAQvgMQNThy58zaUx2DsTdNSLj2w&#10;B+94PPONv2/Gy6u9s2ynAE3wDZ9NppwpL0NrfNfwjx9uzi45wyR8K2zwquEHhfxq9frVcoi1moc+&#10;2FYBIxCP9RAb3qcU66pC2SsncBKi8nSoAziRaAtd1YIYCN3Zaj6dXlRDgDZCkAqRvOvxkB8R4SWA&#10;QWsj1TrIO6d8GlFBWZGIEvYmIl+V22qtZHqnNarEbMOJaSorFSF7m9dqtRR1ByL2Rh6vIF5yhWec&#10;nDCeip6g1iIJdgfmHyhnJAQMOk1kcNVIpChCLGbTZ9q870VUhQtJjfEkOv4/WPl2twFm2oYvOPPC&#10;UcPvP//49enr759faL3//o0tskhDxJpir/0GjjuMG8iM9xpc/hMXti/CHk7Cqn1ikpyz88XsYn7O&#10;mXw4qx4TI2C6VcGxbDTcGp85i1rs3mCiYhT6EJLdPtwYa0vfrGcDgc8XU2qnFDSMmoaATBeJEPqO&#10;M2E7mnKZoEBisKbN6RkIodteW2A7kWejfJkplfsrLNdeC+zHuHI0To0ziR6CNa7hl0+zrSeQrNeo&#10;ULa2oT0U4YqfWlnKHMcuz8rTfcl+fGq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6Rs2bZAAAA&#10;CQEAAA8AAAAAAAAAAQAgAAAAIgAAAGRycy9kb3ducmV2LnhtbFBLAQIUABQAAAAIAIdO4kDwMBTR&#10;4wEAALI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68104" wp14:editId="1E607E60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ByGJfOQBAACyAwAADgAAAGRycy9lMm9Eb2MueG1srVM7&#10;bhsxEO0D5A4Ee2slGf5goZULC04TJAKSHIDikrsE+MMMrZUukQsESJdUKdPnNnGOkSFXlh2nceEt&#10;uMPhzBu+N8PF1c5ZtlWAJviGzyZTzpSXoTW+a/injzcnl5xhEr4VNnjV8L1CfrV8/WoxxFrNQx9s&#10;q4ARiMd6iA3vU4p1VaHslRM4CVF5OtQBnEi0ha5qQQyE7mw1n07PqyFAGyFIhUje1XjID4jwHMCg&#10;tZFqFeStUz6NqKCsSEQJexORL8tttVYyvdcaVWK24cQ0lZWKkL3Ja7VciLoDEXsjD1cQz7nCE05O&#10;GE9Fj1ArkQS7BfMflDMSAgadJjK4aiRSFCEWs+kTbT70IqrChaTGeBQdXw5WvtuugZm24aeceeGo&#10;4Xdffv7+/O3Pr6+03v34zk6zSEPEmmKv/RoOO4xryIx3Glz+Exe2K8Luj8KqXWKSnLOzi9n5/Iwz&#10;eX9WPSRGwPRGBcey0XBrfOYsarF9i4mKUeh9SHb7cGOsLX2zng0EPr+YUjuloGHUNARkukiE0Hec&#10;CdvRlMsEBRKDNW1Oz0AI3ebaAtuKPBvly0yp3D9hufZKYD/GlaNxapxJ9BCscQ2/fJxtPYFkvUaF&#10;srUJ7b4IV/zUylLmMHZ5Vh7vS/bDU1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ewqWHYAAAA&#10;CAEAAA8AAAAAAAAAAQAgAAAAIgAAAGRycy9kb3ducmV2LnhtbFBLAQIUABQAAAAIAIdO4kAHIYl8&#10;5AEAALI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 w:hint="eastAsia"/>
          <w:sz w:val="30"/>
          <w:szCs w:val="30"/>
        </w:rPr>
        <w:t>:</w:t>
      </w:r>
      <w:r w:rsidR="00C70432">
        <w:rPr>
          <w:rFonts w:asciiTheme="minorEastAsia" w:hAnsiTheme="minorEastAsia" w:hint="eastAsia"/>
          <w:sz w:val="30"/>
          <w:szCs w:val="30"/>
        </w:rPr>
        <w:t xml:space="preserve"> </w:t>
      </w:r>
      <w:r w:rsidR="00174FCC">
        <w:rPr>
          <w:rFonts w:asciiTheme="minorEastAsia" w:hAnsiTheme="minorEastAsia" w:hint="eastAsia"/>
          <w:sz w:val="30"/>
          <w:szCs w:val="30"/>
        </w:rPr>
        <w:t>软件工程</w:t>
      </w:r>
      <w:r w:rsidR="00C70432"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>年级班级：</w:t>
      </w:r>
      <w:r w:rsidR="00174FCC">
        <w:rPr>
          <w:rFonts w:asciiTheme="minorEastAsia" w:hAnsiTheme="minorEastAsia" w:hint="eastAsia"/>
          <w:sz w:val="30"/>
          <w:szCs w:val="30"/>
        </w:rPr>
        <w:t>2</w:t>
      </w:r>
      <w:r w:rsidR="00174FCC">
        <w:rPr>
          <w:rFonts w:asciiTheme="minorEastAsia" w:hAnsiTheme="minorEastAsia"/>
          <w:sz w:val="30"/>
          <w:szCs w:val="30"/>
        </w:rPr>
        <w:t>019</w:t>
      </w:r>
      <w:r w:rsidR="00174FCC">
        <w:rPr>
          <w:rFonts w:asciiTheme="minorEastAsia" w:hAnsiTheme="minorEastAsia" w:hint="eastAsia"/>
          <w:sz w:val="30"/>
          <w:szCs w:val="30"/>
        </w:rPr>
        <w:t>级3班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1522A221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CB27DF7" w14:textId="6010AEE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EF88" wp14:editId="14DE1943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C+ibf34gEAALIDAAAOAAAAZHJzL2Uyb0RvYy54bWytU0uO&#10;EzEQ3SNxB8t70p1I81ErnVlMNGwQRAIO4Ljtbkv+qcqTTi7BBZDYwYole27DcAzK7kxmGDazoBfu&#10;crnqld+r8vJq7yzbKUATfMvns5oz5WXojO9b/vHDzatLzjAJ3wkbvGr5QSG/Wr18sRxjoxZhCLZT&#10;wAjEYzPGlg8pxaaqUA7KCZyFqDwd6gBOJNpCX3UgRkJ3tlrU9Xk1BugiBKkQybueDvkREZ4DGLQ2&#10;Uq2DvHXKpwkVlBWJKOFgIvJVua3WSqZ3WqNKzLacmKayUhGyt3mtVkvR9CDiYOTxCuI5V3jCyQnj&#10;qegJai2SYLdg/oFyRkLAoNNMBldNRIoixGJeP9Hm/SCiKlxIaown0fH/wcq3uw0w07Wc2u6Fo4bf&#10;ff7x69PX3z+/0Hr3/Ru7zCKNERuKvfYbOO4wbiAz3mtw+U9c2L4IezgJq/aJSXLOzy7m54szzuT9&#10;WfWQGAHTaxUcy0bLrfGZs2jE7g0mKkah9yHZ7cONsbb0zXo2EvjioqZ2SkHDqGkIyHSRCKHvORO2&#10;pymXCQokBmu6nJ6BEPrttQW2E3k2ypeZUrm/wnLttcBhiitH09Q4k+ghWONIu8fZ1hNI1mtSKFvb&#10;0B2KcMVPrSxljmOXZ+XxvmQ/PL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EORvXXAAAACQEA&#10;AA8AAAAAAAAAAQAgAAAAIgAAAGRycy9kb3ducmV2LnhtbFBLAQIUABQAAAAIAIdO4kC+ibf34gEA&#10;ALIDAAAOAAAAAAAAAAEAIAAAACY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BE5B3" wp14:editId="5727CD02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cw+0R+MBAACyAwAADgAAAGRycy9lMm9Eb2MueG1srVM7&#10;bhsxEO0D5A4Ee2slAf4ttHJhwWmCRECSA1BccpcAf5ihtdIlcoEA6ZIqZfrcJs4xMuTKsuM0LrwF&#10;dzicecP3Zri42jnLtgrQBN/w2WTKmfIytMZ3Df/08ebkgjNMwrfCBq8avlfIr5avXy2GWKt56INt&#10;FTAC8VgPseF9SrGuKpS9cgInISpPhzqAE4m20FUtiIHQna3m0+lZNQRoIwSpEMm7Gg/5ARGeAxi0&#10;NlKtgrx1yqcRFZQViShhbyLyZbmt1kqm91qjSsw2nJimslIRsjd5rZYLUXcgYm/k4QriOVd4wskJ&#10;46noEWolkmC3YP6DckZCwKDTRAZXjUSKIsRiNn2izYdeRFW4kNQYj6Ljy8HKd9s1MNM2/JIzLxw1&#10;/O7Lz9+fv/359ZXWux/f2WUWaYhYU+y1X8Nhh3ENmfFOg8t/4sJ2Rdj9UVi1S0ySc3Z6Pjubn3Im&#10;78+qh8QImN6o4Fg2Gm6Nz5xFLbZvMVExCr0PyW4fboy1pW/Ws4HA5+dTaqcUNIyahoBMF4kQ+o4z&#10;YTuacpmgQGKwps3pGQih21xbYFuRZ6N8mSmV+ycs114J7Me4cjROjTOJHoI1ruEXj7OtJ5Cs16hQ&#10;tjah3Rfhip9aWcocxi7PyuN9yX54as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gf6MdgAAAAJ&#10;AQAADwAAAAAAAAABACAAAAAiAAAAZHJzL2Rvd25yZXYueG1sUEsBAhQAFAAAAAgAh07iQHMPtEfj&#10;AQAAsgMAAA4AAAAAAAAAAQAgAAAAJw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 w:rsidR="00174FCC">
        <w:rPr>
          <w:rFonts w:asciiTheme="minorEastAsia" w:hAnsiTheme="minorEastAsia" w:hint="eastAsia"/>
          <w:sz w:val="30"/>
          <w:szCs w:val="30"/>
        </w:rPr>
        <w:t>冯春霖</w:t>
      </w:r>
      <w:r w:rsidR="00C70432"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 xml:space="preserve">      </w:t>
      </w:r>
      <w:r w:rsidR="00174FCC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学号：</w:t>
      </w:r>
      <w:r w:rsidR="00174FCC">
        <w:rPr>
          <w:rFonts w:asciiTheme="minorEastAsia" w:hAnsiTheme="minorEastAsia" w:hint="eastAsia"/>
          <w:sz w:val="30"/>
          <w:szCs w:val="30"/>
        </w:rPr>
        <w:t>2</w:t>
      </w:r>
      <w:r w:rsidR="00174FCC">
        <w:rPr>
          <w:rFonts w:asciiTheme="minorEastAsia" w:hAnsiTheme="minorEastAsia"/>
          <w:sz w:val="30"/>
          <w:szCs w:val="30"/>
        </w:rPr>
        <w:t>22019321062074</w:t>
      </w:r>
    </w:p>
    <w:p w14:paraId="16974C7E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55E36A5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09C6C" wp14:editId="25AD94C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8BSFPuoBAAC+AwAADgAAAGRycy9lMm9Eb2MueG1srVO9bhQx&#10;EO6ReAfLPbebEyFhdXspcgoNgpP46X1ee9eS/zTj3N69BC+ARAcVJT1vk/AYjL2XI4QmBVtY45nx&#10;N/4+f7u42DnLtgrQBN/yk1nNmfIydMb3Lf/w/urZOWeYhO+EDV61fK+QXyyfPlmMsVHzMATbKWAE&#10;4rEZY8uHlGJTVSgH5QTOQlSeijqAE4m20FcdiJHQna3mdf2iGgN0EYJUiJRdTUV+QITHAAatjVSr&#10;IK+d8mlCBWVFIko4mIh8WW6rtZLprdaoErMtJ6aprDSE4k1eq+VCND2IOBh5uIJ4zBUecHLCeBp6&#10;hFqJJNg1mH+gnJEQMOg0k8FVE5GiCLE4qR9o824QURUuJDXGo+j4/2Dlm+0amOnICSSJF45e/Pbz&#10;j5tPX3/9/ELr7fdvjCok0xixoe5Lv4bDDuMaMuedBse0NfEjoRQViBfbFZH3R5HVLjFJyef1y9Oz&#10;Uxom72rVBJGhImB6pYJjOWi5NT7zF43YvsZEY6n1riWnfbgy1pY3tJ6NNH5+VmdoQcbUZAgKXSRy&#10;6HvOhO3J8TJBgcRgTZePZyCEfnNpgW1F9kn5Mmca91dbnr0SOEx9pTQ5yJlEP4U1ruXn909bTyBZ&#10;uUmrHG1Cty8Sljw9axlzsGD2zf19Of3nt1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XOFpXV&#10;AAAACQEAAA8AAAAAAAAAAQAgAAAAIgAAAGRycy9kb3ducmV2LnhtbFBLAQIUABQAAAAIAIdO4kDw&#10;FIU+6gEAAL4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A632C9C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59B34040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CB4C073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D47D684" w14:textId="77777777" w:rsidR="007912E6" w:rsidRDefault="008E5CC8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57FD5E84" w14:textId="77777777" w:rsidR="007912E6" w:rsidRDefault="008E5CC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80"/>
        <w:gridCol w:w="853"/>
        <w:gridCol w:w="2507"/>
        <w:gridCol w:w="1082"/>
        <w:gridCol w:w="263"/>
        <w:gridCol w:w="2731"/>
      </w:tblGrid>
      <w:tr w:rsidR="007912E6" w14:paraId="41365F1E" w14:textId="77777777">
        <w:trPr>
          <w:trHeight w:val="405"/>
        </w:trPr>
        <w:tc>
          <w:tcPr>
            <w:tcW w:w="1633" w:type="dxa"/>
            <w:gridSpan w:val="2"/>
          </w:tcPr>
          <w:p w14:paraId="2E1FE29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18459A1F" w14:textId="1C3709D1" w:rsidR="007912E6" w:rsidRDefault="004758C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求最长公共子序列</w:t>
            </w:r>
          </w:p>
        </w:tc>
      </w:tr>
      <w:tr w:rsidR="007912E6" w14:paraId="519F089A" w14:textId="77777777">
        <w:trPr>
          <w:trHeight w:val="294"/>
        </w:trPr>
        <w:tc>
          <w:tcPr>
            <w:tcW w:w="1633" w:type="dxa"/>
            <w:gridSpan w:val="2"/>
          </w:tcPr>
          <w:p w14:paraId="5DEBE327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D764687" w14:textId="4107B422" w:rsidR="007912E6" w:rsidRDefault="008E5CC8" w:rsidP="008E5CC8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="004758C9">
              <w:rPr>
                <w:rFonts w:ascii="黑体" w:eastAsia="黑体" w:hAnsi="黑体"/>
                <w:szCs w:val="21"/>
              </w:rPr>
              <w:t>2021</w:t>
            </w:r>
            <w:r>
              <w:rPr>
                <w:rFonts w:ascii="黑体" w:eastAsia="黑体" w:hAnsi="黑体" w:hint="eastAsia"/>
                <w:szCs w:val="21"/>
              </w:rPr>
              <w:t xml:space="preserve">年 </w:t>
            </w:r>
            <w:r w:rsidR="004758C9">
              <w:rPr>
                <w:rFonts w:ascii="黑体" w:eastAsia="黑体" w:hAnsi="黑体"/>
                <w:szCs w:val="21"/>
              </w:rPr>
              <w:t>4</w:t>
            </w:r>
            <w:r>
              <w:rPr>
                <w:rFonts w:ascii="黑体" w:eastAsia="黑体" w:hAnsi="黑体" w:hint="eastAsia"/>
                <w:szCs w:val="21"/>
              </w:rPr>
              <w:t xml:space="preserve">月 </w:t>
            </w:r>
            <w:r w:rsidR="004758C9">
              <w:rPr>
                <w:rFonts w:ascii="黑体" w:eastAsia="黑体" w:hAnsi="黑体"/>
                <w:szCs w:val="21"/>
              </w:rPr>
              <w:t>12</w:t>
            </w:r>
            <w:r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345" w:type="dxa"/>
            <w:gridSpan w:val="2"/>
          </w:tcPr>
          <w:p w14:paraId="7D7C907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2EBE325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7912E6" w14:paraId="2AED6581" w14:textId="77777777">
        <w:trPr>
          <w:trHeight w:val="6551"/>
        </w:trPr>
        <w:tc>
          <w:tcPr>
            <w:tcW w:w="8216" w:type="dxa"/>
            <w:gridSpan w:val="6"/>
          </w:tcPr>
          <w:p w14:paraId="5D19EE96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E2C6E2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B0A23A4" w14:textId="282FC433" w:rsidR="007912E6" w:rsidRPr="004758C9" w:rsidRDefault="004758C9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758C9">
              <w:rPr>
                <w:rFonts w:asciiTheme="minorEastAsia" w:hAnsiTheme="minorEastAsia" w:hint="eastAsia"/>
                <w:sz w:val="24"/>
                <w:szCs w:val="24"/>
              </w:rPr>
              <w:t>熟悉python基本语法，编写简单的python程序</w:t>
            </w:r>
          </w:p>
          <w:p w14:paraId="0F062DF0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B1CFE1E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224DAC00" w14:textId="07C2B09D" w:rsidR="007912E6" w:rsidRDefault="004758C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使用python语言解决以下问题</w:t>
            </w:r>
          </w:p>
          <w:p w14:paraId="580EC26F" w14:textId="77777777" w:rsidR="004758C9" w:rsidRPr="004758C9" w:rsidRDefault="004758C9" w:rsidP="004758C9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4758C9">
              <w:rPr>
                <w:rFonts w:ascii="宋体" w:hAnsi="宋体" w:hint="eastAsia"/>
                <w:sz w:val="24"/>
                <w:szCs w:val="24"/>
              </w:rPr>
              <w:t>一个序列x=x_1,…,x_m是另一个序列y=y_1,…,y_n的子序列，如果可以通过删除一些序列y中元素的方式得到序列x。例子：BCA是ABCDAB的一个子序列</w:t>
            </w:r>
          </w:p>
          <w:p w14:paraId="4946096B" w14:textId="77777777" w:rsidR="004758C9" w:rsidRPr="004758C9" w:rsidRDefault="004758C9" w:rsidP="004758C9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4758C9">
              <w:rPr>
                <w:rFonts w:ascii="宋体" w:hAnsi="宋体" w:hint="eastAsia"/>
                <w:sz w:val="24"/>
                <w:szCs w:val="24"/>
              </w:rPr>
              <w:t xml:space="preserve"> 如果一个序列Z同时是序列X和Y的子序列，就称序列Z为X和Y的公共子序列 </w:t>
            </w:r>
          </w:p>
          <w:p w14:paraId="1EE439B2" w14:textId="77777777" w:rsidR="004758C9" w:rsidRPr="004758C9" w:rsidRDefault="004758C9" w:rsidP="004758C9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4758C9">
              <w:rPr>
                <w:rFonts w:ascii="宋体" w:hAnsi="宋体" w:hint="eastAsia"/>
                <w:sz w:val="24"/>
                <w:szCs w:val="24"/>
              </w:rPr>
              <w:t xml:space="preserve"> 输入：两个序列X和Y </w:t>
            </w:r>
          </w:p>
          <w:p w14:paraId="348623C0" w14:textId="77777777" w:rsidR="004758C9" w:rsidRPr="004758C9" w:rsidRDefault="004758C9" w:rsidP="004758C9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4758C9">
              <w:rPr>
                <w:rFonts w:ascii="宋体" w:hAnsi="宋体" w:hint="eastAsia"/>
                <w:sz w:val="24"/>
                <w:szCs w:val="24"/>
              </w:rPr>
              <w:t xml:space="preserve"> 输出：X和Y的最长公共子序列（之一） </w:t>
            </w:r>
          </w:p>
          <w:p w14:paraId="52FE221E" w14:textId="19165E89" w:rsidR="004758C9" w:rsidRDefault="004758C9" w:rsidP="004758C9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4758C9">
              <w:rPr>
                <w:rFonts w:ascii="宋体" w:hAnsi="宋体" w:hint="eastAsia"/>
                <w:sz w:val="24"/>
                <w:szCs w:val="24"/>
              </w:rPr>
              <w:t xml:space="preserve"> 例子：对BACBACA和CABCAC，ACA是公共子序列但不是最长公共子序列，ABCA和BCAC是两个最长公共子序列</w:t>
            </w:r>
          </w:p>
          <w:p w14:paraId="32315DEF" w14:textId="1B6676DD" w:rsidR="007912E6" w:rsidRDefault="007912E6" w:rsidP="008E5C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912E6" w14:paraId="7D49CBC0" w14:textId="77777777">
        <w:trPr>
          <w:trHeight w:val="6375"/>
        </w:trPr>
        <w:tc>
          <w:tcPr>
            <w:tcW w:w="8216" w:type="dxa"/>
            <w:gridSpan w:val="6"/>
          </w:tcPr>
          <w:p w14:paraId="705BCADF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0B7AFF62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LCS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758C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4758C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8A40BB3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len1 =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(str1)</w:t>
            </w:r>
          </w:p>
          <w:p w14:paraId="1861953E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len2 =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(str2)</w:t>
            </w:r>
          </w:p>
          <w:p w14:paraId="72A71C60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a = [[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i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(len2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)]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j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(len1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)]</w:t>
            </w:r>
          </w:p>
          <w:p w14:paraId="0FF87934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i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(len1):</w:t>
            </w:r>
          </w:p>
          <w:p w14:paraId="4A4E69C6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j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(len2):</w:t>
            </w:r>
          </w:p>
          <w:p w14:paraId="3D3CBF60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str1[i] == str2[j]:</w:t>
            </w:r>
          </w:p>
          <w:p w14:paraId="5E8695AC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a[i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][j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= a[i][j]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6C28D27B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a[i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][j] &gt; a[i][j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]:</w:t>
            </w:r>
          </w:p>
          <w:p w14:paraId="751FA135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a[i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][j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= a[i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][j]</w:t>
            </w:r>
          </w:p>
          <w:p w14:paraId="59785714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8B17899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a[i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][j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= a[i][j +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4B6C79B8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i = len1</w:t>
            </w:r>
          </w:p>
          <w:p w14:paraId="1B8676AA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j = len2</w:t>
            </w:r>
          </w:p>
          <w:p w14:paraId="1083240A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res = </w:t>
            </w:r>
            <w:r w:rsidRPr="004758C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</w:p>
          <w:p w14:paraId="120A43AA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(a[i][j]):</w:t>
            </w:r>
          </w:p>
          <w:p w14:paraId="2ED294CB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(a[i][j] == a[i-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][j]):</w:t>
            </w:r>
          </w:p>
          <w:p w14:paraId="5FA306E3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i -=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0C4C15D3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(a[i][j] == a[i][j-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]):</w:t>
            </w:r>
          </w:p>
          <w:p w14:paraId="5DEDED95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j -=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0BC0543C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(a[i][j] &gt; a[i-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][j-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]):</w:t>
            </w:r>
          </w:p>
          <w:p w14:paraId="6C6C32DF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i -=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0DE8943E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j -= 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2E8BD27C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res += </w:t>
            </w:r>
            <w:r w:rsidRPr="004758C9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(str1[i])</w:t>
            </w:r>
          </w:p>
          <w:p w14:paraId="4516AF38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(res[::-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124CDED3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A0CF236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4758C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a[-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][-</w:t>
            </w:r>
            <w:r w:rsidRPr="004758C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4DB4C5E0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B180E6C" w14:textId="77777777" w:rsidR="004758C9" w:rsidRPr="004758C9" w:rsidRDefault="004758C9" w:rsidP="004758C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758C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(LCS(</w:t>
            </w:r>
            <w:r w:rsidRPr="004758C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"BACBACA"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4758C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"CABCAC"</w:t>
            </w:r>
            <w:r w:rsidRPr="004758C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129F1DE0" w14:textId="3AB54C63" w:rsidR="007912E6" w:rsidRPr="004758C9" w:rsidRDefault="004758C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读题可知，本题为最长公共子序列LCS算法模板题，由两字符串组成二维数组后进行动态规划可解</w:t>
            </w:r>
          </w:p>
        </w:tc>
      </w:tr>
      <w:tr w:rsidR="007912E6" w14:paraId="3760EEDE" w14:textId="77777777">
        <w:trPr>
          <w:trHeight w:val="5940"/>
        </w:trPr>
        <w:tc>
          <w:tcPr>
            <w:tcW w:w="8216" w:type="dxa"/>
            <w:gridSpan w:val="6"/>
          </w:tcPr>
          <w:p w14:paraId="131A797E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77CB8AEB" w14:textId="35D81322" w:rsidR="007912E6" w:rsidRDefault="006747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DD5889" wp14:editId="009A2DB4">
                  <wp:extent cx="3342857" cy="143809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857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2C76D" w14:textId="6BB4E39B" w:rsidR="00674774" w:rsidRDefault="006747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对于样例数据，可得LCS为“BCAC”，长度为4</w:t>
            </w:r>
          </w:p>
          <w:p w14:paraId="158CAF72" w14:textId="7E195C7A" w:rsidR="00674774" w:rsidRDefault="006747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7B80E4" wp14:editId="6A0C8A0F">
                  <wp:extent cx="4714286" cy="1866667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BE44" w14:textId="48702E6C" w:rsidR="00674774" w:rsidRDefault="0067477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测试其他数据也可正常运行并得到正确结果</w:t>
            </w:r>
          </w:p>
          <w:p w14:paraId="39BDD27C" w14:textId="77777777" w:rsidR="00674774" w:rsidRDefault="00674774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7849842F" w14:textId="5C248663" w:rsidR="007912E6" w:rsidRDefault="007912E6">
            <w:pPr>
              <w:jc w:val="left"/>
            </w:pPr>
          </w:p>
        </w:tc>
      </w:tr>
      <w:tr w:rsidR="007912E6" w14:paraId="4A6D3C5F" w14:textId="77777777">
        <w:trPr>
          <w:trHeight w:val="9062"/>
        </w:trPr>
        <w:tc>
          <w:tcPr>
            <w:tcW w:w="8216" w:type="dxa"/>
            <w:gridSpan w:val="6"/>
          </w:tcPr>
          <w:p w14:paraId="1CB894CA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6214938C" w14:textId="6BE413B0" w:rsidR="007912E6" w:rsidRDefault="00C9531A" w:rsidP="008E5CC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通过本次实验我对python基本语法有了一定的掌握，并成功地使用python语言实现了LCS算法，由于在之前的学习中了解了一些算法</w:t>
            </w:r>
            <w:r w:rsidR="00AC316C">
              <w:rPr>
                <w:rFonts w:asciiTheme="minorEastAsia" w:hAnsiTheme="minorEastAsia" w:hint="eastAsia"/>
                <w:szCs w:val="21"/>
              </w:rPr>
              <w:t>知识，我对LCS算法已经有了一定的掌握，因而本次实验没有遇到太大的困难。在实验过程中我了解到了关于python的一些特性，如使用str</w:t>
            </w:r>
            <w:r w:rsidR="00AC316C">
              <w:rPr>
                <w:rFonts w:asciiTheme="minorEastAsia" w:hAnsiTheme="minorEastAsia"/>
                <w:szCs w:val="21"/>
              </w:rPr>
              <w:t>[::-1]</w:t>
            </w:r>
            <w:r w:rsidR="00AC316C">
              <w:rPr>
                <w:rFonts w:asciiTheme="minorEastAsia" w:hAnsiTheme="minorEastAsia" w:hint="eastAsia"/>
                <w:szCs w:val="21"/>
              </w:rPr>
              <w:t>可以方便的逆序输出字符串。</w:t>
            </w:r>
          </w:p>
        </w:tc>
      </w:tr>
      <w:tr w:rsidR="007912E6" w14:paraId="6F5E34E3" w14:textId="77777777">
        <w:trPr>
          <w:trHeight w:val="663"/>
        </w:trPr>
        <w:tc>
          <w:tcPr>
            <w:tcW w:w="780" w:type="dxa"/>
            <w:vMerge w:val="restart"/>
          </w:tcPr>
          <w:p w14:paraId="5BB1F289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4B24C6F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72B0FEC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A0EA328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E9607E1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CB90E1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25F6466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309B6C2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91F35B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B31D14F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994" w:type="dxa"/>
            <w:gridSpan w:val="2"/>
          </w:tcPr>
          <w:p w14:paraId="2137A914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0F20CF40" w14:textId="77777777">
        <w:trPr>
          <w:trHeight w:val="654"/>
        </w:trPr>
        <w:tc>
          <w:tcPr>
            <w:tcW w:w="780" w:type="dxa"/>
            <w:vMerge/>
          </w:tcPr>
          <w:p w14:paraId="0C1FD364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BFD5E99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994" w:type="dxa"/>
            <w:gridSpan w:val="2"/>
          </w:tcPr>
          <w:p w14:paraId="0222E110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E02AE9A" w14:textId="77777777">
        <w:trPr>
          <w:trHeight w:val="564"/>
        </w:trPr>
        <w:tc>
          <w:tcPr>
            <w:tcW w:w="780" w:type="dxa"/>
            <w:vMerge/>
          </w:tcPr>
          <w:p w14:paraId="78BB72B6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A2CA44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2994" w:type="dxa"/>
            <w:gridSpan w:val="2"/>
          </w:tcPr>
          <w:p w14:paraId="2DA6406F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4CC8D33" w14:textId="77777777">
        <w:trPr>
          <w:trHeight w:val="686"/>
        </w:trPr>
        <w:tc>
          <w:tcPr>
            <w:tcW w:w="780" w:type="dxa"/>
            <w:vMerge/>
          </w:tcPr>
          <w:p w14:paraId="27F12057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68726DA3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2994" w:type="dxa"/>
            <w:gridSpan w:val="2"/>
            <w:vAlign w:val="center"/>
          </w:tcPr>
          <w:p w14:paraId="08E503B9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2372116F" w14:textId="77777777">
        <w:trPr>
          <w:trHeight w:val="1561"/>
        </w:trPr>
        <w:tc>
          <w:tcPr>
            <w:tcW w:w="780" w:type="dxa"/>
            <w:vMerge/>
          </w:tcPr>
          <w:p w14:paraId="4651B1D2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471FAC64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5254FC5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6A139322" w14:textId="77777777" w:rsidR="007912E6" w:rsidRDefault="007912E6">
      <w:pPr>
        <w:jc w:val="left"/>
        <w:rPr>
          <w:rFonts w:asciiTheme="minorEastAsia" w:hAnsiTheme="minorEastAsia"/>
          <w:sz w:val="30"/>
          <w:szCs w:val="30"/>
        </w:rPr>
      </w:pPr>
    </w:p>
    <w:sectPr w:rsidR="0079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7FA"/>
    <w:multiLevelType w:val="singleLevel"/>
    <w:tmpl w:val="193C37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9A7D48"/>
    <w:multiLevelType w:val="singleLevel"/>
    <w:tmpl w:val="659A7D48"/>
    <w:lvl w:ilvl="0">
      <w:start w:val="1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88"/>
    <w:rsid w:val="000430C3"/>
    <w:rsid w:val="000B112C"/>
    <w:rsid w:val="00102853"/>
    <w:rsid w:val="00130D75"/>
    <w:rsid w:val="00172A27"/>
    <w:rsid w:val="00174F4E"/>
    <w:rsid w:val="00174FCC"/>
    <w:rsid w:val="00203DB7"/>
    <w:rsid w:val="002F4753"/>
    <w:rsid w:val="00375A3D"/>
    <w:rsid w:val="00394BEA"/>
    <w:rsid w:val="003A37DF"/>
    <w:rsid w:val="003C587C"/>
    <w:rsid w:val="00431D4B"/>
    <w:rsid w:val="004758C9"/>
    <w:rsid w:val="005B78FC"/>
    <w:rsid w:val="00617F7D"/>
    <w:rsid w:val="00674774"/>
    <w:rsid w:val="006A1B63"/>
    <w:rsid w:val="006E7BE2"/>
    <w:rsid w:val="007912E6"/>
    <w:rsid w:val="008E5CC8"/>
    <w:rsid w:val="00903CAB"/>
    <w:rsid w:val="00AC316C"/>
    <w:rsid w:val="00B45D99"/>
    <w:rsid w:val="00B8534C"/>
    <w:rsid w:val="00C70432"/>
    <w:rsid w:val="00C9531A"/>
    <w:rsid w:val="00CD01F8"/>
    <w:rsid w:val="00D95731"/>
    <w:rsid w:val="00DF75F5"/>
    <w:rsid w:val="00E374EB"/>
    <w:rsid w:val="00EE43B8"/>
    <w:rsid w:val="00FD6BEE"/>
    <w:rsid w:val="40EE4EF6"/>
    <w:rsid w:val="4B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AD7F23"/>
  <w15:docId w15:val="{F496784E-668A-4D72-A59F-2B0A1BF6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5</cp:revision>
  <dcterms:created xsi:type="dcterms:W3CDTF">2021-05-09T13:12:00Z</dcterms:created>
  <dcterms:modified xsi:type="dcterms:W3CDTF">2021-05-09T13:37:00Z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BAEE3B83D0EF41E3B1D02047E0BA36AC</vt:lpwstr>
  </property>
</Properties>
</file>