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32C0" w14:textId="43A88FA2" w:rsidR="00CC0B4E" w:rsidRPr="00040007" w:rsidRDefault="00040007" w:rsidP="00040007">
      <w:pPr>
        <w:pStyle w:val="Title"/>
        <w:rPr>
          <w:lang w:val="is-IS"/>
        </w:rPr>
      </w:pPr>
      <w:r w:rsidRPr="00040007">
        <w:rPr>
          <w:lang w:val="is-IS"/>
        </w:rPr>
        <w:t>Endurhæfingaráætlun</w:t>
      </w:r>
    </w:p>
    <w:p w14:paraId="04F84062" w14:textId="77777777" w:rsidR="00040007" w:rsidRPr="00040007" w:rsidRDefault="00040007" w:rsidP="00040007">
      <w:pPr>
        <w:rPr>
          <w:lang w:val="is-IS"/>
        </w:rPr>
      </w:pPr>
    </w:p>
    <w:p w14:paraId="75600B18" w14:textId="40FF2CAE" w:rsidR="00040007" w:rsidRPr="00040007" w:rsidRDefault="00040007" w:rsidP="00040007">
      <w:pPr>
        <w:jc w:val="right"/>
        <w:rPr>
          <w:lang w:val="is-IS"/>
        </w:rPr>
      </w:pPr>
      <w:r w:rsidRPr="00040007">
        <w:rPr>
          <w:lang w:val="is-IS"/>
        </w:rPr>
        <w:t xml:space="preserve">Dags: </w:t>
      </w:r>
      <w:sdt>
        <w:sdtPr>
          <w:rPr>
            <w:lang w:val="is-IS"/>
          </w:rPr>
          <w:id w:val="1879585696"/>
          <w:placeholder>
            <w:docPart w:val="DefaultPlaceholder_-1854013440"/>
          </w:placeholder>
          <w:dataBinding w:prefixMappings="xmlns:ns0='urn:microsoft-crm/document-template/cr4f8_endurhaefingaraaetlun/10646/' " w:xpath="/ns0:DocumentTemplate[1]/cr4f8_endurhaefingaraaetlun[1]/modifiedon[1]" w:storeItemID="{CAA70DA8-4314-4CC5-9E7F-AC277883ED88}"/>
          <w:text/>
        </w:sdtPr>
        <w:sdtContent>
          <w:proofErr w:type="spellStart"/>
          <w:r w:rsidR="00D822C4">
            <w:rPr>
              <w:lang w:val="is-IS"/>
            </w:rPr>
            <w:t>modifiedon</w:t>
          </w:r>
          <w:proofErr w:type="spellEnd"/>
        </w:sdtContent>
      </w:sdt>
    </w:p>
    <w:p w14:paraId="196846C6" w14:textId="4F41D900" w:rsidR="00040007" w:rsidRDefault="00040007" w:rsidP="00040007">
      <w:pPr>
        <w:pStyle w:val="Heading1"/>
        <w:rPr>
          <w:lang w:val="is-IS"/>
        </w:rPr>
      </w:pPr>
      <w:r>
        <w:rPr>
          <w:lang w:val="is-IS"/>
        </w:rPr>
        <w:t>Einstaklingur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040007" w:rsidRPr="007D2B7D" w14:paraId="0123CABF" w14:textId="77777777" w:rsidTr="00D07CE4">
        <w:tc>
          <w:tcPr>
            <w:tcW w:w="3397" w:type="dxa"/>
          </w:tcPr>
          <w:p w14:paraId="477ABDC5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Nafn:</w:t>
            </w:r>
          </w:p>
        </w:tc>
        <w:sdt>
          <w:sdtPr>
            <w:rPr>
              <w:lang w:val="is-IS"/>
            </w:rPr>
            <w:id w:val="398486709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Einstaklingur_tre_einstaklingur[1]/tre_name[1]" w:storeItemID="{CAA70DA8-4314-4CC5-9E7F-AC277883ED88}"/>
            <w:text/>
          </w:sdtPr>
          <w:sdtContent>
            <w:tc>
              <w:tcPr>
                <w:tcW w:w="6231" w:type="dxa"/>
              </w:tcPr>
              <w:p w14:paraId="4ACEF898" w14:textId="4CACFD47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tre_name</w:t>
                </w:r>
                <w:proofErr w:type="spellEnd"/>
              </w:p>
            </w:tc>
          </w:sdtContent>
        </w:sdt>
      </w:tr>
      <w:tr w:rsidR="00040007" w:rsidRPr="007D2B7D" w14:paraId="0A2A8C37" w14:textId="77777777" w:rsidTr="00D07CE4">
        <w:tc>
          <w:tcPr>
            <w:tcW w:w="3397" w:type="dxa"/>
          </w:tcPr>
          <w:p w14:paraId="5525A799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Kennitala:</w:t>
            </w:r>
          </w:p>
        </w:tc>
        <w:sdt>
          <w:sdtPr>
            <w:rPr>
              <w:lang w:val="is-IS"/>
            </w:rPr>
            <w:id w:val="-1711256250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Einstaklingur_tre_einstaklingur[1]/tre_kennitala[1]" w:storeItemID="{CAA70DA8-4314-4CC5-9E7F-AC277883ED88}"/>
            <w:text/>
          </w:sdtPr>
          <w:sdtContent>
            <w:tc>
              <w:tcPr>
                <w:tcW w:w="6231" w:type="dxa"/>
              </w:tcPr>
              <w:p w14:paraId="209B8ADA" w14:textId="572F133D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tre_kennitala</w:t>
                </w:r>
                <w:proofErr w:type="spellEnd"/>
              </w:p>
            </w:tc>
          </w:sdtContent>
        </w:sdt>
      </w:tr>
      <w:tr w:rsidR="00040007" w:rsidRPr="007D2B7D" w14:paraId="57345E2F" w14:textId="77777777" w:rsidTr="00D07CE4">
        <w:tc>
          <w:tcPr>
            <w:tcW w:w="3397" w:type="dxa"/>
          </w:tcPr>
          <w:p w14:paraId="1D51C43E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Heimilisfang</w:t>
            </w:r>
          </w:p>
        </w:tc>
        <w:tc>
          <w:tcPr>
            <w:tcW w:w="6231" w:type="dxa"/>
          </w:tcPr>
          <w:p w14:paraId="64E24315" w14:textId="30F36F85" w:rsidR="00040007" w:rsidRPr="007D2B7D" w:rsidRDefault="00000000" w:rsidP="00EB37B9">
            <w:pPr>
              <w:rPr>
                <w:lang w:val="is-IS"/>
              </w:rPr>
            </w:pPr>
            <w:sdt>
              <w:sdtPr>
                <w:rPr>
                  <w:lang w:val="is-IS"/>
                </w:rPr>
                <w:id w:val="-398597992"/>
                <w:placeholder>
                  <w:docPart w:val="DefaultPlaceholder_-1854013440"/>
                </w:placeholder>
                <w:dataBinding w:prefixMappings="xmlns:ns0='urn:microsoft-crm/document-template/cr4f8_endurhaefingaraaetlun/10646/' " w:xpath="/ns0:DocumentTemplate[1]/cr4f8_endurhaefingaraaetlun[1]/tre_cr4f8_endurhaefingaraaetlun_Einstaklingur_tre_einstaklingur[1]/tre_heimilisfang[1]" w:storeItemID="{CAA70DA8-4314-4CC5-9E7F-AC277883ED88}"/>
                <w:text/>
              </w:sdtPr>
              <w:sdtContent>
                <w:proofErr w:type="spellStart"/>
                <w:r w:rsidR="00D07CE4">
                  <w:rPr>
                    <w:lang w:val="is-IS"/>
                  </w:rPr>
                  <w:t>tre_heimilisfang</w:t>
                </w:r>
                <w:proofErr w:type="spellEnd"/>
              </w:sdtContent>
            </w:sdt>
            <w:r w:rsidR="00D07CE4">
              <w:rPr>
                <w:lang w:val="is-IS"/>
              </w:rPr>
              <w:br/>
            </w:r>
            <w:sdt>
              <w:sdtPr>
                <w:rPr>
                  <w:lang w:val="is-IS"/>
                </w:rPr>
                <w:id w:val="2129353053"/>
                <w:placeholder>
                  <w:docPart w:val="DefaultPlaceholder_-1854013440"/>
                </w:placeholder>
                <w:dataBinding w:prefixMappings="xmlns:ns0='urn:microsoft-crm/document-template/cr4f8_endurhaefingaraaetlun/10646/' " w:xpath="/ns0:DocumentTemplate[1]/cr4f8_endurhaefingaraaetlun[1]/tre_cr4f8_endurhaefingaraaetlun_Einstaklingur_tre_einstaklingur[1]/tre_postnumer[1]" w:storeItemID="{CAA70DA8-4314-4CC5-9E7F-AC277883ED88}"/>
                <w:text/>
              </w:sdtPr>
              <w:sdtContent>
                <w:proofErr w:type="spellStart"/>
                <w:r w:rsidR="00D07CE4">
                  <w:rPr>
                    <w:lang w:val="is-IS"/>
                  </w:rPr>
                  <w:t>tre_postnumer</w:t>
                </w:r>
                <w:proofErr w:type="spellEnd"/>
              </w:sdtContent>
            </w:sdt>
            <w:r w:rsidR="00D07CE4">
              <w:rPr>
                <w:lang w:val="is-IS"/>
              </w:rPr>
              <w:t xml:space="preserve"> </w:t>
            </w:r>
            <w:sdt>
              <w:sdtPr>
                <w:rPr>
                  <w:lang w:val="is-IS"/>
                </w:rPr>
                <w:id w:val="-78901515"/>
                <w:placeholder>
                  <w:docPart w:val="C22D7D21DDF14711A5415F1F4E93EFDA"/>
                </w:placeholder>
                <w:dataBinding w:prefixMappings="xmlns:ns0='urn:microsoft-crm/document-template/cr4f8_endurhaefingaraaetlun/10646/' " w:xpath="/ns0:DocumentTemplate[1]/cr4f8_endurhaefingaraaetlun[1]/tre_cr4f8_endurhaefingaraaetlun_Einstaklingur_tre_einstaklingur[1]/tre_staur[1]" w:storeItemID="{CAA70DA8-4314-4CC5-9E7F-AC277883ED88}"/>
                <w:text/>
              </w:sdtPr>
              <w:sdtContent>
                <w:proofErr w:type="spellStart"/>
                <w:r w:rsidR="00D07CE4">
                  <w:rPr>
                    <w:lang w:val="is-IS"/>
                  </w:rPr>
                  <w:t>tre_staur</w:t>
                </w:r>
                <w:proofErr w:type="spellEnd"/>
              </w:sdtContent>
            </w:sdt>
          </w:p>
        </w:tc>
      </w:tr>
      <w:tr w:rsidR="00040007" w:rsidRPr="007D2B7D" w14:paraId="265CF0D5" w14:textId="77777777" w:rsidTr="00D07CE4">
        <w:tc>
          <w:tcPr>
            <w:tcW w:w="3397" w:type="dxa"/>
          </w:tcPr>
          <w:p w14:paraId="0F0E1DF3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Tölvupóstfang</w:t>
            </w:r>
          </w:p>
        </w:tc>
        <w:sdt>
          <w:sdtPr>
            <w:rPr>
              <w:lang w:val="is-IS"/>
            </w:rPr>
            <w:id w:val="2130516607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Einstaklingur_tre_einstaklingur[1]/tre_tolvupostfang[1]" w:storeItemID="{CAA70DA8-4314-4CC5-9E7F-AC277883ED88}"/>
            <w:text/>
          </w:sdtPr>
          <w:sdtContent>
            <w:tc>
              <w:tcPr>
                <w:tcW w:w="6231" w:type="dxa"/>
              </w:tcPr>
              <w:p w14:paraId="2B9FA3D5" w14:textId="39867255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tre_tolvupostfang</w:t>
                </w:r>
                <w:proofErr w:type="spellEnd"/>
              </w:p>
            </w:tc>
          </w:sdtContent>
        </w:sdt>
      </w:tr>
      <w:tr w:rsidR="00040007" w:rsidRPr="007D2B7D" w14:paraId="47E249E0" w14:textId="77777777" w:rsidTr="00D07CE4">
        <w:tc>
          <w:tcPr>
            <w:tcW w:w="3397" w:type="dxa"/>
          </w:tcPr>
          <w:p w14:paraId="568FD5AC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Símanúmer</w:t>
            </w:r>
          </w:p>
        </w:tc>
        <w:sdt>
          <w:sdtPr>
            <w:rPr>
              <w:lang w:val="is-IS"/>
            </w:rPr>
            <w:id w:val="-1728900034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Einstaklingur_tre_einstaklingur[1]/tre_simanumer[1]" w:storeItemID="{CAA70DA8-4314-4CC5-9E7F-AC277883ED88}"/>
            <w:text/>
          </w:sdtPr>
          <w:sdtContent>
            <w:tc>
              <w:tcPr>
                <w:tcW w:w="6231" w:type="dxa"/>
              </w:tcPr>
              <w:p w14:paraId="67050D76" w14:textId="47F31578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tre_simanumer</w:t>
                </w:r>
                <w:proofErr w:type="spellEnd"/>
              </w:p>
            </w:tc>
          </w:sdtContent>
        </w:sdt>
      </w:tr>
    </w:tbl>
    <w:p w14:paraId="17DEE9CB" w14:textId="77777777" w:rsidR="00040007" w:rsidRDefault="00040007" w:rsidP="00040007">
      <w:pPr>
        <w:rPr>
          <w:lang w:val="is-IS"/>
        </w:rPr>
      </w:pPr>
    </w:p>
    <w:p w14:paraId="09511171" w14:textId="4711979E" w:rsidR="00040007" w:rsidRDefault="00040007" w:rsidP="00040007">
      <w:pPr>
        <w:pStyle w:val="Heading1"/>
        <w:rPr>
          <w:lang w:val="is-IS"/>
        </w:rPr>
      </w:pPr>
      <w:r>
        <w:rPr>
          <w:lang w:val="is-IS"/>
        </w:rPr>
        <w:t>Ráðgjafi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040007" w:rsidRPr="007D2B7D" w14:paraId="1F586D7D" w14:textId="77777777" w:rsidTr="00D07CE4">
        <w:tc>
          <w:tcPr>
            <w:tcW w:w="3397" w:type="dxa"/>
          </w:tcPr>
          <w:p w14:paraId="0D11765E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Nafn:</w:t>
            </w:r>
          </w:p>
        </w:tc>
        <w:sdt>
          <w:sdtPr>
            <w:rPr>
              <w:lang w:val="is-IS"/>
            </w:rPr>
            <w:id w:val="-1003969794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Ragjafi_tre_radgjafi[1]/tre_name[1]" w:storeItemID="{CAA70DA8-4314-4CC5-9E7F-AC277883ED88}"/>
            <w:text/>
          </w:sdtPr>
          <w:sdtContent>
            <w:tc>
              <w:tcPr>
                <w:tcW w:w="6231" w:type="dxa"/>
              </w:tcPr>
              <w:p w14:paraId="71F6AD04" w14:textId="70086869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tre_name</w:t>
                </w:r>
                <w:proofErr w:type="spellEnd"/>
              </w:p>
            </w:tc>
          </w:sdtContent>
        </w:sdt>
      </w:tr>
      <w:tr w:rsidR="00040007" w:rsidRPr="007D2B7D" w14:paraId="65EDEEAB" w14:textId="77777777" w:rsidTr="00D07CE4">
        <w:tc>
          <w:tcPr>
            <w:tcW w:w="3397" w:type="dxa"/>
          </w:tcPr>
          <w:p w14:paraId="1E6D11C7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Kennitala:</w:t>
            </w:r>
          </w:p>
        </w:tc>
        <w:sdt>
          <w:sdtPr>
            <w:rPr>
              <w:lang w:val="is-IS"/>
            </w:rPr>
            <w:id w:val="-2077660919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Ragjafi_tre_radgjafi[1]/tre_kennitala[1]" w:storeItemID="{CAA70DA8-4314-4CC5-9E7F-AC277883ED88}"/>
            <w:text/>
          </w:sdtPr>
          <w:sdtContent>
            <w:tc>
              <w:tcPr>
                <w:tcW w:w="6231" w:type="dxa"/>
              </w:tcPr>
              <w:p w14:paraId="594FD010" w14:textId="2C9B8A4E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tre_kennitala</w:t>
                </w:r>
                <w:proofErr w:type="spellEnd"/>
              </w:p>
            </w:tc>
          </w:sdtContent>
        </w:sdt>
      </w:tr>
      <w:tr w:rsidR="00040007" w:rsidRPr="007D2B7D" w14:paraId="768F2E6A" w14:textId="77777777" w:rsidTr="00D07CE4">
        <w:tc>
          <w:tcPr>
            <w:tcW w:w="3397" w:type="dxa"/>
          </w:tcPr>
          <w:p w14:paraId="244EF223" w14:textId="4790C876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Titill:</w:t>
            </w:r>
          </w:p>
        </w:tc>
        <w:sdt>
          <w:sdtPr>
            <w:rPr>
              <w:lang w:val="is-IS"/>
            </w:rPr>
            <w:id w:val="1347907789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Ragjafi_tre_radgjafi[1]/tre_titill[1]" w:storeItemID="{CAA70DA8-4314-4CC5-9E7F-AC277883ED88}"/>
            <w:text/>
          </w:sdtPr>
          <w:sdtContent>
            <w:tc>
              <w:tcPr>
                <w:tcW w:w="6231" w:type="dxa"/>
              </w:tcPr>
              <w:p w14:paraId="03ABF2D3" w14:textId="2691C3DC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tre_titill</w:t>
                </w:r>
                <w:proofErr w:type="spellEnd"/>
              </w:p>
            </w:tc>
          </w:sdtContent>
        </w:sdt>
      </w:tr>
      <w:tr w:rsidR="00040007" w:rsidRPr="007D2B7D" w14:paraId="4BAB5977" w14:textId="77777777" w:rsidTr="00D07CE4">
        <w:tc>
          <w:tcPr>
            <w:tcW w:w="3397" w:type="dxa"/>
          </w:tcPr>
          <w:p w14:paraId="2E8631C0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Tölvupóstfang</w:t>
            </w:r>
          </w:p>
        </w:tc>
        <w:sdt>
          <w:sdtPr>
            <w:rPr>
              <w:lang w:val="is-IS"/>
            </w:rPr>
            <w:id w:val="-1746252140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Ragjafi_tre_radgjafi[1]/tre_tolvupostfang[1]" w:storeItemID="{CAA70DA8-4314-4CC5-9E7F-AC277883ED88}"/>
            <w:text/>
          </w:sdtPr>
          <w:sdtContent>
            <w:tc>
              <w:tcPr>
                <w:tcW w:w="6231" w:type="dxa"/>
              </w:tcPr>
              <w:p w14:paraId="6D2F53B6" w14:textId="13DE014D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tre_tolvupostfang</w:t>
                </w:r>
                <w:proofErr w:type="spellEnd"/>
              </w:p>
            </w:tc>
          </w:sdtContent>
        </w:sdt>
      </w:tr>
      <w:tr w:rsidR="00040007" w:rsidRPr="007D2B7D" w14:paraId="23123C41" w14:textId="77777777" w:rsidTr="00D07CE4">
        <w:tc>
          <w:tcPr>
            <w:tcW w:w="3397" w:type="dxa"/>
          </w:tcPr>
          <w:p w14:paraId="0793F6E3" w14:textId="77777777" w:rsidR="00040007" w:rsidRPr="00040007" w:rsidRDefault="00040007" w:rsidP="00EB37B9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Símanúmer</w:t>
            </w:r>
          </w:p>
        </w:tc>
        <w:sdt>
          <w:sdtPr>
            <w:rPr>
              <w:lang w:val="is-IS"/>
            </w:rPr>
            <w:id w:val="-1630470350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Ragjafi_tre_radgjafi[1]/tre_simanumer[1]" w:storeItemID="{CAA70DA8-4314-4CC5-9E7F-AC277883ED88}"/>
            <w:text/>
          </w:sdtPr>
          <w:sdtContent>
            <w:tc>
              <w:tcPr>
                <w:tcW w:w="6231" w:type="dxa"/>
              </w:tcPr>
              <w:p w14:paraId="52730EF9" w14:textId="7802922B" w:rsidR="00040007" w:rsidRPr="007D2B7D" w:rsidRDefault="00D07CE4" w:rsidP="00EB37B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tre_simanumer</w:t>
                </w:r>
                <w:proofErr w:type="spellEnd"/>
              </w:p>
            </w:tc>
          </w:sdtContent>
        </w:sdt>
      </w:tr>
    </w:tbl>
    <w:p w14:paraId="55D4EE26" w14:textId="77777777" w:rsidR="00040007" w:rsidRDefault="00040007" w:rsidP="00040007">
      <w:pPr>
        <w:rPr>
          <w:lang w:val="is-IS"/>
        </w:rPr>
      </w:pPr>
    </w:p>
    <w:p w14:paraId="48F28ADE" w14:textId="5E107C5F" w:rsidR="00040007" w:rsidRDefault="00040007" w:rsidP="00040007">
      <w:pPr>
        <w:pStyle w:val="Heading1"/>
        <w:rPr>
          <w:lang w:val="is-IS"/>
        </w:rPr>
      </w:pPr>
      <w:r>
        <w:rPr>
          <w:lang w:val="is-IS"/>
        </w:rPr>
        <w:t>Staða á vinnumarkaði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040007" w14:paraId="78B1C818" w14:textId="77777777" w:rsidTr="00D07CE4">
        <w:tc>
          <w:tcPr>
            <w:tcW w:w="3397" w:type="dxa"/>
          </w:tcPr>
          <w:p w14:paraId="779DE70C" w14:textId="61719F6F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Staða á vinnumarkaði:</w:t>
            </w:r>
          </w:p>
        </w:tc>
        <w:sdt>
          <w:sdtPr>
            <w:rPr>
              <w:lang w:val="is-IS"/>
            </w:rPr>
            <w:id w:val="363486766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cr4f8_stadavinnum_cr4f8_stadavinnumarkadur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7FB5B370" w14:textId="3D05E9C8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040007" w14:paraId="3C451FBA" w14:textId="77777777" w:rsidTr="00D07CE4">
        <w:tc>
          <w:tcPr>
            <w:tcW w:w="3397" w:type="dxa"/>
          </w:tcPr>
          <w:p w14:paraId="57563D06" w14:textId="48618D2C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Viðhorf til vinnu:</w:t>
            </w:r>
          </w:p>
        </w:tc>
        <w:sdt>
          <w:sdtPr>
            <w:rPr>
              <w:lang w:val="is-IS"/>
            </w:rPr>
            <w:id w:val="678160497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VidhorfVinna_cr4f8_vidhorfvinna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226FF635" w14:textId="636F7FFC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040007" w14:paraId="6E269FB8" w14:textId="77777777" w:rsidTr="00D07CE4">
        <w:tc>
          <w:tcPr>
            <w:tcW w:w="3397" w:type="dxa"/>
          </w:tcPr>
          <w:p w14:paraId="42DEFF8E" w14:textId="7F35A756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  <w:lang w:val="is-IS"/>
              </w:rPr>
              <w:t>Nánari lýsing:</w:t>
            </w:r>
          </w:p>
        </w:tc>
        <w:sdt>
          <w:sdtPr>
            <w:rPr>
              <w:lang w:val="is-IS"/>
            </w:rPr>
            <w:id w:val="1827394909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stadavinnumarkadurlysing[1]" w:storeItemID="{CAA70DA8-4314-4CC5-9E7F-AC277883ED88}"/>
            <w:text/>
          </w:sdtPr>
          <w:sdtContent>
            <w:tc>
              <w:tcPr>
                <w:tcW w:w="6231" w:type="dxa"/>
              </w:tcPr>
              <w:p w14:paraId="7FFED462" w14:textId="1861AD28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cr4f8_stadavinnumarkadurlysing</w:t>
                </w:r>
              </w:p>
            </w:tc>
          </w:sdtContent>
        </w:sdt>
      </w:tr>
    </w:tbl>
    <w:p w14:paraId="0453A121" w14:textId="77777777" w:rsidR="00040007" w:rsidRDefault="00040007" w:rsidP="00040007">
      <w:pPr>
        <w:rPr>
          <w:lang w:val="is-IS"/>
        </w:rPr>
      </w:pPr>
    </w:p>
    <w:p w14:paraId="231B8986" w14:textId="0EFBD07A" w:rsidR="00040007" w:rsidRDefault="00040007" w:rsidP="00040007">
      <w:pPr>
        <w:pStyle w:val="Heading1"/>
        <w:rPr>
          <w:lang w:val="is-IS"/>
        </w:rPr>
      </w:pPr>
      <w:r>
        <w:rPr>
          <w:lang w:val="is-IS"/>
        </w:rPr>
        <w:t>Framvinda endurhæfingar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040007" w14:paraId="60F9ED14" w14:textId="77777777" w:rsidTr="00D07CE4">
        <w:tc>
          <w:tcPr>
            <w:tcW w:w="3397" w:type="dxa"/>
          </w:tcPr>
          <w:p w14:paraId="30BDB4DB" w14:textId="371A83D3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proofErr w:type="spellStart"/>
            <w:r w:rsidRPr="00040007">
              <w:rPr>
                <w:sz w:val="22"/>
                <w:szCs w:val="22"/>
              </w:rPr>
              <w:t>Framvinda</w:t>
            </w:r>
            <w:proofErr w:type="spellEnd"/>
            <w:r w:rsidRPr="00040007">
              <w:rPr>
                <w:sz w:val="22"/>
                <w:szCs w:val="22"/>
              </w:rPr>
              <w:t xml:space="preserve"> </w:t>
            </w:r>
            <w:proofErr w:type="spellStart"/>
            <w:r w:rsidRPr="00040007">
              <w:rPr>
                <w:sz w:val="22"/>
                <w:szCs w:val="22"/>
              </w:rPr>
              <w:t>endurhæfingar</w:t>
            </w:r>
            <w:proofErr w:type="spellEnd"/>
          </w:p>
        </w:tc>
        <w:sdt>
          <w:sdtPr>
            <w:rPr>
              <w:lang w:val="is-IS"/>
            </w:rPr>
            <w:id w:val="190663395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FramvindaEndurhaefingar_cr4f8_framvindaendurhaefingar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78D00FC5" w14:textId="7D3661E1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040007" w14:paraId="378D89DC" w14:textId="77777777" w:rsidTr="00D07CE4">
        <w:tc>
          <w:tcPr>
            <w:tcW w:w="3397" w:type="dxa"/>
          </w:tcPr>
          <w:p w14:paraId="6F09037C" w14:textId="62103CCF" w:rsidR="00040007" w:rsidRPr="00040007" w:rsidRDefault="00040007" w:rsidP="00040007">
            <w:pPr>
              <w:rPr>
                <w:sz w:val="22"/>
                <w:szCs w:val="22"/>
              </w:rPr>
            </w:pPr>
            <w:proofErr w:type="spellStart"/>
            <w:r w:rsidRPr="00040007">
              <w:rPr>
                <w:sz w:val="22"/>
                <w:szCs w:val="22"/>
              </w:rPr>
              <w:t>Lýsing</w:t>
            </w:r>
            <w:proofErr w:type="spellEnd"/>
            <w:r w:rsidRPr="00040007">
              <w:rPr>
                <w:sz w:val="22"/>
                <w:szCs w:val="22"/>
              </w:rPr>
              <w:t xml:space="preserve"> </w:t>
            </w:r>
            <w:proofErr w:type="spellStart"/>
            <w:r w:rsidRPr="00040007">
              <w:rPr>
                <w:sz w:val="22"/>
                <w:szCs w:val="22"/>
              </w:rPr>
              <w:t>framvindu</w:t>
            </w:r>
            <w:proofErr w:type="spellEnd"/>
          </w:p>
        </w:tc>
        <w:sdt>
          <w:sdtPr>
            <w:rPr>
              <w:lang w:val="is-IS"/>
            </w:rPr>
            <w:id w:val="459619298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framvindaendurhaefingarlysing[1]" w:storeItemID="{CAA70DA8-4314-4CC5-9E7F-AC277883ED88}"/>
            <w:text/>
          </w:sdtPr>
          <w:sdtContent>
            <w:tc>
              <w:tcPr>
                <w:tcW w:w="6231" w:type="dxa"/>
              </w:tcPr>
              <w:p w14:paraId="47D7A97A" w14:textId="06F7BD5C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cr4f8_framvindaendurhaefingarlysing</w:t>
                </w:r>
              </w:p>
            </w:tc>
          </w:sdtContent>
        </w:sdt>
      </w:tr>
      <w:tr w:rsidR="00040007" w14:paraId="470F2EB3" w14:textId="77777777" w:rsidTr="00D07CE4">
        <w:tc>
          <w:tcPr>
            <w:tcW w:w="3397" w:type="dxa"/>
          </w:tcPr>
          <w:p w14:paraId="4BEE7CE9" w14:textId="088AC148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proofErr w:type="spellStart"/>
            <w:r w:rsidRPr="00040007">
              <w:rPr>
                <w:sz w:val="22"/>
                <w:szCs w:val="22"/>
              </w:rPr>
              <w:t>Ástundum</w:t>
            </w:r>
            <w:proofErr w:type="spellEnd"/>
            <w:r w:rsidRPr="00040007">
              <w:rPr>
                <w:sz w:val="22"/>
                <w:szCs w:val="22"/>
              </w:rPr>
              <w:t xml:space="preserve"> </w:t>
            </w:r>
            <w:proofErr w:type="spellStart"/>
            <w:r w:rsidRPr="00040007">
              <w:rPr>
                <w:sz w:val="22"/>
                <w:szCs w:val="22"/>
              </w:rPr>
              <w:t>endurhæfingar</w:t>
            </w:r>
            <w:proofErr w:type="spellEnd"/>
          </w:p>
        </w:tc>
        <w:sdt>
          <w:sdtPr>
            <w:rPr>
              <w:lang w:val="is-IS"/>
            </w:rPr>
            <w:id w:val="-1747251376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AstundunEndurhaefingar_cr4f8_astundunendurhaefinar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173AD522" w14:textId="6575E29C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040007" w14:paraId="49AE90CF" w14:textId="77777777" w:rsidTr="00D07CE4">
        <w:tc>
          <w:tcPr>
            <w:tcW w:w="3397" w:type="dxa"/>
          </w:tcPr>
          <w:p w14:paraId="2C7F6F75" w14:textId="44D5703F" w:rsidR="00040007" w:rsidRPr="00040007" w:rsidRDefault="00040007" w:rsidP="00040007">
            <w:pPr>
              <w:rPr>
                <w:sz w:val="22"/>
                <w:szCs w:val="22"/>
              </w:rPr>
            </w:pPr>
            <w:proofErr w:type="spellStart"/>
            <w:r w:rsidRPr="00040007">
              <w:rPr>
                <w:sz w:val="22"/>
                <w:szCs w:val="22"/>
              </w:rPr>
              <w:t>Lýsing</w:t>
            </w:r>
            <w:proofErr w:type="spellEnd"/>
            <w:r w:rsidRPr="00040007">
              <w:rPr>
                <w:sz w:val="22"/>
                <w:szCs w:val="22"/>
              </w:rPr>
              <w:t xml:space="preserve"> </w:t>
            </w:r>
            <w:proofErr w:type="spellStart"/>
            <w:r w:rsidRPr="00040007">
              <w:rPr>
                <w:sz w:val="22"/>
                <w:szCs w:val="22"/>
              </w:rPr>
              <w:t>ástundunar</w:t>
            </w:r>
            <w:proofErr w:type="spellEnd"/>
          </w:p>
        </w:tc>
        <w:sdt>
          <w:sdtPr>
            <w:rPr>
              <w:lang w:val="is-IS"/>
            </w:rPr>
            <w:id w:val="1344900804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astundunendurhaefingarlysing[1]" w:storeItemID="{CAA70DA8-4314-4CC5-9E7F-AC277883ED88}"/>
            <w:text/>
          </w:sdtPr>
          <w:sdtContent>
            <w:tc>
              <w:tcPr>
                <w:tcW w:w="6231" w:type="dxa"/>
              </w:tcPr>
              <w:p w14:paraId="2FE39A98" w14:textId="355CA054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cr4f8_astundunendurhaefingarlysing</w:t>
                </w:r>
              </w:p>
            </w:tc>
          </w:sdtContent>
        </w:sdt>
      </w:tr>
      <w:tr w:rsidR="00040007" w14:paraId="2FE56CD0" w14:textId="77777777" w:rsidTr="00D07CE4">
        <w:tc>
          <w:tcPr>
            <w:tcW w:w="3397" w:type="dxa"/>
          </w:tcPr>
          <w:p w14:paraId="48F63C00" w14:textId="7E9AC634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proofErr w:type="spellStart"/>
            <w:r w:rsidRPr="00040007">
              <w:rPr>
                <w:sz w:val="22"/>
                <w:szCs w:val="22"/>
              </w:rPr>
              <w:t>Breytingar</w:t>
            </w:r>
            <w:proofErr w:type="spellEnd"/>
            <w:r w:rsidRPr="00040007">
              <w:rPr>
                <w:sz w:val="22"/>
                <w:szCs w:val="22"/>
              </w:rPr>
              <w:t xml:space="preserve"> á </w:t>
            </w:r>
            <w:proofErr w:type="spellStart"/>
            <w:r w:rsidRPr="00040007">
              <w:rPr>
                <w:sz w:val="22"/>
                <w:szCs w:val="22"/>
              </w:rPr>
              <w:t>endurhæfingu</w:t>
            </w:r>
            <w:proofErr w:type="spellEnd"/>
          </w:p>
        </w:tc>
        <w:sdt>
          <w:sdtPr>
            <w:rPr>
              <w:lang w:val="is-IS"/>
            </w:rPr>
            <w:id w:val="1015651112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BreytingEndurhaefing_cr4f8_breytingendurhaefingar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2968ADEF" w14:textId="17AA158C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040007" w14:paraId="23B81014" w14:textId="77777777" w:rsidTr="00D07CE4">
        <w:tc>
          <w:tcPr>
            <w:tcW w:w="3397" w:type="dxa"/>
          </w:tcPr>
          <w:p w14:paraId="0F8C29E1" w14:textId="177A0627" w:rsidR="00040007" w:rsidRPr="00040007" w:rsidRDefault="00040007" w:rsidP="00040007">
            <w:pPr>
              <w:rPr>
                <w:sz w:val="22"/>
                <w:szCs w:val="22"/>
              </w:rPr>
            </w:pPr>
            <w:proofErr w:type="spellStart"/>
            <w:r w:rsidRPr="00040007">
              <w:rPr>
                <w:sz w:val="22"/>
                <w:szCs w:val="22"/>
              </w:rPr>
              <w:t>Lýsing</w:t>
            </w:r>
            <w:proofErr w:type="spellEnd"/>
            <w:r w:rsidRPr="00040007">
              <w:rPr>
                <w:sz w:val="22"/>
                <w:szCs w:val="22"/>
              </w:rPr>
              <w:t xml:space="preserve"> </w:t>
            </w:r>
            <w:proofErr w:type="spellStart"/>
            <w:r w:rsidRPr="00040007">
              <w:rPr>
                <w:sz w:val="22"/>
                <w:szCs w:val="22"/>
              </w:rPr>
              <w:t>breytinga</w:t>
            </w:r>
            <w:proofErr w:type="spellEnd"/>
          </w:p>
        </w:tc>
        <w:sdt>
          <w:sdtPr>
            <w:rPr>
              <w:lang w:val="is-IS"/>
            </w:rPr>
            <w:id w:val="-714356563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breytingendurhaefinglysing[1]" w:storeItemID="{CAA70DA8-4314-4CC5-9E7F-AC277883ED88}"/>
            <w:text/>
          </w:sdtPr>
          <w:sdtContent>
            <w:tc>
              <w:tcPr>
                <w:tcW w:w="6231" w:type="dxa"/>
              </w:tcPr>
              <w:p w14:paraId="0F2F46B4" w14:textId="3874280D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cr4f8_breytingendurhaefinglysing</w:t>
                </w:r>
              </w:p>
            </w:tc>
          </w:sdtContent>
        </w:sdt>
      </w:tr>
      <w:tr w:rsidR="00040007" w14:paraId="372191D3" w14:textId="77777777" w:rsidTr="00D07CE4">
        <w:tc>
          <w:tcPr>
            <w:tcW w:w="3397" w:type="dxa"/>
          </w:tcPr>
          <w:p w14:paraId="7F5E3E9D" w14:textId="3E6B339F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proofErr w:type="spellStart"/>
            <w:r w:rsidRPr="00040007">
              <w:rPr>
                <w:sz w:val="22"/>
                <w:szCs w:val="22"/>
              </w:rPr>
              <w:t>Breytingar</w:t>
            </w:r>
            <w:proofErr w:type="spellEnd"/>
            <w:r w:rsidRPr="00040007">
              <w:rPr>
                <w:sz w:val="22"/>
                <w:szCs w:val="22"/>
              </w:rPr>
              <w:t xml:space="preserve"> á </w:t>
            </w:r>
            <w:proofErr w:type="spellStart"/>
            <w:r w:rsidRPr="00040007">
              <w:rPr>
                <w:sz w:val="22"/>
                <w:szCs w:val="22"/>
              </w:rPr>
              <w:t>aðstæðum</w:t>
            </w:r>
            <w:proofErr w:type="spellEnd"/>
          </w:p>
        </w:tc>
        <w:sdt>
          <w:sdtPr>
            <w:rPr>
              <w:lang w:val="is-IS"/>
            </w:rPr>
            <w:id w:val="1034002351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BreytingAdstaedur_cr4f8_breytingendurhaefingar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5D94F901" w14:textId="15365C81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040007" w14:paraId="5F577C68" w14:textId="77777777" w:rsidTr="00D07CE4">
        <w:tc>
          <w:tcPr>
            <w:tcW w:w="3397" w:type="dxa"/>
          </w:tcPr>
          <w:p w14:paraId="0320D314" w14:textId="11E507C1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proofErr w:type="spellStart"/>
            <w:r w:rsidRPr="00040007">
              <w:rPr>
                <w:sz w:val="22"/>
                <w:szCs w:val="22"/>
              </w:rPr>
              <w:t>Lýsing</w:t>
            </w:r>
            <w:proofErr w:type="spellEnd"/>
            <w:r w:rsidRPr="00040007">
              <w:rPr>
                <w:sz w:val="22"/>
                <w:szCs w:val="22"/>
              </w:rPr>
              <w:t xml:space="preserve"> á </w:t>
            </w:r>
            <w:proofErr w:type="spellStart"/>
            <w:r w:rsidRPr="00040007">
              <w:rPr>
                <w:sz w:val="22"/>
                <w:szCs w:val="22"/>
              </w:rPr>
              <w:t>breyttum</w:t>
            </w:r>
            <w:proofErr w:type="spellEnd"/>
            <w:r w:rsidRPr="00040007">
              <w:rPr>
                <w:sz w:val="22"/>
                <w:szCs w:val="22"/>
              </w:rPr>
              <w:t xml:space="preserve"> </w:t>
            </w:r>
            <w:proofErr w:type="spellStart"/>
            <w:r w:rsidRPr="00040007">
              <w:rPr>
                <w:sz w:val="22"/>
                <w:szCs w:val="22"/>
              </w:rPr>
              <w:t>aðstæðum</w:t>
            </w:r>
            <w:proofErr w:type="spellEnd"/>
          </w:p>
        </w:tc>
        <w:sdt>
          <w:sdtPr>
            <w:rPr>
              <w:lang w:val="is-IS"/>
            </w:rPr>
            <w:id w:val="-1770228495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breytingadstaedurlysing[1]" w:storeItemID="{CAA70DA8-4314-4CC5-9E7F-AC277883ED88}"/>
            <w:text/>
          </w:sdtPr>
          <w:sdtContent>
            <w:tc>
              <w:tcPr>
                <w:tcW w:w="6231" w:type="dxa"/>
              </w:tcPr>
              <w:p w14:paraId="1D4E491C" w14:textId="2E6D830C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cr4f8_breytingadstaedurlysing</w:t>
                </w:r>
              </w:p>
            </w:tc>
          </w:sdtContent>
        </w:sdt>
      </w:tr>
      <w:tr w:rsidR="00040007" w14:paraId="6FFDCFDD" w14:textId="77777777" w:rsidTr="00D07CE4">
        <w:tc>
          <w:tcPr>
            <w:tcW w:w="3397" w:type="dxa"/>
          </w:tcPr>
          <w:p w14:paraId="791D3D54" w14:textId="2CFF16BD" w:rsidR="00040007" w:rsidRPr="00040007" w:rsidRDefault="00040007" w:rsidP="00040007">
            <w:pPr>
              <w:rPr>
                <w:sz w:val="22"/>
                <w:szCs w:val="22"/>
                <w:lang w:val="is-IS"/>
              </w:rPr>
            </w:pPr>
            <w:r w:rsidRPr="00040007">
              <w:rPr>
                <w:sz w:val="22"/>
                <w:szCs w:val="22"/>
              </w:rPr>
              <w:t xml:space="preserve">Stefna </w:t>
            </w:r>
            <w:proofErr w:type="spellStart"/>
            <w:r w:rsidRPr="00040007">
              <w:rPr>
                <w:sz w:val="22"/>
                <w:szCs w:val="22"/>
              </w:rPr>
              <w:t>og</w:t>
            </w:r>
            <w:proofErr w:type="spellEnd"/>
            <w:r w:rsidRPr="00040007">
              <w:rPr>
                <w:sz w:val="22"/>
                <w:szCs w:val="22"/>
              </w:rPr>
              <w:t xml:space="preserve"> </w:t>
            </w:r>
            <w:proofErr w:type="spellStart"/>
            <w:r w:rsidRPr="00040007">
              <w:rPr>
                <w:sz w:val="22"/>
                <w:szCs w:val="22"/>
              </w:rPr>
              <w:t>áherslur</w:t>
            </w:r>
            <w:proofErr w:type="spellEnd"/>
            <w:r w:rsidRPr="00040007">
              <w:rPr>
                <w:sz w:val="22"/>
                <w:szCs w:val="22"/>
              </w:rPr>
              <w:t xml:space="preserve"> </w:t>
            </w:r>
            <w:proofErr w:type="spellStart"/>
            <w:r w:rsidRPr="00040007">
              <w:rPr>
                <w:sz w:val="22"/>
                <w:szCs w:val="22"/>
              </w:rPr>
              <w:t>endurhæfingar</w:t>
            </w:r>
            <w:proofErr w:type="spellEnd"/>
          </w:p>
        </w:tc>
        <w:sdt>
          <w:sdtPr>
            <w:rPr>
              <w:lang w:val="is-IS"/>
            </w:rPr>
            <w:id w:val="1828774609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stefnaendurhaefingar[1]" w:storeItemID="{CAA70DA8-4314-4CC5-9E7F-AC277883ED88}"/>
            <w:text/>
          </w:sdtPr>
          <w:sdtContent>
            <w:tc>
              <w:tcPr>
                <w:tcW w:w="6231" w:type="dxa"/>
              </w:tcPr>
              <w:p w14:paraId="71C6BAEB" w14:textId="24B17D53" w:rsidR="00040007" w:rsidRDefault="00D07CE4" w:rsidP="00040007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cr4f8_stefnaendurhaefingar</w:t>
                </w:r>
              </w:p>
            </w:tc>
          </w:sdtContent>
        </w:sdt>
      </w:tr>
    </w:tbl>
    <w:p w14:paraId="205D9805" w14:textId="77777777" w:rsidR="00040007" w:rsidRDefault="00040007" w:rsidP="00040007">
      <w:pPr>
        <w:rPr>
          <w:lang w:val="is-IS"/>
        </w:rPr>
      </w:pPr>
    </w:p>
    <w:p w14:paraId="458DE750" w14:textId="0E69F5FE" w:rsidR="00DB2385" w:rsidRDefault="00DB2385" w:rsidP="00DB2385">
      <w:pPr>
        <w:pStyle w:val="Heading1"/>
        <w:rPr>
          <w:lang w:val="is-IS"/>
        </w:rPr>
      </w:pPr>
      <w:r>
        <w:rPr>
          <w:lang w:val="is-IS"/>
        </w:rPr>
        <w:lastRenderedPageBreak/>
        <w:t>Færni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DB2385" w14:paraId="1DB630A9" w14:textId="77777777" w:rsidTr="00D07CE4">
        <w:tc>
          <w:tcPr>
            <w:tcW w:w="3397" w:type="dxa"/>
          </w:tcPr>
          <w:p w14:paraId="0EFF6BA1" w14:textId="46EA2815" w:rsidR="00DB2385" w:rsidRDefault="00DB2385" w:rsidP="00DB2385">
            <w:pPr>
              <w:rPr>
                <w:lang w:val="is-IS"/>
              </w:rPr>
            </w:pPr>
            <w:r>
              <w:rPr>
                <w:lang w:val="is-IS"/>
              </w:rPr>
              <w:t>Eigin umsjá:</w:t>
            </w:r>
          </w:p>
        </w:tc>
        <w:sdt>
          <w:sdtPr>
            <w:rPr>
              <w:lang w:val="is-IS"/>
            </w:rPr>
            <w:id w:val="854005810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EiginUmsja_cr4f8_athafnirdaglegtlif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77D0BB81" w14:textId="24CFD911" w:rsidR="00DB2385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DB2385" w14:paraId="5FB7B390" w14:textId="77777777" w:rsidTr="00D07CE4">
        <w:tc>
          <w:tcPr>
            <w:tcW w:w="3397" w:type="dxa"/>
          </w:tcPr>
          <w:p w14:paraId="71759357" w14:textId="79E88B8F" w:rsidR="00DB2385" w:rsidRDefault="00DB2385" w:rsidP="00DB2385">
            <w:pPr>
              <w:rPr>
                <w:lang w:val="is-IS"/>
              </w:rPr>
            </w:pPr>
            <w:r>
              <w:rPr>
                <w:lang w:val="is-IS"/>
              </w:rPr>
              <w:t>Daglegar athafnir:</w:t>
            </w:r>
          </w:p>
        </w:tc>
        <w:sdt>
          <w:sdtPr>
            <w:rPr>
              <w:lang w:val="is-IS"/>
            </w:rPr>
            <w:id w:val="-2031173478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DaglegtLif_cr4f8_athafnirdaglegtlif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46A2698A" w14:textId="6955CD52" w:rsidR="00DB2385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DB2385" w14:paraId="135CB64F" w14:textId="77777777" w:rsidTr="00D07CE4">
        <w:tc>
          <w:tcPr>
            <w:tcW w:w="3397" w:type="dxa"/>
          </w:tcPr>
          <w:p w14:paraId="257092C0" w14:textId="5B994283" w:rsidR="00DB2385" w:rsidRDefault="00DB2385" w:rsidP="00DB2385">
            <w:pPr>
              <w:rPr>
                <w:lang w:val="is-IS"/>
              </w:rPr>
            </w:pPr>
            <w:r>
              <w:rPr>
                <w:lang w:val="is-IS"/>
              </w:rPr>
              <w:t>Hreyfing:</w:t>
            </w:r>
          </w:p>
        </w:tc>
        <w:sdt>
          <w:sdtPr>
            <w:rPr>
              <w:lang w:val="is-IS"/>
            </w:rPr>
            <w:id w:val="-1483232072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Hreyfifaerni_cr4f8_athafnirdaglegtlif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6ABA97C1" w14:textId="2B3D3B9E" w:rsidR="00DB2385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DB2385" w14:paraId="59CC4A27" w14:textId="77777777" w:rsidTr="00D07CE4">
        <w:tc>
          <w:tcPr>
            <w:tcW w:w="3397" w:type="dxa"/>
          </w:tcPr>
          <w:p w14:paraId="66CABD74" w14:textId="004469BE" w:rsidR="00DB2385" w:rsidRDefault="00DB2385" w:rsidP="00DB2385">
            <w:pPr>
              <w:rPr>
                <w:lang w:val="is-IS"/>
              </w:rPr>
            </w:pPr>
            <w:r>
              <w:rPr>
                <w:lang w:val="is-IS"/>
              </w:rPr>
              <w:t>Samskipti:</w:t>
            </w:r>
          </w:p>
        </w:tc>
        <w:sdt>
          <w:sdtPr>
            <w:rPr>
              <w:lang w:val="is-IS"/>
            </w:rPr>
            <w:id w:val="1114944572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Samskipti_cr4f8_athafnirdaglegtlif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0AD2F34B" w14:textId="54301009" w:rsidR="00DB2385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DB2385" w14:paraId="6782EC18" w14:textId="77777777" w:rsidTr="00D07CE4">
        <w:tc>
          <w:tcPr>
            <w:tcW w:w="3397" w:type="dxa"/>
          </w:tcPr>
          <w:p w14:paraId="0D45A611" w14:textId="0D1E4880" w:rsidR="00DB2385" w:rsidRDefault="00DB2385" w:rsidP="00DB2385">
            <w:pPr>
              <w:rPr>
                <w:lang w:val="is-IS"/>
              </w:rPr>
            </w:pPr>
            <w:r>
              <w:rPr>
                <w:lang w:val="is-IS"/>
              </w:rPr>
              <w:t>Ný þekking:</w:t>
            </w:r>
          </w:p>
        </w:tc>
        <w:sdt>
          <w:sdtPr>
            <w:rPr>
              <w:lang w:val="is-IS"/>
            </w:rPr>
            <w:id w:val="2090649224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NyThekking_cr4f8_athafnirdaglegtlif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4400A33B" w14:textId="7B2CCE54" w:rsidR="00DB2385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DB2385" w14:paraId="03186F50" w14:textId="77777777" w:rsidTr="00D07CE4">
        <w:tc>
          <w:tcPr>
            <w:tcW w:w="3397" w:type="dxa"/>
          </w:tcPr>
          <w:p w14:paraId="24A83082" w14:textId="77D37BC1" w:rsidR="00DB2385" w:rsidRDefault="00DB2385" w:rsidP="00DB2385">
            <w:pPr>
              <w:rPr>
                <w:lang w:val="is-IS"/>
              </w:rPr>
            </w:pPr>
            <w:r>
              <w:rPr>
                <w:lang w:val="is-IS"/>
              </w:rPr>
              <w:t>Heimilisstö</w:t>
            </w:r>
            <w:r w:rsidR="00D07CE4">
              <w:rPr>
                <w:lang w:val="is-IS"/>
              </w:rPr>
              <w:t>r</w:t>
            </w:r>
            <w:r>
              <w:rPr>
                <w:lang w:val="is-IS"/>
              </w:rPr>
              <w:t>f:</w:t>
            </w:r>
          </w:p>
        </w:tc>
        <w:sdt>
          <w:sdtPr>
            <w:rPr>
              <w:lang w:val="is-IS"/>
            </w:rPr>
            <w:id w:val="-935825527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tre_cr4f8_endurhaefingaraaetlun_Heimilishald_cr4f8_athafnirdaglegtlif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6359B242" w14:textId="1CE82990" w:rsidR="00DB2385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DB2385" w14:paraId="2032CD4C" w14:textId="77777777" w:rsidTr="00D07CE4">
        <w:tc>
          <w:tcPr>
            <w:tcW w:w="3397" w:type="dxa"/>
          </w:tcPr>
          <w:p w14:paraId="086832F4" w14:textId="07DBF72F" w:rsidR="00DB2385" w:rsidRDefault="00DB2385" w:rsidP="00DB2385">
            <w:pPr>
              <w:rPr>
                <w:lang w:val="is-IS"/>
              </w:rPr>
            </w:pPr>
            <w:r>
              <w:rPr>
                <w:lang w:val="is-IS"/>
              </w:rPr>
              <w:t>Starf og nám:</w:t>
            </w:r>
          </w:p>
        </w:tc>
        <w:sdt>
          <w:sdtPr>
            <w:rPr>
              <w:lang w:val="is-IS"/>
            </w:rPr>
            <w:id w:val="163983150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StarfNam_cr4f8_athafnirdaglegtlif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20776A39" w14:textId="4D86A679" w:rsidR="00DB2385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  <w:tr w:rsidR="00DB2385" w14:paraId="34B7AFFF" w14:textId="77777777" w:rsidTr="00D07CE4">
        <w:tc>
          <w:tcPr>
            <w:tcW w:w="3397" w:type="dxa"/>
          </w:tcPr>
          <w:p w14:paraId="42E256B6" w14:textId="19690018" w:rsidR="00DB2385" w:rsidRDefault="00DB2385" w:rsidP="00DB2385">
            <w:pPr>
              <w:rPr>
                <w:lang w:val="is-IS"/>
              </w:rPr>
            </w:pPr>
            <w:r>
              <w:rPr>
                <w:lang w:val="is-IS"/>
              </w:rPr>
              <w:t>Félagslíf og tómstundir:</w:t>
            </w:r>
          </w:p>
        </w:tc>
        <w:sdt>
          <w:sdtPr>
            <w:rPr>
              <w:lang w:val="is-IS"/>
            </w:rPr>
            <w:id w:val="-942301500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endurhaefingaraaetlun_Tomstundir_cr4f8_athafnirdaglegtlif[1]/cr4f8_heiti[1]" w:storeItemID="{CAA70DA8-4314-4CC5-9E7F-AC277883ED88}"/>
            <w:text/>
          </w:sdtPr>
          <w:sdtContent>
            <w:tc>
              <w:tcPr>
                <w:tcW w:w="6231" w:type="dxa"/>
              </w:tcPr>
              <w:p w14:paraId="00255EEF" w14:textId="267D0402" w:rsidR="00DB2385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cr4f8_heiti</w:t>
                </w:r>
              </w:p>
            </w:tc>
          </w:sdtContent>
        </w:sdt>
      </w:tr>
    </w:tbl>
    <w:p w14:paraId="2300F7FA" w14:textId="77777777" w:rsidR="00DB2385" w:rsidRDefault="00DB2385" w:rsidP="00DB2385">
      <w:pPr>
        <w:rPr>
          <w:lang w:val="is-IS"/>
        </w:rPr>
      </w:pPr>
    </w:p>
    <w:p w14:paraId="461C890E" w14:textId="24FF0802" w:rsidR="00DB2385" w:rsidRDefault="00DB2385" w:rsidP="00DB2385">
      <w:pPr>
        <w:pStyle w:val="Heading1"/>
        <w:rPr>
          <w:lang w:val="is-IS"/>
        </w:rPr>
      </w:pPr>
      <w:r>
        <w:rPr>
          <w:lang w:val="is-IS"/>
        </w:rPr>
        <w:t>Markmið og úrræði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D07CE4" w14:paraId="5D4F9E1F" w14:textId="77777777" w:rsidTr="00D07CE4">
        <w:tc>
          <w:tcPr>
            <w:tcW w:w="3397" w:type="dxa"/>
          </w:tcPr>
          <w:p w14:paraId="43E889C0" w14:textId="117FE6CC" w:rsidR="00D07CE4" w:rsidRDefault="00D07CE4" w:rsidP="00DB2385">
            <w:pPr>
              <w:rPr>
                <w:lang w:val="is-IS"/>
              </w:rPr>
            </w:pPr>
            <w:r>
              <w:rPr>
                <w:lang w:val="is-IS"/>
              </w:rPr>
              <w:t>Markmið – andleg heilsa:</w:t>
            </w:r>
          </w:p>
        </w:tc>
        <w:sdt>
          <w:sdtPr>
            <w:rPr>
              <w:lang w:val="is-IS"/>
            </w:rPr>
            <w:id w:val="1063141554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andlegheilsamarkmid[1]" w:storeItemID="{CAA70DA8-4314-4CC5-9E7F-AC277883ED88}"/>
            <w:text/>
          </w:sdtPr>
          <w:sdtContent>
            <w:tc>
              <w:tcPr>
                <w:tcW w:w="6231" w:type="dxa"/>
              </w:tcPr>
              <w:p w14:paraId="4AF96976" w14:textId="50E5BFBE" w:rsidR="00D07CE4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cr4f8_andlegheilsamarkmid</w:t>
                </w:r>
              </w:p>
            </w:tc>
          </w:sdtContent>
        </w:sdt>
      </w:tr>
      <w:tr w:rsidR="00D07CE4" w14:paraId="629EDDF5" w14:textId="77777777" w:rsidTr="00D07CE4">
        <w:tc>
          <w:tcPr>
            <w:tcW w:w="3397" w:type="dxa"/>
          </w:tcPr>
          <w:p w14:paraId="5271E553" w14:textId="1FB8D995" w:rsidR="00D07CE4" w:rsidRDefault="00D07CE4" w:rsidP="00DB2385">
            <w:pPr>
              <w:rPr>
                <w:lang w:val="is-IS"/>
              </w:rPr>
            </w:pPr>
            <w:r>
              <w:rPr>
                <w:lang w:val="is-IS"/>
              </w:rPr>
              <w:t>Úrræði – andleg heilsa:</w:t>
            </w:r>
          </w:p>
        </w:tc>
        <w:sdt>
          <w:sdtPr>
            <w:rPr>
              <w:lang w:val="is-IS"/>
            </w:rPr>
            <w:id w:val="-588693766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andlegheilsaurraedi[1]" w:storeItemID="{CAA70DA8-4314-4CC5-9E7F-AC277883ED88}"/>
            <w:text/>
          </w:sdtPr>
          <w:sdtContent>
            <w:tc>
              <w:tcPr>
                <w:tcW w:w="6231" w:type="dxa"/>
              </w:tcPr>
              <w:p w14:paraId="767787BA" w14:textId="64713077" w:rsidR="00D07CE4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cr4f8_andlegheilsaurraedi</w:t>
                </w:r>
              </w:p>
            </w:tc>
          </w:sdtContent>
        </w:sdt>
      </w:tr>
      <w:tr w:rsidR="00D07CE4" w14:paraId="7FEAEECA" w14:textId="77777777" w:rsidTr="00D07CE4">
        <w:tc>
          <w:tcPr>
            <w:tcW w:w="3397" w:type="dxa"/>
          </w:tcPr>
          <w:p w14:paraId="03B5F5B8" w14:textId="27A27D97" w:rsidR="00D07CE4" w:rsidRPr="00D07CE4" w:rsidRDefault="00D07CE4" w:rsidP="00DB2385">
            <w:r>
              <w:rPr>
                <w:lang w:val="is-IS"/>
              </w:rPr>
              <w:t>Markmið –</w:t>
            </w:r>
            <w:r w:rsidRPr="00D07CE4">
              <w:rPr>
                <w:rFonts w:ascii="Segoe UI" w:eastAsia="Times New Roman" w:hAnsi="Segoe UI" w:cs="Segoe UI"/>
                <w:color w:val="24242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07CE4">
              <w:t>líkamleg</w:t>
            </w:r>
            <w:proofErr w:type="spellEnd"/>
            <w:r w:rsidRPr="00D07CE4">
              <w:t xml:space="preserve"> </w:t>
            </w:r>
            <w:proofErr w:type="spellStart"/>
            <w:r w:rsidRPr="00D07CE4">
              <w:t>heilsa</w:t>
            </w:r>
            <w:proofErr w:type="spellEnd"/>
            <w:r>
              <w:t>:</w:t>
            </w:r>
          </w:p>
        </w:tc>
        <w:sdt>
          <w:sdtPr>
            <w:rPr>
              <w:lang w:val="is-IS"/>
            </w:rPr>
            <w:id w:val="-1749800564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likamlegheilsamarkmid[1]" w:storeItemID="{CAA70DA8-4314-4CC5-9E7F-AC277883ED88}"/>
            <w:text/>
          </w:sdtPr>
          <w:sdtContent>
            <w:tc>
              <w:tcPr>
                <w:tcW w:w="6231" w:type="dxa"/>
              </w:tcPr>
              <w:p w14:paraId="76A05507" w14:textId="5242BF9B" w:rsidR="00D07CE4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cr4f8_likamlegheilsamarkmid</w:t>
                </w:r>
              </w:p>
            </w:tc>
          </w:sdtContent>
        </w:sdt>
      </w:tr>
      <w:tr w:rsidR="00D07CE4" w14:paraId="6463C501" w14:textId="77777777" w:rsidTr="00D07CE4">
        <w:tc>
          <w:tcPr>
            <w:tcW w:w="3397" w:type="dxa"/>
          </w:tcPr>
          <w:p w14:paraId="72D7C852" w14:textId="530FFE7A" w:rsidR="00D07CE4" w:rsidRPr="00D07CE4" w:rsidRDefault="00D07CE4" w:rsidP="00DB2385">
            <w:r>
              <w:rPr>
                <w:lang w:val="is-IS"/>
              </w:rPr>
              <w:t>Úrræði –</w:t>
            </w:r>
            <w:r w:rsidRPr="00D07CE4">
              <w:rPr>
                <w:rFonts w:ascii="Segoe UI" w:eastAsia="Times New Roman" w:hAnsi="Segoe UI" w:cs="Segoe UI"/>
                <w:color w:val="24242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07CE4">
              <w:t>líkamleg</w:t>
            </w:r>
            <w:proofErr w:type="spellEnd"/>
            <w:r w:rsidRPr="00D07CE4">
              <w:t xml:space="preserve"> </w:t>
            </w:r>
            <w:proofErr w:type="spellStart"/>
            <w:r w:rsidRPr="00D07CE4">
              <w:t>heilsa</w:t>
            </w:r>
            <w:proofErr w:type="spellEnd"/>
            <w:r>
              <w:t>:</w:t>
            </w:r>
          </w:p>
        </w:tc>
        <w:sdt>
          <w:sdtPr>
            <w:rPr>
              <w:lang w:val="is-IS"/>
            </w:rPr>
            <w:id w:val="1997153431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likamlegheilsaurraedi[1]" w:storeItemID="{CAA70DA8-4314-4CC5-9E7F-AC277883ED88}"/>
            <w:text/>
          </w:sdtPr>
          <w:sdtContent>
            <w:tc>
              <w:tcPr>
                <w:tcW w:w="6231" w:type="dxa"/>
              </w:tcPr>
              <w:p w14:paraId="5B2CE541" w14:textId="0625EDC5" w:rsidR="00D07CE4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cr4f8_likamlegheilsaurraedi</w:t>
                </w:r>
              </w:p>
            </w:tc>
          </w:sdtContent>
        </w:sdt>
      </w:tr>
      <w:tr w:rsidR="00D07CE4" w14:paraId="50A05C8A" w14:textId="77777777" w:rsidTr="00D07CE4">
        <w:tc>
          <w:tcPr>
            <w:tcW w:w="3397" w:type="dxa"/>
          </w:tcPr>
          <w:p w14:paraId="6289A1C2" w14:textId="46A44FAF" w:rsidR="00D07CE4" w:rsidRDefault="00D07CE4" w:rsidP="00DB2385">
            <w:pPr>
              <w:rPr>
                <w:lang w:val="is-IS"/>
              </w:rPr>
            </w:pPr>
            <w:r>
              <w:rPr>
                <w:lang w:val="is-IS"/>
              </w:rPr>
              <w:t>Markmið –</w:t>
            </w:r>
            <w:r w:rsidRPr="00D07CE4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D07CE4">
              <w:t>virkni</w:t>
            </w:r>
            <w:proofErr w:type="spellEnd"/>
            <w:r w:rsidRPr="00D07CE4">
              <w:t xml:space="preserve"> </w:t>
            </w:r>
            <w:proofErr w:type="spellStart"/>
            <w:r w:rsidRPr="00D07CE4">
              <w:t>og</w:t>
            </w:r>
            <w:proofErr w:type="spellEnd"/>
            <w:r w:rsidRPr="00D07CE4">
              <w:t xml:space="preserve"> </w:t>
            </w:r>
            <w:proofErr w:type="spellStart"/>
            <w:r w:rsidRPr="00D07CE4">
              <w:t>þátttaka</w:t>
            </w:r>
            <w:proofErr w:type="spellEnd"/>
            <w:r>
              <w:t>:</w:t>
            </w:r>
          </w:p>
        </w:tc>
        <w:sdt>
          <w:sdtPr>
            <w:rPr>
              <w:lang w:val="is-IS"/>
            </w:rPr>
            <w:id w:val="1144317217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virknithatttakamarkmid[1]" w:storeItemID="{CAA70DA8-4314-4CC5-9E7F-AC277883ED88}"/>
            <w:text/>
          </w:sdtPr>
          <w:sdtContent>
            <w:tc>
              <w:tcPr>
                <w:tcW w:w="6231" w:type="dxa"/>
              </w:tcPr>
              <w:p w14:paraId="550F8CFB" w14:textId="7B3B63B3" w:rsidR="00D07CE4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cr4f8_virknithatttakamarkmid</w:t>
                </w:r>
              </w:p>
            </w:tc>
          </w:sdtContent>
        </w:sdt>
      </w:tr>
      <w:tr w:rsidR="00D07CE4" w14:paraId="02F95479" w14:textId="77777777" w:rsidTr="00D07CE4">
        <w:tc>
          <w:tcPr>
            <w:tcW w:w="3397" w:type="dxa"/>
          </w:tcPr>
          <w:p w14:paraId="330AEE6E" w14:textId="7FA3B6AF" w:rsidR="00D07CE4" w:rsidRDefault="00D07CE4" w:rsidP="00DB2385">
            <w:pPr>
              <w:rPr>
                <w:lang w:val="is-IS"/>
              </w:rPr>
            </w:pPr>
            <w:r>
              <w:rPr>
                <w:lang w:val="is-IS"/>
              </w:rPr>
              <w:t>Úrræði –</w:t>
            </w:r>
            <w:r w:rsidRPr="00D07CE4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D07CE4">
              <w:t>virkni</w:t>
            </w:r>
            <w:proofErr w:type="spellEnd"/>
            <w:r w:rsidRPr="00D07CE4">
              <w:t xml:space="preserve"> </w:t>
            </w:r>
            <w:proofErr w:type="spellStart"/>
            <w:r w:rsidRPr="00D07CE4">
              <w:t>og</w:t>
            </w:r>
            <w:proofErr w:type="spellEnd"/>
            <w:r w:rsidRPr="00D07CE4">
              <w:t xml:space="preserve"> </w:t>
            </w:r>
            <w:proofErr w:type="spellStart"/>
            <w:r w:rsidRPr="00D07CE4">
              <w:t>þátttaka</w:t>
            </w:r>
            <w:proofErr w:type="spellEnd"/>
            <w:r>
              <w:t>:</w:t>
            </w:r>
          </w:p>
        </w:tc>
        <w:sdt>
          <w:sdtPr>
            <w:rPr>
              <w:lang w:val="is-IS"/>
            </w:rPr>
            <w:id w:val="-1810623783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virknithatttakaurraedi[1]" w:storeItemID="{CAA70DA8-4314-4CC5-9E7F-AC277883ED88}"/>
            <w:text/>
          </w:sdtPr>
          <w:sdtContent>
            <w:tc>
              <w:tcPr>
                <w:tcW w:w="6231" w:type="dxa"/>
              </w:tcPr>
              <w:p w14:paraId="4569B2B3" w14:textId="22A60A87" w:rsidR="00D07CE4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cr4f8_virknithatttakaurraedi</w:t>
                </w:r>
              </w:p>
            </w:tc>
          </w:sdtContent>
        </w:sdt>
      </w:tr>
      <w:tr w:rsidR="00D07CE4" w14:paraId="6D24C56A" w14:textId="77777777" w:rsidTr="00D07CE4">
        <w:tc>
          <w:tcPr>
            <w:tcW w:w="3397" w:type="dxa"/>
          </w:tcPr>
          <w:p w14:paraId="641A1824" w14:textId="76C1B0AC" w:rsidR="00D07CE4" w:rsidRDefault="00D07CE4" w:rsidP="00DB2385">
            <w:pPr>
              <w:rPr>
                <w:lang w:val="is-IS"/>
              </w:rPr>
            </w:pPr>
            <w:r>
              <w:rPr>
                <w:lang w:val="is-IS"/>
              </w:rPr>
              <w:t>Lýsing læknismeðferðar:</w:t>
            </w:r>
          </w:p>
        </w:tc>
        <w:sdt>
          <w:sdtPr>
            <w:rPr>
              <w:lang w:val="is-IS"/>
            </w:rPr>
            <w:id w:val="174618390"/>
            <w:placeholder>
              <w:docPart w:val="DefaultPlaceholder_-1854013440"/>
            </w:placeholder>
            <w:dataBinding w:prefixMappings="xmlns:ns0='urn:microsoft-crm/document-template/cr4f8_endurhaefingaraaetlun/10646/' " w:xpath="/ns0:DocumentTemplate[1]/cr4f8_endurhaefingaraaetlun[1]/cr4f8_laekningsmedferdlysing[1]" w:storeItemID="{CAA70DA8-4314-4CC5-9E7F-AC277883ED88}"/>
            <w:text/>
          </w:sdtPr>
          <w:sdtContent>
            <w:tc>
              <w:tcPr>
                <w:tcW w:w="6231" w:type="dxa"/>
              </w:tcPr>
              <w:p w14:paraId="581D0A66" w14:textId="198CD49E" w:rsidR="00D07CE4" w:rsidRDefault="00D07CE4" w:rsidP="00DB2385">
                <w:pPr>
                  <w:rPr>
                    <w:lang w:val="is-IS"/>
                  </w:rPr>
                </w:pPr>
                <w:r>
                  <w:rPr>
                    <w:lang w:val="is-IS"/>
                  </w:rPr>
                  <w:t>cr4f8_laekningsmedferdlysing</w:t>
                </w:r>
              </w:p>
            </w:tc>
          </w:sdtContent>
        </w:sdt>
      </w:tr>
    </w:tbl>
    <w:p w14:paraId="72454E77" w14:textId="77777777" w:rsidR="00DB2385" w:rsidRPr="00DB2385" w:rsidRDefault="00DB2385" w:rsidP="00DB2385">
      <w:pPr>
        <w:rPr>
          <w:lang w:val="is-IS"/>
        </w:rPr>
      </w:pPr>
    </w:p>
    <w:sectPr w:rsidR="00DB2385" w:rsidRPr="00DB238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007"/>
    <w:rsid w:val="00040007"/>
    <w:rsid w:val="002A4AA0"/>
    <w:rsid w:val="002F29A9"/>
    <w:rsid w:val="0059734C"/>
    <w:rsid w:val="00CC0B4E"/>
    <w:rsid w:val="00D07CE4"/>
    <w:rsid w:val="00D822C4"/>
    <w:rsid w:val="00D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C0B5"/>
  <w15:docId w15:val="{A09A7FAD-7AEB-4C12-9A53-BE568249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00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4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40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07C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2C499-61CD-4489-9AAA-C746690B7A72}"/>
      </w:docPartPr>
      <w:docPartBody>
        <w:p w:rsidR="0051397A" w:rsidRDefault="00AA3D83">
          <w:r w:rsidRPr="00A86A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2D7D21DDF14711A5415F1F4E93E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BF3A6-285D-49FA-B2FB-7DB900FD4954}"/>
      </w:docPartPr>
      <w:docPartBody>
        <w:p w:rsidR="0051397A" w:rsidRDefault="00AA3D83" w:rsidP="00AA3D83">
          <w:pPr>
            <w:pStyle w:val="C22D7D21DDF14711A5415F1F4E93EFDA"/>
          </w:pPr>
          <w:r w:rsidRPr="00A86A2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83"/>
    <w:rsid w:val="0016731E"/>
    <w:rsid w:val="002A4AA0"/>
    <w:rsid w:val="0051397A"/>
    <w:rsid w:val="0059734C"/>
    <w:rsid w:val="00AA3D83"/>
    <w:rsid w:val="00E8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3D83"/>
    <w:rPr>
      <w:color w:val="666666"/>
    </w:rPr>
  </w:style>
  <w:style w:type="paragraph" w:customStyle="1" w:styleId="C22D7D21DDF14711A5415F1F4E93EFDA">
    <w:name w:val="C22D7D21DDF14711A5415F1F4E93EFDA"/>
    <w:rsid w:val="00AA3D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cr4f8_endurhaefingaraaetlun/10646/">
  <cr4f8_endurhaefingaraaetlun xmlns="">
    <cr4f8_andlegheilsamarkmid>cr4f8_andlegheilsamarkmid</cr4f8_andlegheilsamarkmid>
    <cr4f8_andlegheilsaurraedi>cr4f8_andlegheilsaurraedi</cr4f8_andlegheilsaurraedi>
    <cr4f8_astundunendurhaefingar>cr4f8_astundunendurhaefingar</cr4f8_astundunendurhaefingar>
    <cr4f8_astundunendurhaefingarlysing>cr4f8_astundunendurhaefingarlysing</cr4f8_astundunendurhaefingarlysing>
    <cr4f8_astundunendurhaefingarname>cr4f8_astundunendurhaefingarname</cr4f8_astundunendurhaefingarname>
    <cr4f8_breytingadstaedur>cr4f8_breytingadstaedur</cr4f8_breytingadstaedur>
    <cr4f8_breytingadstaedurlysing>cr4f8_breytingadstaedurlysing</cr4f8_breytingadstaedurlysing>
    <cr4f8_breytingadstaedurname>cr4f8_breytingadstaedurname</cr4f8_breytingadstaedurname>
    <cr4f8_breytingendurhaefing>cr4f8_breytingendurhaefing</cr4f8_breytingendurhaefing>
    <cr4f8_breytingendurhaefinglysing>cr4f8_breytingendurhaefinglysing</cr4f8_breytingendurhaefinglysing>
    <cr4f8_breytingendurhaefingname>cr4f8_breytingendurhaefingname</cr4f8_breytingendurhaefingname>
    <cr4f8_daglegtlif>cr4f8_daglegtlif</cr4f8_daglegtlif>
    <cr4f8_daglegtlifname>cr4f8_daglegtlifname</cr4f8_daglegtlifname>
    <cr4f8_eiginumsja>cr4f8_eiginumsja</cr4f8_eiginumsja>
    <cr4f8_eiginumsjaname>cr4f8_eiginumsjaname</cr4f8_eiginumsjaname>
    <cr4f8_endurhaefingaraaetlunid>cr4f8_endurhaefingaraaetlunid</cr4f8_endurhaefingaraaetlunid>
    <cr4f8_fjoldimanada>cr4f8_fjoldimanada</cr4f8_fjoldimanada>
    <cr4f8_framvindaendurhaefingar>cr4f8_framvindaendurhaefingar</cr4f8_framvindaendurhaefingar>
    <cr4f8_framvindaendurhaefingarlysing>cr4f8_framvindaendurhaefingarlysing</cr4f8_framvindaendurhaefingarlysing>
    <cr4f8_framvindaendurhaefingarname>cr4f8_framvindaendurhaefingarname</cr4f8_framvindaendurhaefingarname>
    <cr4f8_hreyfifaerni>cr4f8_hreyfifaerni</cr4f8_hreyfifaerni>
    <cr4f8_hreyfifaerniname>cr4f8_hreyfifaerniname</cr4f8_hreyfifaerniname>
    <cr4f8_id>cr4f8_id</cr4f8_id>
    <cr4f8_laekningsmedferdlysing>cr4f8_laekningsmedferdlysing</cr4f8_laekningsmedferdlysing>
    <cr4f8_likamlegheilsamarkmid>cr4f8_likamlegheilsamarkmid</cr4f8_likamlegheilsamarkmid>
    <cr4f8_likamlegheilsaurraedi>cr4f8_likamlegheilsaurraedi</cr4f8_likamlegheilsaurraedi>
    <cr4f8_lokadaguraetlun>cr4f8_lokadaguraetlun</cr4f8_lokadaguraetlun>
    <cr4f8_nythekking>cr4f8_nythekking</cr4f8_nythekking>
    <cr4f8_nythekkingname>cr4f8_nythekkingname</cr4f8_nythekkingname>
    <cr4f8_readytosend>cr4f8_readytosend</cr4f8_readytosend>
    <cr4f8_samskipti>cr4f8_samskipti</cr4f8_samskipti>
    <cr4f8_samskiptiname>cr4f8_samskiptiname</cr4f8_samskiptiname>
    <cr4f8_stadavinnumarkadur>cr4f8_stadavinnumarkadur</cr4f8_stadavinnumarkadur>
    <cr4f8_stadavinnumarkadurlysing>cr4f8_stadavinnumarkadurlysing</cr4f8_stadavinnumarkadurlysing>
    <cr4f8_stadavinnumarkadurname>cr4f8_stadavinnumarkadurname</cr4f8_stadavinnumarkadurname>
    <cr4f8_stadur>cr4f8_stadur</cr4f8_stadur>
    <cr4f8_starfnam>cr4f8_starfnam</cr4f8_starfnam>
    <cr4f8_starfnamname>cr4f8_starfnamname</cr4f8_starfnamname>
    <cr4f8_stefnaendurhaefingar>cr4f8_stefnaendurhaefingar</cr4f8_stefnaendurhaefingar>
    <cr4f8_tomstundir>cr4f8_tomstundir</cr4f8_tomstundir>
    <cr4f8_tomstundirname>cr4f8_tomstundirname</cr4f8_tomstundirname>
    <cr4f8_upphafsdagur>cr4f8_upphafsdagur</cr4f8_upphafsdagur>
    <cr4f8_vidhorfvinna>cr4f8_vidhorfvinna</cr4f8_vidhorfvinna>
    <cr4f8_vidhorfvinnaname>cr4f8_vidhorfvinnaname</cr4f8_vidhorfvinnaname>
    <cr4f8_virknithatttakamarkmid>cr4f8_virknithatttakamarkmid</cr4f8_virknithatttakamarkmid>
    <cr4f8_virknithatttakaurraedi>cr4f8_virknithatttakaurraedi</cr4f8_virknithatttakaurraedi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tre_einstaklingur>tre_einstaklingur</tre_einstaklingur>
    <tre_einstaklingurname>tre_einstaklingurname</tre_einstaklingurname>
    <tre_heimilishald>tre_heimilishald</tre_heimilishald>
    <tre_heimilishaldname>tre_heimilishaldname</tre_heimilishaldname>
    <tre_ragjafi>tre_ragjafi</tre_ragjafi>
    <tre_ragjafiname>tre_ragjafiname</tre_ragjafiname>
    <tre_responsedags>tre_responsedags</tre_responsedags>
    <tre_responselysing>tre_responselysing</tre_responselysing>
    <tre_responsestatus>tre_responsestatus</tre_responsestatus>
    <utcconversiontimezonecode>utcconversiontimezonecode</utcconversiontimezonecode>
    <versionnumber>versionnumber</versionnumber>
    <cr4f8_endurhaefingaraaetlun_AstundunEndurhaefingar_cr4f8_astundunendurhaefinar>
      <cr4f8_astundunendurhaefinarid>cr4f8_astundunendurhaefinarid</cr4f8_astundunendurhaefinar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AstundunEndurhaefingar_cr4f8_astundunendurhaefinar>
    <cr4f8_endurhaefingaraaetlun_BreytingAdstaedur_cr4f8_breytingendurhaefingar>
      <cr4f8_breytingendurhaefingarid>cr4f8_breytingendurhaefingarid</cr4f8_breytingendurhaefingar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BreytingAdstaedur_cr4f8_breytingendurhaefingar>
    <cr4f8_endurhaefingaraaetlun_BreytingEndurhaefing_cr4f8_breytingendurhaefingar>
      <cr4f8_breytingendurhaefingarid>cr4f8_breytingendurhaefingarid</cr4f8_breytingendurhaefingar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BreytingEndurhaefing_cr4f8_breytingendurhaefingar>
    <cr4f8_endurhaefingaraaetlun_cr4f8_stadavinnum_cr4f8_stadavinnumarkadur>
      <cr4f8_heiti>cr4f8_heiti</cr4f8_heiti>
      <cr4f8_id>cr4f8_id</cr4f8_id>
      <cr4f8_stadavinnumarkadurid>cr4f8_stadavinnumarkadurid</cr4f8_stadavinnumarkadur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cr4f8_stadavinnum_cr4f8_stadavinnumarkadur>
    <cr4f8_endurhaefingaraaetlun_DaglegtLif_cr4f8_athafnirdaglegtlif>
      <cr4f8_athafnirdaglegtlifid>cr4f8_athafnirdaglegtlifid</cr4f8_athafnirdaglegtlif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DaglegtLif_cr4f8_athafnirdaglegtlif>
    <cr4f8_endurhaefingaraaetlun_EiginUmsja_cr4f8_athafnirdaglegtlif>
      <cr4f8_athafnirdaglegtlifid>cr4f8_athafnirdaglegtlifid</cr4f8_athafnirdaglegtlif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EiginUmsja_cr4f8_athafnirdaglegtlif>
    <cr4f8_endurhaefingaraaetlun_FramvindaEndurhaefingar_cr4f8_framvindaendurhaefingar>
      <cr4f8_framvindaendurhaefingarid>cr4f8_framvindaendurhaefingarid</cr4f8_framvindaendurhaefingar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FramvindaEndurhaefingar_cr4f8_framvindaendurhaefingar>
    <cr4f8_endurhaefingaraaetlun_Hreyfifaerni_cr4f8_athafnirdaglegtlif>
      <cr4f8_athafnirdaglegtlifid>cr4f8_athafnirdaglegtlifid</cr4f8_athafnirdaglegtlif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Hreyfifaerni_cr4f8_athafnirdaglegtlif>
    <cr4f8_endurhaefingaraaetlun_NyThekking_cr4f8_athafnirdaglegtlif>
      <cr4f8_athafnirdaglegtlifid>cr4f8_athafnirdaglegtlifid</cr4f8_athafnirdaglegtlif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NyThekking_cr4f8_athafnirdaglegtlif>
    <cr4f8_endurhaefingaraaetlun_Samskipti_cr4f8_athafnirdaglegtlif>
      <cr4f8_athafnirdaglegtlifid>cr4f8_athafnirdaglegtlifid</cr4f8_athafnirdaglegtlif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Samskipti_cr4f8_athafnirdaglegtlif>
    <cr4f8_endurhaefingaraaetlun_StarfNam_cr4f8_athafnirdaglegtlif>
      <cr4f8_athafnirdaglegtlifid>cr4f8_athafnirdaglegtlifid</cr4f8_athafnirdaglegtlif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StarfNam_cr4f8_athafnirdaglegtlif>
    <cr4f8_endurhaefingaraaetlun_Tomstundir_cr4f8_athafnirdaglegtlif>
      <cr4f8_athafnirdaglegtlifid>cr4f8_athafnirdaglegtlifid</cr4f8_athafnirdaglegtlif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Tomstundir_cr4f8_athafnirdaglegtlif>
    <cr4f8_endurhaefingaraaetlun_VidhorfVinna_cr4f8_vidhorfvinna>
      <cr4f8_heiti>cr4f8_heiti</cr4f8_heiti>
      <cr4f8_id>cr4f8_id</cr4f8_id>
      <cr4f8_vidhorfvinnaid>cr4f8_vidhorfvinnaid</cr4f8_vidhorfvinna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8_endurhaefingaraaetlun_VidhorfVinna_cr4f8_vidhorfvinna>
    <tre_cr4f8_endurhaefingaraaetlun_Einstaklingur_tre_einstaklingur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tre_einstaklingurid>tre_einstaklingurid</tre_einstaklingurid>
      <tre_heimilisfang>tre_heimilisfang</tre_heimilisfang>
      <tre_kennitala>tre_kennitala</tre_kennitala>
      <tre_name>tre_name</tre_name>
      <tre_postnumer>tre_postnumer</tre_postnumer>
      <tre_simanumer>tre_simanumer</tre_simanumer>
      <tre_staur>tre_staur</tre_staur>
      <tre_tolvupostfang>tre_tolvupostfang</tre_tolvupostfang>
      <utcconversiontimezonecode>utcconversiontimezonecode</utcconversiontimezonecode>
      <versionnumber>versionnumber</versionnumber>
    </tre_cr4f8_endurhaefingaraaetlun_Einstaklingur_tre_einstaklingur>
    <tre_cr4f8_endurhaefingaraaetlun_Heimilishald_cr4f8_athafnirdaglegtlif>
      <cr4f8_athafnirdaglegtlifid>cr4f8_athafnirdaglegtlifid</cr4f8_athafnirdaglegtlifid>
      <cr4f8_heiti>cr4f8_heiti</cr4f8_heiti>
      <cr4f8_id>cr4f8_id</cr4f8_id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tre_cr4f8_endurhaefingaraaetlun_Heimilishald_cr4f8_athafnirdaglegtlif>
    <tre_cr4f8_endurhaefingaraaetlun_Ragjafi_tre_radgjafi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tre_kennitala>tre_kennitala</tre_kennitala>
      <tre_name>tre_name</tre_name>
      <tre_radgjafiid>tre_radgjafiid</tre_radgjafiid>
      <tre_simanumer>tre_simanumer</tre_simanumer>
      <tre_titill>tre_titill</tre_titill>
      <tre_tolvupostfang>tre_tolvupostfang</tre_tolvupostfang>
      <tre_vinnustadur>tre_vinnustadur</tre_vinnustadur>
      <utcconversiontimezonecode>utcconversiontimezonecode</utcconversiontimezonecode>
      <versionnumber>versionnumber</versionnumber>
    </tre_cr4f8_endurhaefingaraaetlun_Ragjafi_tre_radgjafi>
  </cr4f8_endurhaefingaraaetlun>
</DocumentTemplate>
</file>

<file path=customXml/itemProps1.xml><?xml version="1.0" encoding="utf-8"?>
<ds:datastoreItem xmlns:ds="http://schemas.openxmlformats.org/officeDocument/2006/customXml" ds:itemID="{CAA70DA8-4314-4CC5-9E7F-AC277883ED88}">
  <ds:schemaRefs>
    <ds:schemaRef ds:uri="urn:microsoft-crm/document-template/cr4f8_endurhaefingaraaetlun/10646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Björgvin Sigurðsson</cp:lastModifiedBy>
  <cp:revision>4</cp:revision>
  <dcterms:created xsi:type="dcterms:W3CDTF">2026-08-13T14:41:00Z</dcterms:created>
  <dcterms:modified xsi:type="dcterms:W3CDTF">2026-08-13T16:45:00Z</dcterms:modified>
</cp:coreProperties>
</file>