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8152" w14:textId="702A2CD4" w:rsidR="0053522E" w:rsidRPr="00465FE3" w:rsidRDefault="00465FE3" w:rsidP="00465FE3">
      <w:pPr>
        <w:pStyle w:val="Title"/>
        <w:rPr>
          <w:lang w:val="is-IS"/>
        </w:rPr>
      </w:pPr>
      <w:r w:rsidRPr="00465FE3">
        <w:rPr>
          <w:lang w:val="is-IS"/>
        </w:rPr>
        <w:t>Staðfesting á bið eftir úrræði</w:t>
      </w:r>
    </w:p>
    <w:p w14:paraId="75475C11" w14:textId="77777777" w:rsidR="00465FE3" w:rsidRPr="00465FE3" w:rsidRDefault="00465FE3">
      <w:pPr>
        <w:rPr>
          <w:lang w:val="is-IS"/>
        </w:rPr>
      </w:pPr>
    </w:p>
    <w:p w14:paraId="28165A96" w14:textId="57B538F2" w:rsidR="00465FE3" w:rsidRDefault="00465FE3" w:rsidP="00465FE3">
      <w:pPr>
        <w:jc w:val="right"/>
        <w:rPr>
          <w:lang w:val="is-IS"/>
        </w:rPr>
      </w:pPr>
      <w:r w:rsidRPr="00465FE3">
        <w:rPr>
          <w:lang w:val="is-IS"/>
        </w:rPr>
        <w:t xml:space="preserve">Dags: </w:t>
      </w:r>
      <w:sdt>
        <w:sdtPr>
          <w:rPr>
            <w:lang w:val="is-IS"/>
          </w:rPr>
          <w:id w:val="672615618"/>
          <w:placeholder>
            <w:docPart w:val="DefaultPlaceholder_-1854013440"/>
          </w:placeholder>
          <w:dataBinding w:prefixMappings="xmlns:ns0='urn:microsoft-crm/document-template/tre_stadfestingbidmedferd/10771/' " w:xpath="/ns0:DocumentTemplate[1]/tre_stadfestingbidmedferd[1]/modifiedon[1]" w:storeItemID="{76EF7A94-0974-4669-8DD7-5E129EC3C772}"/>
          <w:text/>
        </w:sdtPr>
        <w:sdtContent>
          <w:proofErr w:type="spellStart"/>
          <w:r w:rsidR="00DA1617">
            <w:rPr>
              <w:lang w:val="is-IS"/>
            </w:rPr>
            <w:t>modifiedon</w:t>
          </w:r>
          <w:proofErr w:type="spellEnd"/>
        </w:sdtContent>
      </w:sdt>
    </w:p>
    <w:p w14:paraId="193FE724" w14:textId="77777777" w:rsidR="00465FE3" w:rsidRDefault="00465FE3" w:rsidP="00465FE3">
      <w:pPr>
        <w:jc w:val="right"/>
        <w:rPr>
          <w:lang w:val="is-IS"/>
        </w:rPr>
      </w:pPr>
    </w:p>
    <w:p w14:paraId="2659890E" w14:textId="564582D1" w:rsidR="00465FE3" w:rsidRDefault="001A39CA" w:rsidP="001A39CA">
      <w:pPr>
        <w:pStyle w:val="Heading1"/>
        <w:rPr>
          <w:lang w:val="is-IS"/>
        </w:rPr>
      </w:pPr>
      <w:r>
        <w:rPr>
          <w:lang w:val="is-IS"/>
        </w:rPr>
        <w:t>Einstaklingur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465FE3" w14:paraId="3E91B73D" w14:textId="77777777" w:rsidTr="00662239">
        <w:tc>
          <w:tcPr>
            <w:tcW w:w="2972" w:type="dxa"/>
          </w:tcPr>
          <w:p w14:paraId="6659DA2F" w14:textId="580C158D" w:rsidR="00465FE3" w:rsidRDefault="00465FE3" w:rsidP="00465FE3">
            <w:pPr>
              <w:rPr>
                <w:lang w:val="is-IS"/>
              </w:rPr>
            </w:pPr>
            <w:r>
              <w:rPr>
                <w:lang w:val="is-IS"/>
              </w:rPr>
              <w:t>Nafn:</w:t>
            </w:r>
          </w:p>
        </w:tc>
        <w:sdt>
          <w:sdtPr>
            <w:rPr>
              <w:lang w:val="is-IS"/>
            </w:rPr>
            <w:id w:val="1504550077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stadfestingbidmedferd_Einstaklingur_tre_einstaklingur[1]/tre_name[1]" w:storeItemID="{76EF7A94-0974-4669-8DD7-5E129EC3C772}"/>
            <w:text/>
          </w:sdtPr>
          <w:sdtContent>
            <w:tc>
              <w:tcPr>
                <w:tcW w:w="6656" w:type="dxa"/>
              </w:tcPr>
              <w:p w14:paraId="20141C63" w14:textId="585CFC40" w:rsidR="00465FE3" w:rsidRDefault="00465FE3" w:rsidP="00465FE3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tre_name</w:t>
                </w:r>
                <w:proofErr w:type="spellEnd"/>
              </w:p>
            </w:tc>
          </w:sdtContent>
        </w:sdt>
      </w:tr>
      <w:tr w:rsidR="00465FE3" w14:paraId="0C1093C1" w14:textId="77777777" w:rsidTr="00662239">
        <w:tc>
          <w:tcPr>
            <w:tcW w:w="2972" w:type="dxa"/>
          </w:tcPr>
          <w:p w14:paraId="772F7E9E" w14:textId="5FDF382A" w:rsidR="00465FE3" w:rsidRDefault="00465FE3" w:rsidP="00465FE3">
            <w:pPr>
              <w:rPr>
                <w:lang w:val="is-IS"/>
              </w:rPr>
            </w:pPr>
            <w:r>
              <w:rPr>
                <w:lang w:val="is-IS"/>
              </w:rPr>
              <w:t>Kennitala:</w:t>
            </w:r>
          </w:p>
        </w:tc>
        <w:sdt>
          <w:sdtPr>
            <w:rPr>
              <w:lang w:val="is-IS"/>
            </w:rPr>
            <w:id w:val="-154375561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stadfestingbidmedferd_Einstaklingur_tre_einstaklingur[1]/tre_kennitala[1]" w:storeItemID="{76EF7A94-0974-4669-8DD7-5E129EC3C772}"/>
            <w:text/>
          </w:sdtPr>
          <w:sdtContent>
            <w:tc>
              <w:tcPr>
                <w:tcW w:w="6656" w:type="dxa"/>
              </w:tcPr>
              <w:p w14:paraId="74195CF8" w14:textId="21691B45" w:rsidR="00465FE3" w:rsidRDefault="00465FE3" w:rsidP="00465FE3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tre_kennitala</w:t>
                </w:r>
                <w:proofErr w:type="spellEnd"/>
              </w:p>
            </w:tc>
          </w:sdtContent>
        </w:sdt>
      </w:tr>
      <w:tr w:rsidR="00465FE3" w14:paraId="76B34E14" w14:textId="77777777" w:rsidTr="00662239">
        <w:tc>
          <w:tcPr>
            <w:tcW w:w="2972" w:type="dxa"/>
          </w:tcPr>
          <w:p w14:paraId="7300F7C0" w14:textId="5A99F880" w:rsidR="00465FE3" w:rsidRDefault="00465FE3" w:rsidP="00465FE3">
            <w:pPr>
              <w:rPr>
                <w:lang w:val="is-IS"/>
              </w:rPr>
            </w:pPr>
            <w:proofErr w:type="spellStart"/>
            <w:r>
              <w:rPr>
                <w:lang w:val="is-IS"/>
              </w:rPr>
              <w:t>Heimilsfang</w:t>
            </w:r>
            <w:proofErr w:type="spellEnd"/>
            <w:r>
              <w:rPr>
                <w:lang w:val="is-IS"/>
              </w:rPr>
              <w:t>:</w:t>
            </w:r>
          </w:p>
        </w:tc>
        <w:tc>
          <w:tcPr>
            <w:tcW w:w="6656" w:type="dxa"/>
          </w:tcPr>
          <w:p w14:paraId="072D7A23" w14:textId="48219E07" w:rsidR="00465FE3" w:rsidRDefault="00000000" w:rsidP="00465FE3">
            <w:pPr>
              <w:rPr>
                <w:lang w:val="is-IS"/>
              </w:rPr>
            </w:pPr>
            <w:sdt>
              <w:sdtPr>
                <w:rPr>
                  <w:lang w:val="is-IS"/>
                </w:rPr>
                <w:id w:val="-1488313665"/>
                <w:placeholder>
                  <w:docPart w:val="DefaultPlaceholder_-1854013440"/>
                </w:placeholder>
                <w:dataBinding w:prefixMappings="xmlns:ns0='urn:microsoft-crm/document-template/tre_stadfestingbidmedferd/10771/' " w:xpath="/ns0:DocumentTemplate[1]/tre_stadfestingbidmedferd[1]/tre_stadfestingbidmedferd_Einstaklingur_tre_einstaklingur[1]/tre_heimilisfang[1]" w:storeItemID="{76EF7A94-0974-4669-8DD7-5E129EC3C772}"/>
                <w:text/>
              </w:sdtPr>
              <w:sdtContent>
                <w:proofErr w:type="spellStart"/>
                <w:r w:rsidR="00465FE3">
                  <w:rPr>
                    <w:lang w:val="is-IS"/>
                  </w:rPr>
                  <w:t>tre_heimilisfang</w:t>
                </w:r>
                <w:proofErr w:type="spellEnd"/>
              </w:sdtContent>
            </w:sdt>
            <w:r w:rsidR="00465FE3">
              <w:rPr>
                <w:lang w:val="is-IS"/>
              </w:rPr>
              <w:t xml:space="preserve"> </w:t>
            </w:r>
            <w:r w:rsidR="00465FE3">
              <w:rPr>
                <w:lang w:val="is-IS"/>
              </w:rPr>
              <w:br/>
            </w:r>
            <w:sdt>
              <w:sdtPr>
                <w:rPr>
                  <w:lang w:val="is-IS"/>
                </w:rPr>
                <w:id w:val="-542132773"/>
                <w:placeholder>
                  <w:docPart w:val="DefaultPlaceholder_-1854013440"/>
                </w:placeholder>
                <w:dataBinding w:prefixMappings="xmlns:ns0='urn:microsoft-crm/document-template/tre_stadfestingbidmedferd/10771/' " w:xpath="/ns0:DocumentTemplate[1]/tre_stadfestingbidmedferd[1]/tre_stadfestingbidmedferd_Einstaklingur_tre_einstaklingur[1]/tre_postnumer[1]" w:storeItemID="{76EF7A94-0974-4669-8DD7-5E129EC3C772}"/>
                <w:text/>
              </w:sdtPr>
              <w:sdtContent>
                <w:proofErr w:type="spellStart"/>
                <w:r w:rsidR="00465FE3">
                  <w:rPr>
                    <w:lang w:val="is-IS"/>
                  </w:rPr>
                  <w:t>tre_postnumer</w:t>
                </w:r>
                <w:proofErr w:type="spellEnd"/>
              </w:sdtContent>
            </w:sdt>
            <w:r w:rsidR="00465FE3">
              <w:rPr>
                <w:lang w:val="is-IS"/>
              </w:rPr>
              <w:t xml:space="preserve"> </w:t>
            </w:r>
            <w:sdt>
              <w:sdtPr>
                <w:rPr>
                  <w:lang w:val="is-IS"/>
                </w:rPr>
                <w:id w:val="2044241948"/>
                <w:placeholder>
                  <w:docPart w:val="DefaultPlaceholder_-1854013440"/>
                </w:placeholder>
                <w:dataBinding w:prefixMappings="xmlns:ns0='urn:microsoft-crm/document-template/tre_stadfestingbidmedferd/10771/' " w:xpath="/ns0:DocumentTemplate[1]/tre_stadfestingbidmedferd[1]/tre_stadfestingbidmedferd_Einstaklingur_tre_einstaklingur[1]/tre_staur[1]" w:storeItemID="{76EF7A94-0974-4669-8DD7-5E129EC3C772}"/>
                <w:text/>
              </w:sdtPr>
              <w:sdtContent>
                <w:proofErr w:type="spellStart"/>
                <w:r w:rsidR="00465FE3">
                  <w:rPr>
                    <w:lang w:val="is-IS"/>
                  </w:rPr>
                  <w:t>tre_staur</w:t>
                </w:r>
                <w:proofErr w:type="spellEnd"/>
              </w:sdtContent>
            </w:sdt>
          </w:p>
        </w:tc>
      </w:tr>
      <w:tr w:rsidR="00465FE3" w14:paraId="68B5F310" w14:textId="77777777" w:rsidTr="00662239">
        <w:tc>
          <w:tcPr>
            <w:tcW w:w="2972" w:type="dxa"/>
          </w:tcPr>
          <w:p w14:paraId="57C74C67" w14:textId="5FAD5F98" w:rsidR="00465FE3" w:rsidRDefault="00465FE3" w:rsidP="00465FE3">
            <w:pPr>
              <w:rPr>
                <w:lang w:val="is-IS"/>
              </w:rPr>
            </w:pPr>
            <w:r>
              <w:rPr>
                <w:lang w:val="is-IS"/>
              </w:rPr>
              <w:t>Tölvupóstfang:</w:t>
            </w:r>
          </w:p>
        </w:tc>
        <w:sdt>
          <w:sdtPr>
            <w:rPr>
              <w:lang w:val="is-IS"/>
            </w:rPr>
            <w:id w:val="313688587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stadfestingbidmedferd_Einstaklingur_tre_einstaklingur[1]/tre_tolvupostfang[1]" w:storeItemID="{76EF7A94-0974-4669-8DD7-5E129EC3C772}"/>
            <w:text/>
          </w:sdtPr>
          <w:sdtContent>
            <w:tc>
              <w:tcPr>
                <w:tcW w:w="6656" w:type="dxa"/>
              </w:tcPr>
              <w:p w14:paraId="13CADE11" w14:textId="486C5BF3" w:rsidR="00465FE3" w:rsidRDefault="00465FE3" w:rsidP="00465FE3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tre_tolvupostfang</w:t>
                </w:r>
                <w:proofErr w:type="spellEnd"/>
              </w:p>
            </w:tc>
          </w:sdtContent>
        </w:sdt>
      </w:tr>
      <w:tr w:rsidR="00465FE3" w14:paraId="68264428" w14:textId="77777777" w:rsidTr="00662239">
        <w:tc>
          <w:tcPr>
            <w:tcW w:w="2972" w:type="dxa"/>
          </w:tcPr>
          <w:p w14:paraId="273A9231" w14:textId="1D00AF43" w:rsidR="00465FE3" w:rsidRDefault="00465FE3" w:rsidP="00465FE3">
            <w:pPr>
              <w:rPr>
                <w:lang w:val="is-IS"/>
              </w:rPr>
            </w:pPr>
            <w:r>
              <w:rPr>
                <w:lang w:val="is-IS"/>
              </w:rPr>
              <w:t>Símanúmer</w:t>
            </w:r>
          </w:p>
        </w:tc>
        <w:sdt>
          <w:sdtPr>
            <w:rPr>
              <w:lang w:val="is-IS"/>
            </w:rPr>
            <w:id w:val="-2032641676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stadfestingbidmedferd_Einstaklingur_tre_einstaklingur[1]/tre_simanumer[1]" w:storeItemID="{76EF7A94-0974-4669-8DD7-5E129EC3C772}"/>
            <w:text/>
          </w:sdtPr>
          <w:sdtContent>
            <w:tc>
              <w:tcPr>
                <w:tcW w:w="6656" w:type="dxa"/>
              </w:tcPr>
              <w:p w14:paraId="0D07326D" w14:textId="1A4D50C8" w:rsidR="00465FE3" w:rsidRDefault="00465FE3" w:rsidP="00465FE3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tre_simanumer</w:t>
                </w:r>
                <w:proofErr w:type="spellEnd"/>
              </w:p>
            </w:tc>
          </w:sdtContent>
        </w:sdt>
      </w:tr>
    </w:tbl>
    <w:p w14:paraId="43F85EB4" w14:textId="77777777" w:rsidR="00465FE3" w:rsidRDefault="00465FE3" w:rsidP="00465FE3">
      <w:pPr>
        <w:rPr>
          <w:lang w:val="is-IS"/>
        </w:rPr>
      </w:pPr>
    </w:p>
    <w:p w14:paraId="3D600D71" w14:textId="3719DD67" w:rsidR="00662239" w:rsidRDefault="00662239" w:rsidP="00662239">
      <w:pPr>
        <w:pStyle w:val="Heading1"/>
        <w:rPr>
          <w:lang w:val="is-IS"/>
        </w:rPr>
      </w:pPr>
      <w:r>
        <w:rPr>
          <w:lang w:val="is-IS"/>
        </w:rPr>
        <w:t>Úrræði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662239" w14:paraId="2BFA8DD8" w14:textId="77777777" w:rsidTr="00662239">
        <w:tc>
          <w:tcPr>
            <w:tcW w:w="2972" w:type="dxa"/>
          </w:tcPr>
          <w:p w14:paraId="51FD2AA5" w14:textId="656D420A" w:rsidR="00662239" w:rsidRDefault="00662239" w:rsidP="00662239">
            <w:pPr>
              <w:rPr>
                <w:lang w:val="is-IS"/>
              </w:rPr>
            </w:pPr>
            <w:r>
              <w:rPr>
                <w:lang w:val="is-IS"/>
              </w:rPr>
              <w:t>Tegund meðferðar:</w:t>
            </w:r>
          </w:p>
        </w:tc>
        <w:sdt>
          <w:sdtPr>
            <w:rPr>
              <w:lang w:val="is-IS"/>
            </w:rPr>
            <w:id w:val="-1968039409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tegundmedfedrar[1]" w:storeItemID="{76EF7A94-0974-4669-8DD7-5E129EC3C772}"/>
            <w:text/>
          </w:sdtPr>
          <w:sdtContent>
            <w:tc>
              <w:tcPr>
                <w:tcW w:w="6656" w:type="dxa"/>
              </w:tcPr>
              <w:p w14:paraId="7859E6DC" w14:textId="21D81F0A" w:rsidR="00662239" w:rsidRDefault="00662239" w:rsidP="0066223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tre_tegundmedfedrar</w:t>
                </w:r>
                <w:proofErr w:type="spellEnd"/>
              </w:p>
            </w:tc>
          </w:sdtContent>
        </w:sdt>
      </w:tr>
      <w:tr w:rsidR="00662239" w14:paraId="277BF2E5" w14:textId="77777777" w:rsidTr="00662239">
        <w:tc>
          <w:tcPr>
            <w:tcW w:w="2972" w:type="dxa"/>
          </w:tcPr>
          <w:p w14:paraId="46205E20" w14:textId="060A074A" w:rsidR="00662239" w:rsidRDefault="00662239" w:rsidP="00662239">
            <w:pPr>
              <w:rPr>
                <w:lang w:val="is-IS"/>
              </w:rPr>
            </w:pPr>
            <w:r>
              <w:rPr>
                <w:lang w:val="is-IS"/>
              </w:rPr>
              <w:t>Lýsing meðferðar:</w:t>
            </w:r>
          </w:p>
        </w:tc>
        <w:sdt>
          <w:sdtPr>
            <w:rPr>
              <w:lang w:val="is-IS"/>
            </w:rPr>
            <w:id w:val="159896914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lysingurris[1]" w:storeItemID="{76EF7A94-0974-4669-8DD7-5E129EC3C772}"/>
            <w:text/>
          </w:sdtPr>
          <w:sdtContent>
            <w:tc>
              <w:tcPr>
                <w:tcW w:w="6656" w:type="dxa"/>
              </w:tcPr>
              <w:p w14:paraId="62C7D67A" w14:textId="48AA762C" w:rsidR="00662239" w:rsidRDefault="00662239" w:rsidP="0066223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tre_lysingurris</w:t>
                </w:r>
                <w:proofErr w:type="spellEnd"/>
              </w:p>
            </w:tc>
          </w:sdtContent>
        </w:sdt>
      </w:tr>
      <w:tr w:rsidR="00662239" w14:paraId="4909F718" w14:textId="77777777" w:rsidTr="00662239">
        <w:tc>
          <w:tcPr>
            <w:tcW w:w="2972" w:type="dxa"/>
          </w:tcPr>
          <w:p w14:paraId="5921F63C" w14:textId="3B5D32CF" w:rsidR="00662239" w:rsidRDefault="00662239" w:rsidP="00662239">
            <w:pPr>
              <w:rPr>
                <w:lang w:val="is-IS"/>
              </w:rPr>
            </w:pPr>
            <w:r>
              <w:rPr>
                <w:lang w:val="is-IS"/>
              </w:rPr>
              <w:t>Hefur sótt um áður:</w:t>
            </w:r>
          </w:p>
        </w:tc>
        <w:sdt>
          <w:sdtPr>
            <w:rPr>
              <w:lang w:val="is-IS"/>
            </w:rPr>
            <w:id w:val="-424348449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er_fyrri_umsokn[1]" w:storeItemID="{76EF7A94-0974-4669-8DD7-5E129EC3C772}"/>
            <w:text/>
          </w:sdtPr>
          <w:sdtContent>
            <w:tc>
              <w:tcPr>
                <w:tcW w:w="6656" w:type="dxa"/>
              </w:tcPr>
              <w:p w14:paraId="06F03ABC" w14:textId="257AD7EC" w:rsidR="00662239" w:rsidRDefault="00662239" w:rsidP="0066223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tre_er_fyrri_umsokn</w:t>
                </w:r>
                <w:proofErr w:type="spellEnd"/>
              </w:p>
            </w:tc>
          </w:sdtContent>
        </w:sdt>
      </w:tr>
      <w:tr w:rsidR="00662239" w14:paraId="009DE2DE" w14:textId="77777777" w:rsidTr="00662239">
        <w:tc>
          <w:tcPr>
            <w:tcW w:w="2972" w:type="dxa"/>
          </w:tcPr>
          <w:p w14:paraId="1E59216C" w14:textId="41DDCFEB" w:rsidR="00662239" w:rsidRDefault="00662239" w:rsidP="00662239">
            <w:pPr>
              <w:rPr>
                <w:lang w:val="is-IS"/>
              </w:rPr>
            </w:pPr>
            <w:r>
              <w:rPr>
                <w:lang w:val="is-IS"/>
              </w:rPr>
              <w:t>Fyrri umsókn – skýringar:</w:t>
            </w:r>
          </w:p>
        </w:tc>
        <w:sdt>
          <w:sdtPr>
            <w:rPr>
              <w:lang w:val="is-IS"/>
            </w:rPr>
            <w:id w:val="1715382636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fyrri_umsokn_skyringar[1]" w:storeItemID="{76EF7A94-0974-4669-8DD7-5E129EC3C772}"/>
            <w:text/>
          </w:sdtPr>
          <w:sdtContent>
            <w:tc>
              <w:tcPr>
                <w:tcW w:w="6656" w:type="dxa"/>
              </w:tcPr>
              <w:p w14:paraId="5C63ED92" w14:textId="76B4CDF8" w:rsidR="00662239" w:rsidRDefault="00662239" w:rsidP="0066223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tre_fyrri_umsokn_skyringar</w:t>
                </w:r>
                <w:proofErr w:type="spellEnd"/>
              </w:p>
            </w:tc>
          </w:sdtContent>
        </w:sdt>
      </w:tr>
    </w:tbl>
    <w:p w14:paraId="6280241E" w14:textId="77777777" w:rsidR="00662239" w:rsidRDefault="00662239" w:rsidP="00662239">
      <w:pPr>
        <w:rPr>
          <w:lang w:val="is-IS"/>
        </w:rPr>
      </w:pPr>
    </w:p>
    <w:p w14:paraId="52544DB5" w14:textId="55E90DA5" w:rsidR="00662239" w:rsidRDefault="00662239" w:rsidP="00662239">
      <w:pPr>
        <w:pStyle w:val="Heading1"/>
        <w:rPr>
          <w:lang w:val="is-IS"/>
        </w:rPr>
      </w:pPr>
      <w:r>
        <w:rPr>
          <w:lang w:val="is-IS"/>
        </w:rPr>
        <w:t>Tímabil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662239" w14:paraId="587843D5" w14:textId="77777777" w:rsidTr="00662239">
        <w:tc>
          <w:tcPr>
            <w:tcW w:w="2972" w:type="dxa"/>
          </w:tcPr>
          <w:p w14:paraId="76501B7D" w14:textId="73A93D69" w:rsidR="00662239" w:rsidRDefault="00662239" w:rsidP="00662239">
            <w:pPr>
              <w:rPr>
                <w:lang w:val="is-IS"/>
              </w:rPr>
            </w:pPr>
            <w:r>
              <w:rPr>
                <w:lang w:val="is-IS"/>
              </w:rPr>
              <w:t>Upphafsdagur:</w:t>
            </w:r>
          </w:p>
        </w:tc>
        <w:sdt>
          <w:sdtPr>
            <w:rPr>
              <w:lang w:val="is-IS"/>
            </w:rPr>
            <w:id w:val="1489371719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upphafsdagur[1]" w:storeItemID="{76EF7A94-0974-4669-8DD7-5E129EC3C772}"/>
            <w:text/>
          </w:sdtPr>
          <w:sdtContent>
            <w:tc>
              <w:tcPr>
                <w:tcW w:w="6656" w:type="dxa"/>
              </w:tcPr>
              <w:p w14:paraId="7A3B855D" w14:textId="41CE5891" w:rsidR="00662239" w:rsidRDefault="00662239" w:rsidP="0066223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tre_upphafsdagur</w:t>
                </w:r>
                <w:proofErr w:type="spellEnd"/>
              </w:p>
            </w:tc>
          </w:sdtContent>
        </w:sdt>
      </w:tr>
      <w:tr w:rsidR="00662239" w14:paraId="5B6D7A23" w14:textId="77777777" w:rsidTr="00662239">
        <w:tc>
          <w:tcPr>
            <w:tcW w:w="2972" w:type="dxa"/>
          </w:tcPr>
          <w:p w14:paraId="18CF36BF" w14:textId="5A0341BD" w:rsidR="00662239" w:rsidRDefault="00662239" w:rsidP="00662239">
            <w:pPr>
              <w:rPr>
                <w:lang w:val="is-IS"/>
              </w:rPr>
            </w:pPr>
            <w:r>
              <w:rPr>
                <w:lang w:val="is-IS"/>
              </w:rPr>
              <w:t>Lokadagur:</w:t>
            </w:r>
          </w:p>
        </w:tc>
        <w:sdt>
          <w:sdtPr>
            <w:rPr>
              <w:lang w:val="is-IS"/>
            </w:rPr>
            <w:id w:val="1209535682"/>
            <w:placeholder>
              <w:docPart w:val="DefaultPlaceholder_-1854013440"/>
            </w:placeholder>
            <w:dataBinding w:prefixMappings="xmlns:ns0='urn:microsoft-crm/document-template/tre_stadfestingbidmedferd/10771/' " w:xpath="/ns0:DocumentTemplate[1]/tre_stadfestingbidmedferd[1]/tre_lokadagur[1]" w:storeItemID="{76EF7A94-0974-4669-8DD7-5E129EC3C772}"/>
            <w:text/>
          </w:sdtPr>
          <w:sdtContent>
            <w:tc>
              <w:tcPr>
                <w:tcW w:w="6656" w:type="dxa"/>
              </w:tcPr>
              <w:p w14:paraId="6073F43C" w14:textId="464CDF71" w:rsidR="00662239" w:rsidRDefault="00662239" w:rsidP="00662239">
                <w:pPr>
                  <w:rPr>
                    <w:lang w:val="is-IS"/>
                  </w:rPr>
                </w:pPr>
                <w:proofErr w:type="spellStart"/>
                <w:r>
                  <w:rPr>
                    <w:lang w:val="is-IS"/>
                  </w:rPr>
                  <w:t>tre_lokadagur</w:t>
                </w:r>
                <w:proofErr w:type="spellEnd"/>
              </w:p>
            </w:tc>
          </w:sdtContent>
        </w:sdt>
      </w:tr>
    </w:tbl>
    <w:p w14:paraId="61777932" w14:textId="77777777" w:rsidR="00662239" w:rsidRPr="00662239" w:rsidRDefault="00662239" w:rsidP="00662239">
      <w:pPr>
        <w:rPr>
          <w:lang w:val="is-IS"/>
        </w:rPr>
      </w:pPr>
    </w:p>
    <w:p w14:paraId="177D7B57" w14:textId="5B650785" w:rsidR="001A39CA" w:rsidRDefault="001A39CA" w:rsidP="001A39CA">
      <w:pPr>
        <w:pStyle w:val="Heading1"/>
        <w:rPr>
          <w:lang w:val="is-IS"/>
        </w:rPr>
      </w:pPr>
      <w:r>
        <w:rPr>
          <w:lang w:val="is-IS"/>
        </w:rPr>
        <w:t>Ráðgjafi</w:t>
      </w:r>
    </w:p>
    <w:p w14:paraId="3E46B452" w14:textId="7267B8FC" w:rsidR="00465FE3" w:rsidRPr="00465FE3" w:rsidRDefault="00000000" w:rsidP="00465FE3">
      <w:pPr>
        <w:rPr>
          <w:i/>
          <w:iCs/>
          <w:lang w:val="is-IS"/>
        </w:rPr>
      </w:pPr>
      <w:sdt>
        <w:sdtPr>
          <w:rPr>
            <w:i/>
            <w:iCs/>
            <w:lang w:val="is-IS"/>
          </w:rPr>
          <w:id w:val="-423411257"/>
          <w:placeholder>
            <w:docPart w:val="DefaultPlaceholder_-1854013440"/>
          </w:placeholder>
          <w:dataBinding w:prefixMappings="xmlns:ns0='urn:microsoft-crm/document-template/tre_stadfestingbidmedferd/10771/' " w:xpath="/ns0:DocumentTemplate[1]/tre_stadfestingbidmedferd[1]/tre_stadfestingbidmedferd_RadgjafiL_tre_radgjafi[1]/tre_name[1]" w:storeItemID="{76EF7A94-0974-4669-8DD7-5E129EC3C772}"/>
          <w:text/>
        </w:sdtPr>
        <w:sdtContent>
          <w:proofErr w:type="spellStart"/>
          <w:r w:rsidR="00465FE3" w:rsidRPr="00465FE3">
            <w:rPr>
              <w:i/>
              <w:iCs/>
              <w:lang w:val="is-IS"/>
            </w:rPr>
            <w:t>tre_name</w:t>
          </w:r>
          <w:proofErr w:type="spellEnd"/>
        </w:sdtContent>
      </w:sdt>
      <w:r w:rsidR="001A39CA">
        <w:rPr>
          <w:i/>
          <w:iCs/>
          <w:lang w:val="is-IS"/>
        </w:rPr>
        <w:t xml:space="preserve"> - </w:t>
      </w:r>
      <w:sdt>
        <w:sdtPr>
          <w:rPr>
            <w:i/>
            <w:iCs/>
            <w:lang w:val="is-IS"/>
          </w:rPr>
          <w:id w:val="1773049798"/>
          <w:placeholder>
            <w:docPart w:val="DefaultPlaceholder_-1854013440"/>
          </w:placeholder>
          <w:dataBinding w:prefixMappings="xmlns:ns0='urn:microsoft-crm/document-template/tre_stadfestingbidmedferd/10771/' " w:xpath="/ns0:DocumentTemplate[1]/tre_stadfestingbidmedferd[1]/tre_stadfestingbidmedferd_RadgjafiL_tre_radgjafi[1]/tre_titill[1]" w:storeItemID="{76EF7A94-0974-4669-8DD7-5E129EC3C772}"/>
          <w:text/>
        </w:sdtPr>
        <w:sdtContent>
          <w:proofErr w:type="spellStart"/>
          <w:r w:rsidR="001A39CA">
            <w:rPr>
              <w:i/>
              <w:iCs/>
              <w:lang w:val="is-IS"/>
            </w:rPr>
            <w:t>tre_titill</w:t>
          </w:r>
          <w:proofErr w:type="spellEnd"/>
        </w:sdtContent>
      </w:sdt>
      <w:r w:rsidR="00465FE3" w:rsidRPr="00465FE3">
        <w:rPr>
          <w:i/>
          <w:iCs/>
          <w:lang w:val="is-IS"/>
        </w:rPr>
        <w:t xml:space="preserve"> </w:t>
      </w:r>
      <w:r w:rsidR="00465FE3" w:rsidRPr="00465FE3">
        <w:rPr>
          <w:i/>
          <w:iCs/>
          <w:lang w:val="is-IS"/>
        </w:rPr>
        <w:br/>
      </w:r>
      <w:sdt>
        <w:sdtPr>
          <w:rPr>
            <w:i/>
            <w:iCs/>
            <w:lang w:val="is-IS"/>
          </w:rPr>
          <w:id w:val="-1981690300"/>
          <w:placeholder>
            <w:docPart w:val="DefaultPlaceholder_-1854013440"/>
          </w:placeholder>
          <w:dataBinding w:prefixMappings="xmlns:ns0='urn:microsoft-crm/document-template/tre_stadfestingbidmedferd/10771/' " w:xpath="/ns0:DocumentTemplate[1]/tre_stadfestingbidmedferd[1]/tre_stadfestingbidmedferd_RadgjafiL_tre_radgjafi[1]/tre_tolvupostfang[1]" w:storeItemID="{76EF7A94-0974-4669-8DD7-5E129EC3C772}"/>
          <w:text/>
        </w:sdtPr>
        <w:sdtContent>
          <w:proofErr w:type="spellStart"/>
          <w:r w:rsidR="00465FE3" w:rsidRPr="00465FE3">
            <w:rPr>
              <w:i/>
              <w:iCs/>
              <w:lang w:val="is-IS"/>
            </w:rPr>
            <w:t>tre_tolvupostfang</w:t>
          </w:r>
          <w:proofErr w:type="spellEnd"/>
        </w:sdtContent>
      </w:sdt>
      <w:r w:rsidR="00465FE3" w:rsidRPr="00465FE3">
        <w:rPr>
          <w:i/>
          <w:iCs/>
          <w:lang w:val="is-IS"/>
        </w:rPr>
        <w:br/>
      </w:r>
      <w:sdt>
        <w:sdtPr>
          <w:rPr>
            <w:i/>
            <w:iCs/>
            <w:lang w:val="is-IS"/>
          </w:rPr>
          <w:id w:val="1807737664"/>
          <w:placeholder>
            <w:docPart w:val="DefaultPlaceholder_-1854013440"/>
          </w:placeholder>
          <w:dataBinding w:prefixMappings="xmlns:ns0='urn:microsoft-crm/document-template/tre_stadfestingbidmedferd/10771/' " w:xpath="/ns0:DocumentTemplate[1]/tre_stadfestingbidmedferd[1]/tre_stadfestingbidmedferd_RadgjafiL_tre_radgjafi[1]/tre_simanumer[1]" w:storeItemID="{76EF7A94-0974-4669-8DD7-5E129EC3C772}"/>
          <w:text/>
        </w:sdtPr>
        <w:sdtContent>
          <w:proofErr w:type="spellStart"/>
          <w:r w:rsidR="00465FE3" w:rsidRPr="00465FE3">
            <w:rPr>
              <w:i/>
              <w:iCs/>
              <w:lang w:val="is-IS"/>
            </w:rPr>
            <w:t>tre_simanumer</w:t>
          </w:r>
          <w:proofErr w:type="spellEnd"/>
        </w:sdtContent>
      </w:sdt>
    </w:p>
    <w:sectPr w:rsidR="00465FE3" w:rsidRPr="00465FE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E3"/>
    <w:rsid w:val="000C363A"/>
    <w:rsid w:val="001A39CA"/>
    <w:rsid w:val="003629E3"/>
    <w:rsid w:val="0040331C"/>
    <w:rsid w:val="00465FE3"/>
    <w:rsid w:val="0053522E"/>
    <w:rsid w:val="00662239"/>
    <w:rsid w:val="00DA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8A06"/>
  <w15:docId w15:val="{3942E981-5B37-47A6-8F8B-02BDE9EB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5F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465FE3"/>
    <w:rPr>
      <w:color w:val="666666"/>
    </w:rPr>
  </w:style>
  <w:style w:type="table" w:styleId="TableGrid">
    <w:name w:val="Table Grid"/>
    <w:basedOn w:val="TableNormal"/>
    <w:uiPriority w:val="39"/>
    <w:rsid w:val="00465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CEBD8-4869-4C1E-B463-9E15303A98ED}"/>
      </w:docPartPr>
      <w:docPartBody>
        <w:p w:rsidR="002530C4" w:rsidRDefault="00666F46">
          <w:r w:rsidRPr="00271DD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46"/>
    <w:rsid w:val="000C363A"/>
    <w:rsid w:val="002530C4"/>
    <w:rsid w:val="003629E3"/>
    <w:rsid w:val="0040331C"/>
    <w:rsid w:val="0057779C"/>
    <w:rsid w:val="00666F46"/>
    <w:rsid w:val="008726E9"/>
    <w:rsid w:val="0096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6F4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tre_stadfestingbidmedferd/10771/">
  <tre_stadfestingbidmedferd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e_einstaklingur>tre_einstaklingur</tre_einstaklingur>
    <tre_einstaklingurname>tre_einstaklingurname</tre_einstaklingurname>
    <tre_er_fyrri_umsokn>tre_er_fyrri_umsokn</tre_er_fyrri_umsokn>
    <tre_fyrri_umsokn_skyringar>tre_fyrri_umsokn_skyringar</tre_fyrri_umsokn_skyringar>
    <tre_lokadagur>tre_lokadagur</tre_lokadagur>
    <tre_lysingurris>tre_lysingurris</tre_lysingurris>
    <tre_radgjafil>tre_radgjafil</tre_radgjafil>
    <tre_radgjafilname>tre_radgjafilname</tre_radgjafilname>
    <tre_responsestatus>tre_responsestatus</tre_responsestatus>
    <tre_responsetexti>tre_responsetexti</tre_responsetexti>
    <tre_senttiltr>tre_senttiltr</tre_senttiltr>
    <tre_skyring>tre_skyring</tre_skyring>
    <tre_stadfestingbidmedferdid>tre_stadfestingbidmedferdid</tre_stadfestingbidmedferdid>
    <tre_stadfestingbidmedferdname>tre_stadfestingbidmedferdname</tre_stadfestingbidmedferdname>
    <tre_tegundmedfedrar>tre_tegundmedfedrar</tre_tegundmedfedrar>
    <tre_timisendingar>tre_timisendingar</tre_timisendingar>
    <tre_upphafsdagur>tre_upphafsdagur</tre_upphafsdagur>
    <utcconversiontimezonecode>utcconversiontimezonecode</utcconversiontimezonecode>
    <versionnumber>versionnumber</versionnumber>
    <tre_stadfestingbidmedferd_Einstaklingur_tre_einstaklingur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einstaklingurid>tre_einstaklingurid</tre_einstaklingurid>
      <tre_heimilisfang>tre_heimilisfang</tre_heimilisfang>
      <tre_kennitala>tre_kennitala</tre_kennitala>
      <tre_name>tre_name</tre_name>
      <tre_postnumer>tre_postnumer</tre_postnumer>
      <tre_simanumer>tre_simanumer</tre_simanumer>
      <tre_staur>tre_staur</tre_staur>
      <tre_tolvupostfang>tre_tolvupostfang</tre_tolvupostfang>
      <utcconversiontimezonecode>utcconversiontimezonecode</utcconversiontimezonecode>
      <versionnumber>versionnumber</versionnumber>
    </tre_stadfestingbidmedferd_Einstaklingur_tre_einstaklingur>
    <tre_stadfestingbidmedferd_RadgjafiL_tre_radgjafi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kennitala>tre_kennitala</tre_kennitala>
      <tre_name>tre_name</tre_name>
      <tre_radgjafiid>tre_radgjafiid</tre_radgjafiid>
      <tre_simanumer>tre_simanumer</tre_simanumer>
      <tre_titill>tre_titill</tre_titill>
      <tre_tolvupostfang>tre_tolvupostfang</tre_tolvupostfang>
      <tre_vinnustadur>tre_vinnustadur</tre_vinnustadur>
      <utcconversiontimezonecode>utcconversiontimezonecode</utcconversiontimezonecode>
      <versionnumber>versionnumber</versionnumber>
    </tre_stadfestingbidmedferd_RadgjafiL_tre_radgjafi>
  </tre_stadfestingbidmedferd>
</DocumentTemplate>
</file>

<file path=customXml/itemProps1.xml><?xml version="1.0" encoding="utf-8"?>
<ds:datastoreItem xmlns:ds="http://schemas.openxmlformats.org/officeDocument/2006/customXml" ds:itemID="{76EF7A94-0974-4669-8DD7-5E129EC3C772}">
  <ds:schemaRefs>
    <ds:schemaRef ds:uri="urn:microsoft-crm/document-template/tre_stadfestingbidmedferd/1077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464</Characters>
  <Application>Microsoft Office Word</Application>
  <DocSecurity>0</DocSecurity>
  <Lines>37</Lines>
  <Paragraphs>29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Björgvin Sigurðsson</cp:lastModifiedBy>
  <cp:revision>5</cp:revision>
  <dcterms:created xsi:type="dcterms:W3CDTF">2026-08-13T14:32:00Z</dcterms:created>
  <dcterms:modified xsi:type="dcterms:W3CDTF">2026-08-13T16:46:00Z</dcterms:modified>
</cp:coreProperties>
</file>