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82EC" w14:textId="77777777" w:rsidR="007D2B7D" w:rsidRDefault="007D2B7D" w:rsidP="007D2B7D">
      <w:pPr>
        <w:pStyle w:val="Title"/>
        <w:rPr>
          <w:lang w:val="is-IS"/>
        </w:rPr>
      </w:pPr>
    </w:p>
    <w:p w14:paraId="7EC24127" w14:textId="294402FE" w:rsidR="00722529" w:rsidRPr="007D2B7D" w:rsidRDefault="007D2B7D" w:rsidP="007D2B7D">
      <w:pPr>
        <w:pStyle w:val="Title"/>
        <w:rPr>
          <w:lang w:val="is-IS"/>
        </w:rPr>
      </w:pPr>
      <w:r w:rsidRPr="007D2B7D">
        <w:rPr>
          <w:lang w:val="is-IS"/>
        </w:rPr>
        <w:t>Staðfesting á viðurkenndri meðferð</w:t>
      </w:r>
    </w:p>
    <w:p w14:paraId="275D9F20" w14:textId="77777777" w:rsidR="007D2B7D" w:rsidRDefault="007D2B7D" w:rsidP="007D2B7D">
      <w:pPr>
        <w:rPr>
          <w:lang w:val="is-IS"/>
        </w:rPr>
      </w:pPr>
    </w:p>
    <w:p w14:paraId="31BD4A86" w14:textId="6D79E219" w:rsidR="007D2B7D" w:rsidRPr="007D2B7D" w:rsidRDefault="007D2B7D" w:rsidP="007D2B7D">
      <w:pPr>
        <w:jc w:val="right"/>
        <w:rPr>
          <w:lang w:val="is-IS"/>
        </w:rPr>
      </w:pPr>
      <w:r w:rsidRPr="007D2B7D">
        <w:rPr>
          <w:lang w:val="is-IS"/>
        </w:rPr>
        <w:t xml:space="preserve">Dags: </w:t>
      </w:r>
      <w:sdt>
        <w:sdtPr>
          <w:rPr>
            <w:lang w:val="is-IS"/>
          </w:rPr>
          <w:id w:val="-1983372584"/>
          <w:placeholder>
            <w:docPart w:val="DefaultPlaceholder_-1854013440"/>
          </w:placeholder>
          <w:dataBinding w:prefixMappings="xmlns:ns0='urn:microsoft-crm/document-template/tre_stadfestingvidurkenndmedferd/10770/' " w:xpath="/ns0:DocumentTemplate[1]/tre_stadfestingvidurkenndmedferd[1]/modifiedon[1]" w:storeItemID="{95A9A739-8678-457B-9B60-4C1AA35B8AAC}"/>
          <w:text/>
        </w:sdtPr>
        <w:sdtContent>
          <w:r w:rsidR="0025663B">
            <w:rPr>
              <w:lang w:val="is-IS"/>
            </w:rPr>
            <w:t>modifiedon</w:t>
          </w:r>
        </w:sdtContent>
      </w:sdt>
    </w:p>
    <w:p w14:paraId="16339C94" w14:textId="77777777" w:rsidR="007D2B7D" w:rsidRPr="007D2B7D" w:rsidRDefault="007D2B7D" w:rsidP="007D2B7D">
      <w:pPr>
        <w:rPr>
          <w:lang w:val="is-IS"/>
        </w:rPr>
      </w:pPr>
    </w:p>
    <w:p w14:paraId="14854AE9" w14:textId="597F0EB8" w:rsidR="007D2B7D" w:rsidRPr="007D2B7D" w:rsidRDefault="00F82590" w:rsidP="00F82590">
      <w:pPr>
        <w:pStyle w:val="Heading1"/>
        <w:rPr>
          <w:lang w:val="is-IS"/>
        </w:rPr>
      </w:pPr>
      <w:r>
        <w:rPr>
          <w:lang w:val="is-IS"/>
        </w:rPr>
        <w:t>Einstaklingur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7D2B7D" w:rsidRPr="007D2B7D" w14:paraId="61B3177B" w14:textId="77777777" w:rsidTr="00F82590">
        <w:tc>
          <w:tcPr>
            <w:tcW w:w="2830" w:type="dxa"/>
          </w:tcPr>
          <w:p w14:paraId="13973BF5" w14:textId="58804254" w:rsidR="007D2B7D" w:rsidRPr="007D2B7D" w:rsidRDefault="007D2B7D" w:rsidP="007D2B7D">
            <w:pPr>
              <w:rPr>
                <w:lang w:val="is-IS"/>
              </w:rPr>
            </w:pPr>
            <w:r w:rsidRPr="007D2B7D">
              <w:rPr>
                <w:lang w:val="is-IS"/>
              </w:rPr>
              <w:t>Nafn:</w:t>
            </w:r>
          </w:p>
        </w:tc>
        <w:sdt>
          <w:sdtPr>
            <w:rPr>
              <w:lang w:val="is-IS"/>
            </w:rPr>
            <w:id w:val="-602796343"/>
            <w:placeholder>
              <w:docPart w:val="DefaultPlaceholder_-1854013440"/>
            </w:placeholder>
            <w:dataBinding w:prefixMappings="xmlns:ns0='urn:microsoft-crm/document-template/tre_stadfestingvidurkenndmedferd/10770/' " w:xpath="/ns0:DocumentTemplate[1]/tre_stadfestingvidurkenndmedferd[1]/tre_stadfestingvidurkenndmedferd_Einstaklingur_tre_einstaklingur[1]/tre_name[1]" w:storeItemID="{95A9A739-8678-457B-9B60-4C1AA35B8AAC}"/>
            <w:text/>
          </w:sdtPr>
          <w:sdtContent>
            <w:tc>
              <w:tcPr>
                <w:tcW w:w="6798" w:type="dxa"/>
              </w:tcPr>
              <w:p w14:paraId="2BE3EACA" w14:textId="47427194" w:rsidR="007D2B7D" w:rsidRPr="007D2B7D" w:rsidRDefault="007D2B7D" w:rsidP="007D2B7D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tre_name</w:t>
                </w:r>
              </w:p>
            </w:tc>
          </w:sdtContent>
        </w:sdt>
      </w:tr>
      <w:tr w:rsidR="007D2B7D" w:rsidRPr="007D2B7D" w14:paraId="11DBAF5B" w14:textId="77777777" w:rsidTr="00F82590">
        <w:tc>
          <w:tcPr>
            <w:tcW w:w="2830" w:type="dxa"/>
          </w:tcPr>
          <w:p w14:paraId="2E98AA31" w14:textId="4B7D657C" w:rsidR="007D2B7D" w:rsidRPr="007D2B7D" w:rsidRDefault="007D2B7D" w:rsidP="007D2B7D">
            <w:pPr>
              <w:rPr>
                <w:lang w:val="is-IS"/>
              </w:rPr>
            </w:pPr>
            <w:r w:rsidRPr="007D2B7D">
              <w:rPr>
                <w:lang w:val="is-IS"/>
              </w:rPr>
              <w:t>Kennitala:</w:t>
            </w:r>
          </w:p>
        </w:tc>
        <w:sdt>
          <w:sdtPr>
            <w:rPr>
              <w:lang w:val="is-IS"/>
            </w:rPr>
            <w:id w:val="-1706548654"/>
            <w:placeholder>
              <w:docPart w:val="DefaultPlaceholder_-1854013440"/>
            </w:placeholder>
            <w:dataBinding w:prefixMappings="xmlns:ns0='urn:microsoft-crm/document-template/tre_stadfestingvidurkenndmedferd/10770/' " w:xpath="/ns0:DocumentTemplate[1]/tre_stadfestingvidurkenndmedferd[1]/tre_stadfestingvidurkenndmedferd_Einstaklingur_tre_einstaklingur[1]/tre_kennitala[1]" w:storeItemID="{95A9A739-8678-457B-9B60-4C1AA35B8AAC}"/>
            <w:text/>
          </w:sdtPr>
          <w:sdtContent>
            <w:tc>
              <w:tcPr>
                <w:tcW w:w="6798" w:type="dxa"/>
              </w:tcPr>
              <w:p w14:paraId="31C5F1D8" w14:textId="4BA7F7EE" w:rsidR="007D2B7D" w:rsidRPr="007D2B7D" w:rsidRDefault="007D2B7D" w:rsidP="007D2B7D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tre_kennitala</w:t>
                </w:r>
              </w:p>
            </w:tc>
          </w:sdtContent>
        </w:sdt>
      </w:tr>
      <w:tr w:rsidR="007D2B7D" w:rsidRPr="007D2B7D" w14:paraId="6F6302BB" w14:textId="77777777" w:rsidTr="00F82590">
        <w:tc>
          <w:tcPr>
            <w:tcW w:w="2830" w:type="dxa"/>
          </w:tcPr>
          <w:p w14:paraId="33E2FF44" w14:textId="24AB1F23" w:rsidR="007D2B7D" w:rsidRPr="007D2B7D" w:rsidRDefault="007D2B7D" w:rsidP="007D2B7D">
            <w:pPr>
              <w:rPr>
                <w:lang w:val="is-IS"/>
              </w:rPr>
            </w:pPr>
            <w:r w:rsidRPr="007D2B7D">
              <w:rPr>
                <w:lang w:val="is-IS"/>
              </w:rPr>
              <w:t>Heimilisfang</w:t>
            </w:r>
          </w:p>
        </w:tc>
        <w:tc>
          <w:tcPr>
            <w:tcW w:w="6798" w:type="dxa"/>
          </w:tcPr>
          <w:p w14:paraId="266798F0" w14:textId="6A3731BF" w:rsidR="007D2B7D" w:rsidRPr="007D2B7D" w:rsidRDefault="00000000" w:rsidP="007D2B7D">
            <w:pPr>
              <w:rPr>
                <w:lang w:val="is-IS"/>
              </w:rPr>
            </w:pPr>
            <w:sdt>
              <w:sdtPr>
                <w:rPr>
                  <w:lang w:val="is-IS"/>
                </w:rPr>
                <w:id w:val="316459410"/>
                <w:placeholder>
                  <w:docPart w:val="DefaultPlaceholder_-1854013440"/>
                </w:placeholder>
                <w:dataBinding w:prefixMappings="xmlns:ns0='urn:microsoft-crm/document-template/tre_stadfestingvidurkenndmedferd/10770/' " w:xpath="/ns0:DocumentTemplate[1]/tre_stadfestingvidurkenndmedferd[1]/tre_stadfestingvidurkenndmedferd_Einstaklingur_tre_einstaklingur[1]/tre_heimilisfang[1]" w:storeItemID="{95A9A739-8678-457B-9B60-4C1AA35B8AAC}"/>
                <w:text/>
              </w:sdtPr>
              <w:sdtContent>
                <w:r w:rsidR="007D2B7D">
                  <w:rPr>
                    <w:lang w:val="is-IS"/>
                  </w:rPr>
                  <w:t>tre_heimilisfang</w:t>
                </w:r>
              </w:sdtContent>
            </w:sdt>
            <w:r w:rsidR="007D2B7D">
              <w:rPr>
                <w:lang w:val="is-IS"/>
              </w:rPr>
              <w:br/>
            </w:r>
            <w:sdt>
              <w:sdtPr>
                <w:rPr>
                  <w:lang w:val="is-IS"/>
                </w:rPr>
                <w:id w:val="-591392419"/>
                <w:placeholder>
                  <w:docPart w:val="DefaultPlaceholder_-1854013440"/>
                </w:placeholder>
                <w:dataBinding w:prefixMappings="xmlns:ns0='urn:microsoft-crm/document-template/tre_stadfestingvidurkenndmedferd/10770/' " w:xpath="/ns0:DocumentTemplate[1]/tre_stadfestingvidurkenndmedferd[1]/tre_stadfestingvidurkenndmedferd_Einstaklingur_tre_einstaklingur[1]/tre_postnumer[1]" w:storeItemID="{95A9A739-8678-457B-9B60-4C1AA35B8AAC}"/>
                <w:text/>
              </w:sdtPr>
              <w:sdtContent>
                <w:r w:rsidR="007D2B7D">
                  <w:rPr>
                    <w:lang w:val="is-IS"/>
                  </w:rPr>
                  <w:t>tre_postnumer</w:t>
                </w:r>
              </w:sdtContent>
            </w:sdt>
            <w:r w:rsidR="007D2B7D">
              <w:rPr>
                <w:lang w:val="is-IS"/>
              </w:rPr>
              <w:t xml:space="preserve"> </w:t>
            </w:r>
            <w:sdt>
              <w:sdtPr>
                <w:rPr>
                  <w:lang w:val="is-IS"/>
                </w:rPr>
                <w:id w:val="-1703468834"/>
                <w:placeholder>
                  <w:docPart w:val="DefaultPlaceholder_-1854013440"/>
                </w:placeholder>
                <w:dataBinding w:prefixMappings="xmlns:ns0='urn:microsoft-crm/document-template/tre_stadfestingvidurkenndmedferd/10770/' " w:xpath="/ns0:DocumentTemplate[1]/tre_stadfestingvidurkenndmedferd[1]/tre_stadfestingvidurkenndmedferd_Einstaklingur_tre_einstaklingur[1]/tre_staur[1]" w:storeItemID="{95A9A739-8678-457B-9B60-4C1AA35B8AAC}"/>
                <w:text/>
              </w:sdtPr>
              <w:sdtContent>
                <w:r w:rsidR="007D2B7D">
                  <w:rPr>
                    <w:lang w:val="is-IS"/>
                  </w:rPr>
                  <w:t>tre_staur</w:t>
                </w:r>
              </w:sdtContent>
            </w:sdt>
          </w:p>
        </w:tc>
      </w:tr>
      <w:tr w:rsidR="007D2B7D" w:rsidRPr="007D2B7D" w14:paraId="11EA4F73" w14:textId="77777777" w:rsidTr="00F82590">
        <w:tc>
          <w:tcPr>
            <w:tcW w:w="2830" w:type="dxa"/>
          </w:tcPr>
          <w:p w14:paraId="446CAE14" w14:textId="53D65A6E" w:rsidR="007D2B7D" w:rsidRPr="007D2B7D" w:rsidRDefault="007D2B7D" w:rsidP="007D2B7D">
            <w:pPr>
              <w:rPr>
                <w:lang w:val="is-IS"/>
              </w:rPr>
            </w:pPr>
            <w:r w:rsidRPr="007D2B7D">
              <w:rPr>
                <w:lang w:val="is-IS"/>
              </w:rPr>
              <w:t>Tölvupóstfang</w:t>
            </w:r>
          </w:p>
        </w:tc>
        <w:sdt>
          <w:sdtPr>
            <w:rPr>
              <w:lang w:val="is-IS"/>
            </w:rPr>
            <w:id w:val="-1403676903"/>
            <w:placeholder>
              <w:docPart w:val="DefaultPlaceholder_-1854013440"/>
            </w:placeholder>
            <w:dataBinding w:prefixMappings="xmlns:ns0='urn:microsoft-crm/document-template/tre_stadfestingvidurkenndmedferd/10770/' " w:xpath="/ns0:DocumentTemplate[1]/tre_stadfestingvidurkenndmedferd[1]/tre_stadfestingvidurkenndmedferd_Einstaklingur_tre_einstaklingur[1]/tre_tolvupostfang[1]" w:storeItemID="{95A9A739-8678-457B-9B60-4C1AA35B8AAC}"/>
            <w:text/>
          </w:sdtPr>
          <w:sdtContent>
            <w:tc>
              <w:tcPr>
                <w:tcW w:w="6798" w:type="dxa"/>
              </w:tcPr>
              <w:p w14:paraId="185F0FB5" w14:textId="10272FE9" w:rsidR="007D2B7D" w:rsidRPr="007D2B7D" w:rsidRDefault="007D2B7D" w:rsidP="007D2B7D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tre_tolvupostfang</w:t>
                </w:r>
              </w:p>
            </w:tc>
          </w:sdtContent>
        </w:sdt>
      </w:tr>
      <w:tr w:rsidR="007D2B7D" w:rsidRPr="007D2B7D" w14:paraId="72EA3BB1" w14:textId="77777777" w:rsidTr="00F82590">
        <w:tc>
          <w:tcPr>
            <w:tcW w:w="2830" w:type="dxa"/>
          </w:tcPr>
          <w:p w14:paraId="64F6A732" w14:textId="61580A32" w:rsidR="007D2B7D" w:rsidRPr="007D2B7D" w:rsidRDefault="007D2B7D" w:rsidP="007D2B7D">
            <w:pPr>
              <w:rPr>
                <w:lang w:val="is-IS"/>
              </w:rPr>
            </w:pPr>
            <w:r w:rsidRPr="007D2B7D">
              <w:rPr>
                <w:lang w:val="is-IS"/>
              </w:rPr>
              <w:t>Símanúmer</w:t>
            </w:r>
          </w:p>
        </w:tc>
        <w:sdt>
          <w:sdtPr>
            <w:rPr>
              <w:lang w:val="is-IS"/>
            </w:rPr>
            <w:id w:val="252706052"/>
            <w:placeholder>
              <w:docPart w:val="DefaultPlaceholder_-1854013440"/>
            </w:placeholder>
            <w:dataBinding w:prefixMappings="xmlns:ns0='urn:microsoft-crm/document-template/tre_stadfestingvidurkenndmedferd/10770/' " w:xpath="/ns0:DocumentTemplate[1]/tre_stadfestingvidurkenndmedferd[1]/tre_stadfestingvidurkenndmedferd_Einstaklingur_tre_einstaklingur[1]/tre_simanumer[1]" w:storeItemID="{95A9A739-8678-457B-9B60-4C1AA35B8AAC}"/>
            <w:text/>
          </w:sdtPr>
          <w:sdtContent>
            <w:tc>
              <w:tcPr>
                <w:tcW w:w="6798" w:type="dxa"/>
              </w:tcPr>
              <w:p w14:paraId="657920BF" w14:textId="6DF4941A" w:rsidR="007D2B7D" w:rsidRPr="007D2B7D" w:rsidRDefault="007D2B7D" w:rsidP="007D2B7D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tre_simanumer</w:t>
                </w:r>
              </w:p>
            </w:tc>
          </w:sdtContent>
        </w:sdt>
      </w:tr>
    </w:tbl>
    <w:p w14:paraId="1135D9B8" w14:textId="77777777" w:rsidR="007D2B7D" w:rsidRDefault="007D2B7D" w:rsidP="007D2B7D">
      <w:pPr>
        <w:rPr>
          <w:lang w:val="is-IS"/>
        </w:rPr>
      </w:pPr>
    </w:p>
    <w:p w14:paraId="4BB4FDBF" w14:textId="3A1DDDE4" w:rsidR="00F82590" w:rsidRDefault="00F82590" w:rsidP="00F82590">
      <w:pPr>
        <w:pStyle w:val="Heading1"/>
        <w:rPr>
          <w:lang w:val="is-IS"/>
        </w:rPr>
      </w:pPr>
      <w:r>
        <w:rPr>
          <w:lang w:val="is-IS"/>
        </w:rPr>
        <w:t>Meðferð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F82590" w14:paraId="4A7C087C" w14:textId="77777777" w:rsidTr="00F82590">
        <w:tc>
          <w:tcPr>
            <w:tcW w:w="2830" w:type="dxa"/>
          </w:tcPr>
          <w:p w14:paraId="484AB690" w14:textId="090BF235" w:rsidR="00F82590" w:rsidRDefault="00F82590" w:rsidP="00F82590">
            <w:pPr>
              <w:rPr>
                <w:lang w:val="is-IS"/>
              </w:rPr>
            </w:pPr>
            <w:r w:rsidRPr="00F82590">
              <w:t>Tegund meðferðar</w:t>
            </w:r>
            <w:r>
              <w:t>:</w:t>
            </w:r>
          </w:p>
        </w:tc>
        <w:sdt>
          <w:sdtPr>
            <w:rPr>
              <w:lang w:val="is-IS"/>
            </w:rPr>
            <w:id w:val="-1384407144"/>
            <w:placeholder>
              <w:docPart w:val="DefaultPlaceholder_-1854013440"/>
            </w:placeholder>
            <w:dataBinding w:prefixMappings="xmlns:ns0='urn:microsoft-crm/document-template/tre_stadfestingvidurkenndmedferd/10770/' " w:xpath="/ns0:DocumentTemplate[1]/tre_stadfestingvidurkenndmedferd[1]/tre_tegundmeferar[1]" w:storeItemID="{95A9A739-8678-457B-9B60-4C1AA35B8AAC}"/>
            <w:text/>
          </w:sdtPr>
          <w:sdtContent>
            <w:tc>
              <w:tcPr>
                <w:tcW w:w="6798" w:type="dxa"/>
              </w:tcPr>
              <w:p w14:paraId="754A9D28" w14:textId="65727219" w:rsidR="00F82590" w:rsidRDefault="00F82590" w:rsidP="00F82590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tre_tegundmeferar</w:t>
                </w:r>
              </w:p>
            </w:tc>
          </w:sdtContent>
        </w:sdt>
      </w:tr>
      <w:tr w:rsidR="00F82590" w14:paraId="6FD9CE30" w14:textId="77777777" w:rsidTr="00F82590">
        <w:tc>
          <w:tcPr>
            <w:tcW w:w="2830" w:type="dxa"/>
          </w:tcPr>
          <w:p w14:paraId="135E47C1" w14:textId="5DA27717" w:rsidR="00F82590" w:rsidRDefault="00F82590" w:rsidP="00F82590">
            <w:pPr>
              <w:rPr>
                <w:lang w:val="is-IS"/>
              </w:rPr>
            </w:pPr>
            <w:r w:rsidRPr="00F82590">
              <w:t>Skýring meðferða</w:t>
            </w:r>
            <w:r>
              <w:t>r:</w:t>
            </w:r>
          </w:p>
        </w:tc>
        <w:sdt>
          <w:sdtPr>
            <w:rPr>
              <w:lang w:val="is-IS"/>
            </w:rPr>
            <w:id w:val="-115221149"/>
            <w:placeholder>
              <w:docPart w:val="DefaultPlaceholder_-1854013440"/>
            </w:placeholder>
            <w:dataBinding w:prefixMappings="xmlns:ns0='urn:microsoft-crm/document-template/tre_stadfestingvidurkenndmedferd/10770/' " w:xpath="/ns0:DocumentTemplate[1]/tre_stadfestingvidurkenndmedferd[1]/tre_skyringmefera[1]" w:storeItemID="{95A9A739-8678-457B-9B60-4C1AA35B8AAC}"/>
            <w:text/>
          </w:sdtPr>
          <w:sdtContent>
            <w:tc>
              <w:tcPr>
                <w:tcW w:w="6798" w:type="dxa"/>
              </w:tcPr>
              <w:p w14:paraId="22F36E43" w14:textId="6B2F190F" w:rsidR="00F82590" w:rsidRDefault="00F82590" w:rsidP="00F82590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tre_skyringmefera</w:t>
                </w:r>
              </w:p>
            </w:tc>
          </w:sdtContent>
        </w:sdt>
      </w:tr>
      <w:tr w:rsidR="00F82590" w14:paraId="24200DCD" w14:textId="77777777" w:rsidTr="00F82590">
        <w:tc>
          <w:tcPr>
            <w:tcW w:w="2830" w:type="dxa"/>
          </w:tcPr>
          <w:p w14:paraId="11C7FD14" w14:textId="039FBA4E" w:rsidR="00F82590" w:rsidRDefault="00F82590" w:rsidP="00F82590">
            <w:pPr>
              <w:rPr>
                <w:lang w:val="is-IS"/>
              </w:rPr>
            </w:pPr>
            <w:r w:rsidRPr="00F82590">
              <w:t>Fyrri samþykkt meðferð</w:t>
            </w:r>
            <w:r>
              <w:t>:</w:t>
            </w:r>
          </w:p>
        </w:tc>
        <w:sdt>
          <w:sdtPr>
            <w:rPr>
              <w:lang w:val="is-IS"/>
            </w:rPr>
            <w:id w:val="-1748870092"/>
            <w:placeholder>
              <w:docPart w:val="DefaultPlaceholder_-1854013440"/>
            </w:placeholder>
            <w:dataBinding w:prefixMappings="xmlns:ns0='urn:microsoft-crm/document-template/tre_stadfestingvidurkenndmedferd/10770/' " w:xpath="/ns0:DocumentTemplate[1]/tre_stadfestingvidurkenndmedferd[1]/tre_fyrrisamykktmedferd[1]" w:storeItemID="{95A9A739-8678-457B-9B60-4C1AA35B8AAC}"/>
            <w:text/>
          </w:sdtPr>
          <w:sdtContent>
            <w:tc>
              <w:tcPr>
                <w:tcW w:w="6798" w:type="dxa"/>
              </w:tcPr>
              <w:p w14:paraId="4044A2A3" w14:textId="42A578B8" w:rsidR="00F82590" w:rsidRDefault="00F82590" w:rsidP="00F82590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tre_fyrrisamykktmedferd</w:t>
                </w:r>
              </w:p>
            </w:tc>
          </w:sdtContent>
        </w:sdt>
      </w:tr>
      <w:tr w:rsidR="00F82590" w14:paraId="3B8E4CC3" w14:textId="77777777" w:rsidTr="00F82590">
        <w:tc>
          <w:tcPr>
            <w:tcW w:w="2830" w:type="dxa"/>
          </w:tcPr>
          <w:p w14:paraId="7CBE28FE" w14:textId="3CBF9BCD" w:rsidR="00F82590" w:rsidRDefault="00F82590" w:rsidP="00F82590">
            <w:pPr>
              <w:rPr>
                <w:lang w:val="is-IS"/>
              </w:rPr>
            </w:pPr>
            <w:r w:rsidRPr="00F82590">
              <w:t>Fyrri meðferð skýringar</w:t>
            </w:r>
            <w:r>
              <w:t>:</w:t>
            </w:r>
          </w:p>
        </w:tc>
        <w:sdt>
          <w:sdtPr>
            <w:rPr>
              <w:lang w:val="is-IS"/>
            </w:rPr>
            <w:id w:val="574324414"/>
            <w:placeholder>
              <w:docPart w:val="DefaultPlaceholder_-1854013440"/>
            </w:placeholder>
            <w:dataBinding w:prefixMappings="xmlns:ns0='urn:microsoft-crm/document-template/tre_stadfestingvidurkenndmedferd/10770/' " w:xpath="/ns0:DocumentTemplate[1]/tre_stadfestingvidurkenndmedferd[1]/tre_skyringmefera[1]" w:storeItemID="{95A9A739-8678-457B-9B60-4C1AA35B8AAC}"/>
            <w:text/>
          </w:sdtPr>
          <w:sdtContent>
            <w:tc>
              <w:tcPr>
                <w:tcW w:w="6798" w:type="dxa"/>
              </w:tcPr>
              <w:p w14:paraId="263788F8" w14:textId="32C83576" w:rsidR="00F82590" w:rsidRDefault="00F82590" w:rsidP="00F82590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tre_skyringmefera</w:t>
                </w:r>
              </w:p>
            </w:tc>
          </w:sdtContent>
        </w:sdt>
      </w:tr>
    </w:tbl>
    <w:p w14:paraId="19C7CDBE" w14:textId="77777777" w:rsidR="00F82590" w:rsidRDefault="00F82590" w:rsidP="00F82590">
      <w:pPr>
        <w:rPr>
          <w:lang w:val="is-IS"/>
        </w:rPr>
      </w:pPr>
    </w:p>
    <w:p w14:paraId="4ADE39C3" w14:textId="3A0C549F" w:rsidR="00F82590" w:rsidRDefault="00F82590" w:rsidP="00F82590">
      <w:pPr>
        <w:pStyle w:val="Heading1"/>
        <w:rPr>
          <w:lang w:val="is-IS"/>
        </w:rPr>
      </w:pPr>
      <w:r>
        <w:rPr>
          <w:lang w:val="is-IS"/>
        </w:rPr>
        <w:t>Tímabil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F82590" w14:paraId="6ECE2322" w14:textId="77777777" w:rsidTr="00F82590">
        <w:tc>
          <w:tcPr>
            <w:tcW w:w="2830" w:type="dxa"/>
          </w:tcPr>
          <w:p w14:paraId="349381FD" w14:textId="561C20B1" w:rsidR="00F82590" w:rsidRDefault="00F82590" w:rsidP="00F82590">
            <w:pPr>
              <w:rPr>
                <w:lang w:val="is-IS"/>
              </w:rPr>
            </w:pPr>
            <w:r>
              <w:rPr>
                <w:lang w:val="is-IS"/>
              </w:rPr>
              <w:t>Upphafsdagur:</w:t>
            </w:r>
          </w:p>
        </w:tc>
        <w:sdt>
          <w:sdtPr>
            <w:rPr>
              <w:lang w:val="is-IS"/>
            </w:rPr>
            <w:id w:val="-347799882"/>
            <w:placeholder>
              <w:docPart w:val="DefaultPlaceholder_-1854013440"/>
            </w:placeholder>
            <w:dataBinding w:prefixMappings="xmlns:ns0='urn:microsoft-crm/document-template/tre_stadfestingvidurkenndmedferd/10770/' " w:xpath="/ns0:DocumentTemplate[1]/tre_stadfestingvidurkenndmedferd[1]/tre_upphafsdagur[1]" w:storeItemID="{95A9A739-8678-457B-9B60-4C1AA35B8AAC}"/>
            <w:text/>
          </w:sdtPr>
          <w:sdtContent>
            <w:tc>
              <w:tcPr>
                <w:tcW w:w="6798" w:type="dxa"/>
              </w:tcPr>
              <w:p w14:paraId="19EE876D" w14:textId="76B0EC6B" w:rsidR="00F82590" w:rsidRDefault="00F82590" w:rsidP="00F82590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tre_upphafsdagur</w:t>
                </w:r>
              </w:p>
            </w:tc>
          </w:sdtContent>
        </w:sdt>
      </w:tr>
      <w:tr w:rsidR="00F82590" w14:paraId="067950AD" w14:textId="77777777" w:rsidTr="00F82590">
        <w:tc>
          <w:tcPr>
            <w:tcW w:w="2830" w:type="dxa"/>
          </w:tcPr>
          <w:p w14:paraId="7526B494" w14:textId="161924B8" w:rsidR="00F82590" w:rsidRDefault="00F82590" w:rsidP="00F82590">
            <w:pPr>
              <w:rPr>
                <w:lang w:val="is-IS"/>
              </w:rPr>
            </w:pPr>
            <w:r>
              <w:rPr>
                <w:lang w:val="is-IS"/>
              </w:rPr>
              <w:t>Lokadagur:</w:t>
            </w:r>
          </w:p>
        </w:tc>
        <w:sdt>
          <w:sdtPr>
            <w:rPr>
              <w:lang w:val="is-IS"/>
            </w:rPr>
            <w:id w:val="1462386705"/>
            <w:placeholder>
              <w:docPart w:val="DefaultPlaceholder_-1854013440"/>
            </w:placeholder>
            <w:dataBinding w:prefixMappings="xmlns:ns0='urn:microsoft-crm/document-template/tre_stadfestingvidurkenndmedferd/10770/' " w:xpath="/ns0:DocumentTemplate[1]/tre_stadfestingvidurkenndmedferd[1]/tre_lokadagur[1]" w:storeItemID="{95A9A739-8678-457B-9B60-4C1AA35B8AAC}"/>
            <w:text/>
          </w:sdtPr>
          <w:sdtContent>
            <w:tc>
              <w:tcPr>
                <w:tcW w:w="6798" w:type="dxa"/>
              </w:tcPr>
              <w:p w14:paraId="68EA7AE3" w14:textId="0E745D66" w:rsidR="00F82590" w:rsidRDefault="00F82590" w:rsidP="00F82590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tre_lokadagur</w:t>
                </w:r>
              </w:p>
            </w:tc>
          </w:sdtContent>
        </w:sdt>
      </w:tr>
    </w:tbl>
    <w:p w14:paraId="7215E5A6" w14:textId="77777777" w:rsidR="00F82590" w:rsidRPr="00F82590" w:rsidRDefault="00F82590" w:rsidP="00F82590">
      <w:pPr>
        <w:rPr>
          <w:lang w:val="is-IS"/>
        </w:rPr>
      </w:pPr>
    </w:p>
    <w:p w14:paraId="59DAD073" w14:textId="0C86FD6E" w:rsidR="007D2B7D" w:rsidRDefault="00F82590" w:rsidP="00F82590">
      <w:pPr>
        <w:pStyle w:val="Heading1"/>
        <w:rPr>
          <w:lang w:val="is-IS"/>
        </w:rPr>
      </w:pPr>
      <w:r>
        <w:rPr>
          <w:lang w:val="is-IS"/>
        </w:rPr>
        <w:t>Ráðgjafi</w:t>
      </w:r>
    </w:p>
    <w:p w14:paraId="4759B487" w14:textId="7940FEF8" w:rsidR="007D2B7D" w:rsidRPr="007D2B7D" w:rsidRDefault="00000000" w:rsidP="007D2B7D">
      <w:pPr>
        <w:rPr>
          <w:i/>
          <w:iCs/>
          <w:lang w:val="is-IS"/>
        </w:rPr>
      </w:pPr>
      <w:sdt>
        <w:sdtPr>
          <w:rPr>
            <w:i/>
            <w:iCs/>
            <w:lang w:val="is-IS"/>
          </w:rPr>
          <w:id w:val="870266140"/>
          <w:placeholder>
            <w:docPart w:val="DefaultPlaceholder_-1854013440"/>
          </w:placeholder>
          <w:dataBinding w:prefixMappings="xmlns:ns0='urn:microsoft-crm/document-template/tre_stadfestingvidurkenndmedferd/10770/' " w:xpath="/ns0:DocumentTemplate[1]/tre_stadfestingvidurkenndmedferd[1]/tre_stadfestingvidurkenndmedferd_Ragjafi_tre_radgjafi[1]/tre_name[1]" w:storeItemID="{95A9A739-8678-457B-9B60-4C1AA35B8AAC}"/>
          <w:text/>
        </w:sdtPr>
        <w:sdtContent>
          <w:r w:rsidR="007D2B7D" w:rsidRPr="007D2B7D">
            <w:rPr>
              <w:i/>
              <w:iCs/>
              <w:lang w:val="is-IS"/>
            </w:rPr>
            <w:t>tre_name</w:t>
          </w:r>
        </w:sdtContent>
      </w:sdt>
      <w:r w:rsidR="007D2B7D" w:rsidRPr="007D2B7D">
        <w:rPr>
          <w:i/>
          <w:iCs/>
          <w:lang w:val="is-IS"/>
        </w:rPr>
        <w:t xml:space="preserve"> - </w:t>
      </w:r>
      <w:sdt>
        <w:sdtPr>
          <w:rPr>
            <w:i/>
            <w:iCs/>
            <w:lang w:val="is-IS"/>
          </w:rPr>
          <w:id w:val="-1373531498"/>
          <w:placeholder>
            <w:docPart w:val="DefaultPlaceholder_-1854013440"/>
          </w:placeholder>
          <w:dataBinding w:prefixMappings="xmlns:ns0='urn:microsoft-crm/document-template/tre_stadfestingvidurkenndmedferd/10770/' " w:xpath="/ns0:DocumentTemplate[1]/tre_stadfestingvidurkenndmedferd[1]/tre_stadfestingvidurkenndmedferd_Ragjafi_tre_radgjafi[1]/tre_titill[1]" w:storeItemID="{95A9A739-8678-457B-9B60-4C1AA35B8AAC}"/>
          <w:text/>
        </w:sdtPr>
        <w:sdtContent>
          <w:r w:rsidR="007D2B7D" w:rsidRPr="007D2B7D">
            <w:rPr>
              <w:i/>
              <w:iCs/>
              <w:lang w:val="is-IS"/>
            </w:rPr>
            <w:t>tre_titill</w:t>
          </w:r>
        </w:sdtContent>
      </w:sdt>
      <w:r w:rsidR="007D2B7D" w:rsidRPr="007D2B7D">
        <w:rPr>
          <w:i/>
          <w:iCs/>
          <w:lang w:val="is-IS"/>
        </w:rPr>
        <w:br/>
      </w:r>
      <w:sdt>
        <w:sdtPr>
          <w:rPr>
            <w:i/>
            <w:iCs/>
            <w:lang w:val="is-IS"/>
          </w:rPr>
          <w:id w:val="1171684924"/>
          <w:placeholder>
            <w:docPart w:val="DefaultPlaceholder_-1854013440"/>
          </w:placeholder>
          <w:dataBinding w:prefixMappings="xmlns:ns0='urn:microsoft-crm/document-template/tre_stadfestingvidurkenndmedferd/10770/' " w:xpath="/ns0:DocumentTemplate[1]/tre_stadfestingvidurkenndmedferd[1]/tre_stadfestingvidurkenndmedferd_Ragjafi_tre_radgjafi[1]/tre_tolvupostfang[1]" w:storeItemID="{95A9A739-8678-457B-9B60-4C1AA35B8AAC}"/>
          <w:text/>
        </w:sdtPr>
        <w:sdtContent>
          <w:r w:rsidR="007D2B7D" w:rsidRPr="007D2B7D">
            <w:rPr>
              <w:i/>
              <w:iCs/>
              <w:lang w:val="is-IS"/>
            </w:rPr>
            <w:t>tre_tolvupostfang</w:t>
          </w:r>
        </w:sdtContent>
      </w:sdt>
      <w:r w:rsidR="007D2B7D" w:rsidRPr="007D2B7D">
        <w:rPr>
          <w:i/>
          <w:iCs/>
          <w:lang w:val="is-IS"/>
        </w:rPr>
        <w:br/>
      </w:r>
      <w:sdt>
        <w:sdtPr>
          <w:rPr>
            <w:i/>
            <w:iCs/>
            <w:lang w:val="is-IS"/>
          </w:rPr>
          <w:id w:val="-382945365"/>
          <w:placeholder>
            <w:docPart w:val="DefaultPlaceholder_-1854013440"/>
          </w:placeholder>
          <w:dataBinding w:prefixMappings="xmlns:ns0='urn:microsoft-crm/document-template/tre_stadfestingvidurkenndmedferd/10770/' " w:xpath="/ns0:DocumentTemplate[1]/tre_stadfestingvidurkenndmedferd[1]/tre_stadfestingvidurkenndmedferd_Ragjafi_tre_radgjafi[1]/tre_simanumer[1]" w:storeItemID="{95A9A739-8678-457B-9B60-4C1AA35B8AAC}"/>
          <w:text/>
        </w:sdtPr>
        <w:sdtContent>
          <w:r w:rsidR="007D2B7D" w:rsidRPr="007D2B7D">
            <w:rPr>
              <w:i/>
              <w:iCs/>
              <w:lang w:val="is-IS"/>
            </w:rPr>
            <w:t>tre_simanumer</w:t>
          </w:r>
        </w:sdtContent>
      </w:sdt>
    </w:p>
    <w:sectPr w:rsidR="007D2B7D" w:rsidRPr="007D2B7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B7D"/>
    <w:rsid w:val="0025663B"/>
    <w:rsid w:val="00473791"/>
    <w:rsid w:val="00722529"/>
    <w:rsid w:val="007D2B7D"/>
    <w:rsid w:val="00EE5FCC"/>
    <w:rsid w:val="00EF024A"/>
    <w:rsid w:val="00F8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2F12"/>
  <w15:docId w15:val="{0251B2EF-7225-4856-802C-931417C7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5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2B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7D2B7D"/>
    <w:rPr>
      <w:color w:val="666666"/>
    </w:rPr>
  </w:style>
  <w:style w:type="table" w:styleId="TableGrid">
    <w:name w:val="Table Grid"/>
    <w:basedOn w:val="TableNormal"/>
    <w:uiPriority w:val="39"/>
    <w:rsid w:val="007D2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2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EBD52-03BD-44D5-B4C9-97790F0CE3A6}"/>
      </w:docPartPr>
      <w:docPartBody>
        <w:p w:rsidR="00B27B13" w:rsidRDefault="00537EAF">
          <w:r w:rsidRPr="006973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AF"/>
    <w:rsid w:val="00473791"/>
    <w:rsid w:val="00537EAF"/>
    <w:rsid w:val="007510C3"/>
    <w:rsid w:val="0087396D"/>
    <w:rsid w:val="00B27B13"/>
    <w:rsid w:val="00EF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7EA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tre_stadfestingvidurkenndmedferd/10770/">
  <tre_stadfestingvidurkenndmedferd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statecode>statecode</statecode>
    <statuscode>statuscode</statuscode>
    <timezoneruleversionnumber>timezoneruleversionnumber</timezoneruleversionnumber>
    <tre_einstaklingur>tre_einstaklingur</tre_einstaklingur>
    <tre_einstaklingurname>tre_einstaklingurname</tre_einstaklingurname>
    <tre_fyrrimeferskyringar>tre_fyrrimeferskyringar</tre_fyrrimeferskyringar>
    <tre_fyrrisamykktmedferd>tre_fyrrisamykktmedferd</tre_fyrrisamykktmedferd>
    <tre_lokadagur>tre_lokadagur</tre_lokadagur>
    <tre_name>tre_name</tre_name>
    <tre_ragjafi>tre_ragjafi</tre_ragjafi>
    <tre_ragjafiname>tre_ragjafiname</tre_ragjafiname>
    <tre_responsestatus>tre_responsestatus</tre_responsestatus>
    <tre_responsetexti>tre_responsetexti</tre_responsetexti>
    <tre_senttiltr>tre_senttiltr</tre_senttiltr>
    <tre_skyringmefera>tre_skyringmefera</tre_skyringmefera>
    <tre_stadfestingvidurkenndmedferdid>tre_stadfestingvidurkenndmedferdid</tre_stadfestingvidurkenndmedferdid>
    <tre_tegundmeferar>tre_tegundmeferar</tre_tegundmeferar>
    <tre_timisendingar>tre_timisendingar</tre_timisendingar>
    <tre_upphafsdagur>tre_upphafsdagur</tre_upphafsdagur>
    <utcconversiontimezonecode>utcconversiontimezonecode</utcconversiontimezonecode>
    <versionnumber>versionnumber</versionnumber>
    <tre_stadfestingvidurkenndmedferd_Einstaklingur_tre_einstaklingur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tre_einstaklingurid>tre_einstaklingurid</tre_einstaklingurid>
      <tre_heimilisfang>tre_heimilisfang</tre_heimilisfang>
      <tre_kennitala>tre_kennitala</tre_kennitala>
      <tre_name>tre_name</tre_name>
      <tre_postnumer>tre_postnumer</tre_postnumer>
      <tre_simanumer>tre_simanumer</tre_simanumer>
      <tre_staur>tre_staur</tre_staur>
      <tre_tolvupostfang>tre_tolvupostfang</tre_tolvupostfang>
      <utcconversiontimezonecode>utcconversiontimezonecode</utcconversiontimezonecode>
      <versionnumber>versionnumber</versionnumber>
    </tre_stadfestingvidurkenndmedferd_Einstaklingur_tre_einstaklingur>
    <tre_stadfestingvidurkenndmedferd_Ragjafi_tre_radgjafi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tre_kennitala>tre_kennitala</tre_kennitala>
      <tre_name>tre_name</tre_name>
      <tre_radgjafiid>tre_radgjafiid</tre_radgjafiid>
      <tre_simanumer>tre_simanumer</tre_simanumer>
      <tre_titill>tre_titill</tre_titill>
      <tre_tolvupostfang>tre_tolvupostfang</tre_tolvupostfang>
      <tre_vinnustadur>tre_vinnustadur</tre_vinnustadur>
      <utcconversiontimezonecode>utcconversiontimezonecode</utcconversiontimezonecode>
      <versionnumber>versionnumber</versionnumber>
    </tre_stadfestingvidurkenndmedferd_Ragjafi_tre_radgjafi>
  </tre_stadfestingvidurkenndmedferd>
</DocumentTemplate>
</file>

<file path=customXml/itemProps1.xml><?xml version="1.0" encoding="utf-8"?>
<ds:datastoreItem xmlns:ds="http://schemas.openxmlformats.org/officeDocument/2006/customXml" ds:itemID="{95A9A739-8678-457B-9B60-4C1AA35B8AAC}">
  <ds:schemaRefs>
    <ds:schemaRef ds:uri="urn:microsoft-crm/document-template/tre_stadfestingvidurkenndmedferd/10770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50</Words>
  <Characters>518</Characters>
  <Application>Microsoft Office Word</Application>
  <DocSecurity>0</DocSecurity>
  <Lines>47</Lines>
  <Paragraphs>33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Björgvin Sigurðsson</cp:lastModifiedBy>
  <cp:revision>5</cp:revision>
  <dcterms:created xsi:type="dcterms:W3CDTF">2026-08-13T14:21:00Z</dcterms:created>
  <dcterms:modified xsi:type="dcterms:W3CDTF">2026-08-13T16:44:00Z</dcterms:modified>
</cp:coreProperties>
</file>