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38" w:rsidRDefault="00712038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Procedure</w:t>
      </w:r>
    </w:p>
    <w:p w:rsidR="00BA7A9B" w:rsidRDefault="00BA7A9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#minimalni oblik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selekt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naredbe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#funkcije u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mariadb</w:t>
      </w:r>
      <w:proofErr w:type="spellEnd"/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#https://mariadb.com/kb/en/built-in-functions/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fukcija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koja ispisuje samo mala slova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samo prvog slova iz imena, pretvoren u malo</w:t>
      </w:r>
    </w:p>
    <w:p w:rsidR="00BA7A9B" w:rsidRDefault="00BA7A9B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716912" w:rsidRDefault="00716912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716912" w:rsidRDefault="00716912" w:rsidP="00BA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#ispis prvog slova imena i prezimena radi kreiranja maila,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#funkcija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spaja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 </w:t>
      </w:r>
    </w:p>
    <w:p w:rsidR="00716912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'@edunova.hr'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BA7A9B" w:rsidRDefault="00716912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6F4B3E" w:rsidRDefault="006F4B3E" w:rsidP="0071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maila uz pretvaranje dijakritičkih znakova u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c,z,d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>,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upper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'Ć'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'Č'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 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'Đ'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'D'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'Ž'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'Š'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)),</w:t>
      </w:r>
      <w:r>
        <w:rPr>
          <w:rFonts w:ascii="Consolas" w:hAnsi="Consolas" w:cs="Consolas"/>
          <w:color w:val="008000"/>
          <w:sz w:val="32"/>
          <w:szCs w:val="32"/>
        </w:rPr>
        <w:t>'@skole.hr'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)</w:t>
      </w:r>
    </w:p>
    <w:p w:rsidR="006F4B3E" w:rsidRDefault="006F4B3E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A26C93" w:rsidRDefault="00A26C93" w:rsidP="006F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lastRenderedPageBreak/>
        <w:t>#kreiranje funkcije EMAIL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email(ime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),prezime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0000FF"/>
          <w:sz w:val="32"/>
          <w:szCs w:val="32"/>
        </w:rPr>
        <w:t>255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(ime),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replace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upper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(prezime),</w:t>
      </w:r>
      <w:r>
        <w:rPr>
          <w:rFonts w:ascii="Consolas" w:hAnsi="Consolas" w:cs="Consolas"/>
          <w:color w:val="008000"/>
          <w:sz w:val="32"/>
          <w:szCs w:val="32"/>
        </w:rPr>
        <w:t>'Ć'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'Č'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'C'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 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'Đ'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'D'</w:t>
      </w:r>
      <w:r>
        <w:rPr>
          <w:rFonts w:ascii="Consolas" w:hAnsi="Consolas" w:cs="Consolas"/>
          <w:color w:val="000000"/>
          <w:sz w:val="32"/>
          <w:szCs w:val="32"/>
        </w:rPr>
        <w:t>),</w:t>
      </w:r>
      <w:r>
        <w:rPr>
          <w:rFonts w:ascii="Consolas" w:hAnsi="Consolas" w:cs="Consolas"/>
          <w:color w:val="008000"/>
          <w:sz w:val="32"/>
          <w:szCs w:val="32"/>
        </w:rPr>
        <w:t>'Ž'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'Z'</w:t>
      </w:r>
      <w:r>
        <w:rPr>
          <w:rFonts w:ascii="Consolas" w:hAnsi="Consolas" w:cs="Consolas"/>
          <w:color w:val="000000"/>
          <w:sz w:val="32"/>
          <w:szCs w:val="32"/>
        </w:rPr>
        <w:t xml:space="preserve">), </w:t>
      </w:r>
      <w:r>
        <w:rPr>
          <w:rFonts w:ascii="Consolas" w:hAnsi="Consolas" w:cs="Consolas"/>
          <w:color w:val="008000"/>
          <w:sz w:val="32"/>
          <w:szCs w:val="32"/>
        </w:rPr>
        <w:t>'Š'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8000"/>
          <w:sz w:val="32"/>
          <w:szCs w:val="32"/>
        </w:rPr>
        <w:t>'S'</w:t>
      </w:r>
      <w:r>
        <w:rPr>
          <w:rFonts w:ascii="Consolas" w:hAnsi="Consolas" w:cs="Consolas"/>
          <w:color w:val="000000"/>
          <w:sz w:val="32"/>
          <w:szCs w:val="32"/>
        </w:rPr>
        <w:t>)),</w:t>
      </w:r>
      <w:r>
        <w:rPr>
          <w:rFonts w:ascii="Consolas" w:hAnsi="Consolas" w:cs="Consolas"/>
          <w:color w:val="008000"/>
          <w:sz w:val="32"/>
          <w:szCs w:val="32"/>
        </w:rPr>
        <w:t>'@skole.hr'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26C93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712038" w:rsidRDefault="00A26C93" w:rsidP="00A2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  <w:bookmarkStart w:id="0" w:name="_GoBack"/>
      <w:bookmarkEnd w:id="0"/>
    </w:p>
    <w:p w:rsidR="00A26C93" w:rsidRDefault="00A26C9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26C93" w:rsidRDefault="00A26C9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#prva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procedura</w:t>
      </w:r>
      <w:r w:rsidR="002848EB">
        <w:rPr>
          <w:rFonts w:ascii="Consolas" w:hAnsi="Consolas" w:cs="Consolas"/>
          <w:color w:val="808080"/>
          <w:sz w:val="32"/>
          <w:szCs w:val="32"/>
        </w:rPr>
        <w:t>,prebrojavanje</w:t>
      </w:r>
      <w:proofErr w:type="spellEnd"/>
      <w:r w:rsidR="002848EB">
        <w:rPr>
          <w:rFonts w:ascii="Consolas" w:hAnsi="Consolas" w:cs="Consolas"/>
          <w:color w:val="808080"/>
          <w:sz w:val="32"/>
          <w:szCs w:val="32"/>
        </w:rPr>
        <w:t xml:space="preserve"> broja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procedure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  <w:u w:val="single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  <w:u w:val="single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  <w:u w:val="single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  <w:u w:val="single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0933C2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druga, broji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izdavace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count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(*)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izdavac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lastRenderedPageBreak/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80"/>
          <w:sz w:val="32"/>
          <w:szCs w:val="32"/>
        </w:rPr>
      </w:pPr>
    </w:p>
    <w:p w:rsidR="002848EB" w:rsidRDefault="00057B24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  <w:shd w:val="clear" w:color="auto" w:fill="E8F2FE"/>
        </w:rPr>
        <w:t>#poziv procedure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brojIzdavaca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/>
    <w:p w:rsidR="002848EB" w:rsidRDefault="002848EB" w:rsidP="002848EB"/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A857C3" w:rsidRDefault="00A857C3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proc</w:t>
      </w:r>
      <w:r w:rsidR="00A857C3">
        <w:rPr>
          <w:rFonts w:ascii="Consolas" w:hAnsi="Consolas" w:cs="Consolas"/>
          <w:color w:val="808080"/>
          <w:sz w:val="32"/>
          <w:szCs w:val="32"/>
        </w:rPr>
        <w:t>edura s parametrom, ispisuje knj</w:t>
      </w:r>
      <w:r>
        <w:rPr>
          <w:rFonts w:ascii="Consolas" w:hAnsi="Consolas" w:cs="Consolas"/>
          <w:color w:val="808080"/>
          <w:sz w:val="32"/>
          <w:szCs w:val="32"/>
        </w:rPr>
        <w:t>ige određenog autora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procedure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prezime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b.naslov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b.izdavac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 a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katalog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b.autor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a.prezime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=prezime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2848EB" w:rsidRDefault="002848EB" w:rsidP="00284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2848EB" w:rsidRDefault="002848EB" w:rsidP="002848EB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call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knjigeAutora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8000"/>
          <w:sz w:val="32"/>
          <w:szCs w:val="32"/>
        </w:rPr>
        <w:t>'Šenoa'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2848EB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2848EB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Funkcije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baza podataka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databases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korišenje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baze pod nazivom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use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tablica u bazi knjižnica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tables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#pregled tablice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describe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#prikaz kreiranja tablice autor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show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 prikaz svih vanjskih ključeva u tablici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knjiznica</w:t>
      </w:r>
      <w:proofErr w:type="spellEnd"/>
    </w:p>
    <w:p w:rsidR="00C82345" w:rsidRDefault="00C82345" w:rsidP="00C8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*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information_schema.TABLE_CONSTRAINTS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C82345" w:rsidRDefault="00C82345" w:rsidP="00C82345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CONSTRAINT_TYPE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foreign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key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C82345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prikaz gdje je sve tablica vanjski ključ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column_name,constraint_name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referenced_table_name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referenced_column_name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32"/>
          <w:szCs w:val="32"/>
        </w:rPr>
        <w:t>information_schema.KEY_COLUMN_USAGE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REFERENCED_TABLE_SCHEMA =</w:t>
      </w:r>
      <w:r>
        <w:rPr>
          <w:rFonts w:ascii="Consolas" w:hAnsi="Consolas" w:cs="Consolas"/>
          <w:color w:val="008000"/>
          <w:sz w:val="32"/>
          <w:szCs w:val="32"/>
        </w:rPr>
        <w:t>'</w:t>
      </w:r>
      <w:proofErr w:type="spellStart"/>
      <w:r>
        <w:rPr>
          <w:rFonts w:ascii="Consolas" w:hAnsi="Consolas" w:cs="Consolas"/>
          <w:color w:val="008000"/>
          <w:sz w:val="32"/>
          <w:szCs w:val="32"/>
        </w:rPr>
        <w:t>knjiznica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and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REFERENCED_TABLE_NAME =</w:t>
      </w:r>
      <w:r>
        <w:rPr>
          <w:rFonts w:ascii="Consolas" w:hAnsi="Consolas" w:cs="Consolas"/>
          <w:color w:val="008000"/>
          <w:sz w:val="32"/>
          <w:szCs w:val="32"/>
        </w:rPr>
        <w:t>'autor'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C82345"/>
    <w:p w:rsidR="001D48DD" w:rsidRDefault="001D48DD" w:rsidP="00C82345"/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#ispis trenutnog datuma i vremena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now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mala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(ime)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</w:p>
    <w:p w:rsidR="001D48DD" w:rsidRDefault="001D48DD" w:rsidP="001D4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#poziv funkcije koja ispisuje prva dva slova imena</w:t>
      </w:r>
    </w:p>
    <w:p w:rsidR="001D48DD" w:rsidRDefault="001D48DD" w:rsidP="001D48DD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left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(ime,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autor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#kreiranje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fukncije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$$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function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post(ime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))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255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begin</w:t>
      </w:r>
      <w:proofErr w:type="spellEnd"/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return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lower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ime,</w:t>
      </w:r>
      <w:r>
        <w:rPr>
          <w:rFonts w:ascii="Consolas" w:hAnsi="Consolas" w:cs="Consolas"/>
          <w:color w:val="008000"/>
          <w:sz w:val="32"/>
          <w:szCs w:val="32"/>
        </w:rPr>
        <w:t>'@skole.hr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>))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end</w:t>
      </w:r>
      <w:proofErr w:type="spellEnd"/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$$ 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80"/>
          <w:sz w:val="32"/>
          <w:szCs w:val="32"/>
        </w:rPr>
        <w:t>delimiter</w:t>
      </w:r>
      <w:proofErr w:type="spellEnd"/>
      <w:r>
        <w:rPr>
          <w:rFonts w:ascii="Consolas" w:hAnsi="Consolas" w:cs="Consolas"/>
          <w:b/>
          <w:bCs/>
          <w:color w:val="800080"/>
          <w:sz w:val="32"/>
          <w:szCs w:val="32"/>
        </w:rPr>
        <w:t xml:space="preserve"> ;</w:t>
      </w: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A51D68" w:rsidRDefault="00A51D68" w:rsidP="00A5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 poziv funkcije</w:t>
      </w:r>
    </w:p>
    <w:p w:rsidR="00190BAF" w:rsidRPr="00A51D68" w:rsidRDefault="008F364A" w:rsidP="00A51D68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r w:rsidR="00A51D68" w:rsidRPr="00A51D68">
        <w:rPr>
          <w:rFonts w:ascii="Consolas" w:hAnsi="Consolas" w:cs="Consolas"/>
          <w:color w:val="000000"/>
          <w:sz w:val="32"/>
          <w:szCs w:val="32"/>
        </w:rPr>
        <w:t xml:space="preserve"> post(</w:t>
      </w:r>
      <w:r w:rsidR="00A51D68" w:rsidRPr="00A51D68">
        <w:rPr>
          <w:rFonts w:ascii="Consolas" w:hAnsi="Consolas" w:cs="Consolas"/>
          <w:color w:val="008000"/>
          <w:sz w:val="32"/>
          <w:szCs w:val="32"/>
        </w:rPr>
        <w:t>'Ivan'</w:t>
      </w:r>
      <w:r w:rsidR="00A51D68" w:rsidRPr="00A51D68">
        <w:rPr>
          <w:rFonts w:ascii="Consolas" w:hAnsi="Consolas" w:cs="Consolas"/>
          <w:color w:val="000000"/>
          <w:sz w:val="32"/>
          <w:szCs w:val="32"/>
        </w:rPr>
        <w:t>)</w:t>
      </w:r>
      <w:r w:rsidR="00A51D68" w:rsidRPr="00A51D68">
        <w:rPr>
          <w:rFonts w:ascii="Consolas" w:hAnsi="Consolas" w:cs="Consolas"/>
          <w:color w:val="FF0000"/>
          <w:sz w:val="32"/>
          <w:szCs w:val="32"/>
        </w:rPr>
        <w:t>;</w:t>
      </w:r>
    </w:p>
    <w:p w:rsidR="00190BAF" w:rsidRDefault="00190BAF" w:rsidP="001D48DD"/>
    <w:sectPr w:rsidR="00190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8"/>
    <w:rsid w:val="00057B24"/>
    <w:rsid w:val="000933C2"/>
    <w:rsid w:val="00190BAF"/>
    <w:rsid w:val="001D48DD"/>
    <w:rsid w:val="002848EB"/>
    <w:rsid w:val="006024DC"/>
    <w:rsid w:val="006F4B3E"/>
    <w:rsid w:val="00703798"/>
    <w:rsid w:val="00712038"/>
    <w:rsid w:val="00716912"/>
    <w:rsid w:val="008F364A"/>
    <w:rsid w:val="00A26C93"/>
    <w:rsid w:val="00A51D68"/>
    <w:rsid w:val="00A857C3"/>
    <w:rsid w:val="00BA7A9B"/>
    <w:rsid w:val="00C8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9DCC"/>
  <w15:chartTrackingRefBased/>
  <w15:docId w15:val="{325BAD35-EA33-4DF9-A646-40DD408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12</cp:revision>
  <dcterms:created xsi:type="dcterms:W3CDTF">2022-12-08T17:15:00Z</dcterms:created>
  <dcterms:modified xsi:type="dcterms:W3CDTF">2022-12-11T14:43:00Z</dcterms:modified>
</cp:coreProperties>
</file>